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AF56" w14:textId="77777777" w:rsidR="009B32C8" w:rsidRPr="001C7D0B" w:rsidRDefault="009B32C8" w:rsidP="000F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717"/>
        <w:gridCol w:w="1871"/>
        <w:gridCol w:w="284"/>
      </w:tblGrid>
      <w:tr w:rsidR="009B32C8" w:rsidRPr="001C7D0B" w14:paraId="0C2984ED" w14:textId="77777777" w:rsidTr="00C5336A">
        <w:tc>
          <w:tcPr>
            <w:tcW w:w="9498" w:type="dxa"/>
            <w:gridSpan w:val="7"/>
            <w:tcBorders>
              <w:top w:val="single" w:sz="4" w:space="0" w:color="auto"/>
            </w:tcBorders>
            <w:shd w:val="clear" w:color="auto" w:fill="EFECF9"/>
          </w:tcPr>
          <w:p w14:paraId="6EC16416" w14:textId="77777777" w:rsidR="009B32C8" w:rsidRPr="001C7D0B" w:rsidRDefault="009B32C8" w:rsidP="000F4ACD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 YEAR and SEMESTER</w:t>
            </w:r>
          </w:p>
        </w:tc>
      </w:tr>
      <w:tr w:rsidR="009B32C8" w:rsidRPr="001C7D0B" w14:paraId="5C5DE0C2" w14:textId="77777777" w:rsidTr="00C5336A">
        <w:trPr>
          <w:gridAfter w:val="1"/>
          <w:wAfter w:w="284" w:type="dxa"/>
        </w:trPr>
        <w:tc>
          <w:tcPr>
            <w:tcW w:w="1980" w:type="dxa"/>
          </w:tcPr>
          <w:p w14:paraId="2FDD1EFD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FA8DCD" w14:textId="77777777" w:rsidR="009B32C8" w:rsidRPr="001C7D0B" w:rsidRDefault="009B32C8" w:rsidP="000F4ACD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371ECCA9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39E4B68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5ABFB0B8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EB57D1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0D949FA8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BDA263" w14:textId="28D4797A" w:rsidR="009B32C8" w:rsidRPr="001C7D0B" w:rsidRDefault="0046056A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717" w:type="dxa"/>
          </w:tcPr>
          <w:p w14:paraId="1B0B65D7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F4EB396" w14:textId="4D37D8CA" w:rsidR="009B32C8" w:rsidRPr="001C7D0B" w:rsidRDefault="00000000" w:rsidP="000F4ACD">
            <w:pPr>
              <w:tabs>
                <w:tab w:val="left" w:pos="9356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4307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93D" w:rsidRPr="001C7D0B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74EFA" w:rsidRPr="001C7D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B32C8" w:rsidRPr="001C7D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1871" w:type="dxa"/>
          </w:tcPr>
          <w:p w14:paraId="294C4A19" w14:textId="77777777" w:rsidR="009B32C8" w:rsidRPr="001C7D0B" w:rsidRDefault="009B32C8" w:rsidP="000F4AC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14:paraId="6EC37B4B" w14:textId="55BD53EF" w:rsidR="009B32C8" w:rsidRPr="001C7D0B" w:rsidRDefault="00000000" w:rsidP="000F4ACD">
            <w:pPr>
              <w:tabs>
                <w:tab w:val="left" w:pos="9356"/>
              </w:tabs>
              <w:jc w:val="center"/>
              <w:rPr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194082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EFA" w:rsidRPr="001C7D0B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B32C8"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B32C8" w:rsidRPr="001C7D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18845DB4" w14:textId="77777777" w:rsidR="009B32C8" w:rsidRPr="001C7D0B" w:rsidRDefault="009B32C8" w:rsidP="000F4ACD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6804"/>
      </w:tblGrid>
      <w:tr w:rsidR="009B32C8" w:rsidRPr="001C7D0B" w14:paraId="374B3C1B" w14:textId="77777777" w:rsidTr="00C11AD5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EFECF9"/>
          </w:tcPr>
          <w:p w14:paraId="290B7319" w14:textId="77777777" w:rsidR="009B32C8" w:rsidRPr="001C7D0B" w:rsidRDefault="009B32C8" w:rsidP="000F4ACD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STUDENT INFORMATION</w:t>
            </w:r>
          </w:p>
        </w:tc>
      </w:tr>
      <w:tr w:rsidR="00E1706E" w:rsidRPr="001C7D0B" w14:paraId="1C5077F5" w14:textId="77777777" w:rsidTr="00C11AD5">
        <w:tc>
          <w:tcPr>
            <w:tcW w:w="2268" w:type="dxa"/>
          </w:tcPr>
          <w:p w14:paraId="28F6EC02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426" w:type="dxa"/>
          </w:tcPr>
          <w:p w14:paraId="6836598F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14:paraId="6991E022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1706E" w:rsidRPr="001C7D0B" w14:paraId="124121AE" w14:textId="77777777" w:rsidTr="00C11AD5">
        <w:tc>
          <w:tcPr>
            <w:tcW w:w="2268" w:type="dxa"/>
          </w:tcPr>
          <w:p w14:paraId="5616B24B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426" w:type="dxa"/>
          </w:tcPr>
          <w:p w14:paraId="3FC2BB3E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14:paraId="2C9604C1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1706E" w:rsidRPr="001C7D0B" w14:paraId="7AD53758" w14:textId="77777777" w:rsidTr="00C11AD5">
        <w:tc>
          <w:tcPr>
            <w:tcW w:w="2268" w:type="dxa"/>
          </w:tcPr>
          <w:p w14:paraId="67B5C136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426" w:type="dxa"/>
          </w:tcPr>
          <w:p w14:paraId="42C22CE1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14:paraId="2E407BAC" w14:textId="77777777" w:rsidR="00E1706E" w:rsidRPr="001C7D0B" w:rsidRDefault="00E1706E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3316FB" w:rsidRPr="001C7D0B" w14:paraId="36FF0702" w14:textId="77777777" w:rsidTr="00C11AD5">
        <w:tc>
          <w:tcPr>
            <w:tcW w:w="2268" w:type="dxa"/>
          </w:tcPr>
          <w:p w14:paraId="021F8B7B" w14:textId="4FED90F1" w:rsidR="003316FB" w:rsidRPr="001C7D0B" w:rsidRDefault="003316FB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Code-Name</w:t>
            </w:r>
          </w:p>
        </w:tc>
        <w:tc>
          <w:tcPr>
            <w:tcW w:w="426" w:type="dxa"/>
          </w:tcPr>
          <w:p w14:paraId="0F36A343" w14:textId="67DE5579" w:rsidR="003316FB" w:rsidRPr="001C7D0B" w:rsidRDefault="003316FB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14:paraId="3E21EFF3" w14:textId="3823FCB6" w:rsidR="003316FB" w:rsidRPr="001C7D0B" w:rsidRDefault="003316FB" w:rsidP="000F4ACD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1706E" w:rsidRPr="001C7D0B" w14:paraId="2AC4142A" w14:textId="77777777" w:rsidTr="00C11AD5">
        <w:tc>
          <w:tcPr>
            <w:tcW w:w="2268" w:type="dxa"/>
          </w:tcPr>
          <w:p w14:paraId="60B91E35" w14:textId="77777777" w:rsidR="00E1706E" w:rsidRPr="001C7D0B" w:rsidRDefault="00E1706E" w:rsidP="000F4A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Type</w:t>
            </w:r>
          </w:p>
        </w:tc>
        <w:tc>
          <w:tcPr>
            <w:tcW w:w="426" w:type="dxa"/>
          </w:tcPr>
          <w:p w14:paraId="38C8BF2E" w14:textId="77777777" w:rsidR="00E1706E" w:rsidRPr="001C7D0B" w:rsidRDefault="00E1706E" w:rsidP="000F4A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14:paraId="085B1F15" w14:textId="1498E944" w:rsidR="00E1706E" w:rsidRPr="001C7D0B" w:rsidRDefault="00E1706E" w:rsidP="000F4A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15938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EFA" w:rsidRPr="001C7D0B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1C7D0B">
              <w:rPr>
                <w:sz w:val="24"/>
                <w:szCs w:val="24"/>
                <w:lang w:val="en-US"/>
              </w:rPr>
              <w:t xml:space="preserve"> Master with thesis        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1735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EFA" w:rsidRPr="001C7D0B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1C7D0B">
              <w:rPr>
                <w:sz w:val="24"/>
                <w:szCs w:val="24"/>
                <w:lang w:val="en-US"/>
              </w:rPr>
              <w:t xml:space="preserve"> Master with no-thesis</w:t>
            </w:r>
            <w:r w:rsidR="00974EFA" w:rsidRPr="001C7D0B">
              <w:rPr>
                <w:sz w:val="24"/>
                <w:szCs w:val="24"/>
                <w:lang w:val="en-US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9115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EFA" w:rsidRPr="001C7D0B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74EFA" w:rsidRPr="001C7D0B">
              <w:rPr>
                <w:sz w:val="24"/>
                <w:szCs w:val="24"/>
                <w:lang w:val="en-US"/>
              </w:rPr>
              <w:t xml:space="preserve"> </w:t>
            </w:r>
            <w:r w:rsidRPr="001C7D0B">
              <w:rPr>
                <w:sz w:val="24"/>
                <w:szCs w:val="24"/>
                <w:lang w:val="en-US"/>
              </w:rPr>
              <w:t>Ph</w:t>
            </w:r>
            <w:r w:rsidR="00BD748D" w:rsidRPr="001C7D0B">
              <w:rPr>
                <w:sz w:val="24"/>
                <w:szCs w:val="24"/>
                <w:lang w:val="en-US"/>
              </w:rPr>
              <w:t>.</w:t>
            </w:r>
            <w:r w:rsidRPr="001C7D0B">
              <w:rPr>
                <w:sz w:val="24"/>
                <w:szCs w:val="24"/>
                <w:lang w:val="en-US"/>
              </w:rPr>
              <w:t>D</w:t>
            </w:r>
            <w:r w:rsidR="00BD748D" w:rsidRPr="001C7D0B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7D51D8DE" w14:textId="77777777" w:rsidR="00752A6E" w:rsidRPr="001C7D0B" w:rsidRDefault="00752A6E" w:rsidP="000F4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tr-TR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3336"/>
        <w:gridCol w:w="776"/>
        <w:gridCol w:w="3850"/>
      </w:tblGrid>
      <w:tr w:rsidR="00752A6E" w:rsidRPr="001C7D0B" w14:paraId="50A9C191" w14:textId="77777777" w:rsidTr="00A245C9"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7F9AE8A" w14:textId="32B6FD31" w:rsidR="00752A6E" w:rsidRPr="001C7D0B" w:rsidRDefault="00752A6E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THESIS / PROJECT SUPERVISOR</w:t>
            </w:r>
          </w:p>
        </w:tc>
      </w:tr>
      <w:tr w:rsidR="00752A6E" w:rsidRPr="001C7D0B" w14:paraId="1D6E3C09" w14:textId="77777777" w:rsidTr="00A245C9">
        <w:tc>
          <w:tcPr>
            <w:tcW w:w="1536" w:type="dxa"/>
            <w:vAlign w:val="bottom"/>
          </w:tcPr>
          <w:p w14:paraId="64728332" w14:textId="77777777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7962" w:type="dxa"/>
            <w:gridSpan w:val="3"/>
            <w:vAlign w:val="bottom"/>
          </w:tcPr>
          <w:p w14:paraId="181FF7B3" w14:textId="113D01DE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52A6E" w:rsidRPr="001C7D0B" w14:paraId="16CD77D8" w14:textId="77777777" w:rsidTr="00A245C9">
        <w:tc>
          <w:tcPr>
            <w:tcW w:w="1536" w:type="dxa"/>
            <w:vAlign w:val="bottom"/>
          </w:tcPr>
          <w:p w14:paraId="34D74A5E" w14:textId="7224A620" w:rsidR="00752A6E" w:rsidRPr="004F2D3D" w:rsidRDefault="00752A6E" w:rsidP="000F4ACD">
            <w:pPr>
              <w:spacing w:line="360" w:lineRule="auto"/>
              <w:ind w:right="-17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7962" w:type="dxa"/>
            <w:gridSpan w:val="3"/>
            <w:vAlign w:val="bottom"/>
          </w:tcPr>
          <w:p w14:paraId="424CC925" w14:textId="6A88681A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52A6E" w:rsidRPr="001C7D0B" w14:paraId="360E4143" w14:textId="77777777" w:rsidTr="00A245C9">
        <w:trPr>
          <w:trHeight w:val="482"/>
        </w:trPr>
        <w:tc>
          <w:tcPr>
            <w:tcW w:w="1536" w:type="dxa"/>
          </w:tcPr>
          <w:p w14:paraId="2901ECFA" w14:textId="77777777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336" w:type="dxa"/>
          </w:tcPr>
          <w:p w14:paraId="49ED0624" w14:textId="758D84E7" w:rsidR="00752A6E" w:rsidRPr="004F2D3D" w:rsidRDefault="00752A6E" w:rsidP="000F4ACD">
            <w:pPr>
              <w:tabs>
                <w:tab w:val="left" w:pos="3181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</w:t>
            </w:r>
          </w:p>
        </w:tc>
        <w:tc>
          <w:tcPr>
            <w:tcW w:w="776" w:type="dxa"/>
          </w:tcPr>
          <w:p w14:paraId="25116C52" w14:textId="77777777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3850" w:type="dxa"/>
          </w:tcPr>
          <w:p w14:paraId="28754614" w14:textId="0E0EAF00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E82147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</w:t>
            </w:r>
            <w:r w:rsidR="00542D24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417D0" w:rsidRPr="001C7D0B" w14:paraId="0BE490C1" w14:textId="77777777" w:rsidTr="00A245C9">
        <w:tc>
          <w:tcPr>
            <w:tcW w:w="1536" w:type="dxa"/>
            <w:tcBorders>
              <w:bottom w:val="single" w:sz="4" w:space="0" w:color="auto"/>
            </w:tcBorders>
          </w:tcPr>
          <w:p w14:paraId="682C6D66" w14:textId="77777777" w:rsidR="007417D0" w:rsidRPr="001C7D0B" w:rsidRDefault="007417D0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0B6DCE41" w14:textId="77777777" w:rsidR="007417D0" w:rsidRPr="001C7D0B" w:rsidRDefault="007417D0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E8E522F" w14:textId="77777777" w:rsidR="007417D0" w:rsidRPr="001C7D0B" w:rsidRDefault="007417D0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04F37BE4" w14:textId="77777777" w:rsidR="007417D0" w:rsidRPr="001C7D0B" w:rsidRDefault="007417D0" w:rsidP="000F4A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2A6E" w:rsidRPr="001C7D0B" w14:paraId="4C3A0C9A" w14:textId="77777777" w:rsidTr="00A245C9"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5BEA7291" w14:textId="76A05F9C" w:rsidR="00752A6E" w:rsidRPr="001C7D0B" w:rsidRDefault="00752A6E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CO-SUPERVISOR </w:t>
            </w:r>
            <w:r w:rsidRPr="00C11AD5">
              <w:rPr>
                <w:rFonts w:ascii="Times New Roman" w:hAnsi="Times New Roman" w:cs="Times New Roman"/>
                <w:bCs/>
                <w:lang w:val="en-US"/>
              </w:rPr>
              <w:t>(if any)</w:t>
            </w:r>
          </w:p>
        </w:tc>
      </w:tr>
      <w:tr w:rsidR="00752A6E" w:rsidRPr="004F2D3D" w14:paraId="32C6A79F" w14:textId="77777777" w:rsidTr="00A245C9">
        <w:tc>
          <w:tcPr>
            <w:tcW w:w="1536" w:type="dxa"/>
            <w:vAlign w:val="bottom"/>
          </w:tcPr>
          <w:p w14:paraId="04FD3A4D" w14:textId="2283ED8D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7962" w:type="dxa"/>
            <w:gridSpan w:val="3"/>
            <w:vAlign w:val="bottom"/>
          </w:tcPr>
          <w:p w14:paraId="01B25DD7" w14:textId="6C7D53FF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417D0" w:rsidRPr="004F2D3D" w14:paraId="6A041B8C" w14:textId="77777777" w:rsidTr="00A245C9">
        <w:tc>
          <w:tcPr>
            <w:tcW w:w="1536" w:type="dxa"/>
            <w:vAlign w:val="bottom"/>
          </w:tcPr>
          <w:p w14:paraId="43AFCE99" w14:textId="3B7838AE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7962" w:type="dxa"/>
            <w:gridSpan w:val="3"/>
            <w:vAlign w:val="bottom"/>
          </w:tcPr>
          <w:p w14:paraId="4A95A5BD" w14:textId="1F0C603D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52A6E" w:rsidRPr="004F2D3D" w14:paraId="659D8661" w14:textId="77777777" w:rsidTr="00A245C9">
        <w:tc>
          <w:tcPr>
            <w:tcW w:w="1536" w:type="dxa"/>
            <w:vAlign w:val="bottom"/>
          </w:tcPr>
          <w:p w14:paraId="0A19402E" w14:textId="68D7A9EB" w:rsidR="00752A6E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336" w:type="dxa"/>
            <w:vAlign w:val="bottom"/>
          </w:tcPr>
          <w:p w14:paraId="05BFDEC9" w14:textId="51309019" w:rsidR="00752A6E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</w:t>
            </w:r>
          </w:p>
        </w:tc>
        <w:tc>
          <w:tcPr>
            <w:tcW w:w="776" w:type="dxa"/>
            <w:vAlign w:val="bottom"/>
          </w:tcPr>
          <w:p w14:paraId="2CD26FBB" w14:textId="6D3F8F80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3850" w:type="dxa"/>
            <w:vAlign w:val="bottom"/>
          </w:tcPr>
          <w:p w14:paraId="201520F1" w14:textId="38D4CEB7" w:rsidR="00752A6E" w:rsidRPr="004F2D3D" w:rsidRDefault="00752A6E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</w:t>
            </w:r>
            <w:r w:rsidR="00E82147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</w:tbl>
    <w:p w14:paraId="59796A65" w14:textId="77777777" w:rsidR="009B0853" w:rsidRPr="004F2D3D" w:rsidRDefault="009B0853" w:rsidP="000F4A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524"/>
        <w:gridCol w:w="850"/>
        <w:gridCol w:w="3828"/>
      </w:tblGrid>
      <w:tr w:rsidR="007417D0" w:rsidRPr="001C7D0B" w14:paraId="0D6F5F7C" w14:textId="77777777" w:rsidTr="00C5336A">
        <w:trPr>
          <w:trHeight w:val="228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57F92E3B" w14:textId="77777777" w:rsidR="007417D0" w:rsidRPr="001C7D0B" w:rsidRDefault="007417D0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  <w:t>HEAD OF DEPARTMENT</w:t>
            </w:r>
          </w:p>
        </w:tc>
      </w:tr>
      <w:tr w:rsidR="007417D0" w:rsidRPr="001C7D0B" w14:paraId="2B5ECA8B" w14:textId="77777777" w:rsidTr="00C5336A">
        <w:trPr>
          <w:trHeight w:val="358"/>
        </w:trPr>
        <w:tc>
          <w:tcPr>
            <w:tcW w:w="1296" w:type="dxa"/>
          </w:tcPr>
          <w:p w14:paraId="31BA5AE1" w14:textId="77777777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8202" w:type="dxa"/>
            <w:gridSpan w:val="3"/>
          </w:tcPr>
          <w:p w14:paraId="553D4A78" w14:textId="41C8F603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A54106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  <w:tr w:rsidR="007417D0" w:rsidRPr="001C7D0B" w14:paraId="0D0FEFEA" w14:textId="77777777" w:rsidTr="00C5336A">
        <w:trPr>
          <w:trHeight w:val="348"/>
        </w:trPr>
        <w:tc>
          <w:tcPr>
            <w:tcW w:w="1296" w:type="dxa"/>
          </w:tcPr>
          <w:p w14:paraId="6E8CEE04" w14:textId="77777777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524" w:type="dxa"/>
          </w:tcPr>
          <w:p w14:paraId="2F940026" w14:textId="6F8BFF2A" w:rsidR="007417D0" w:rsidRPr="004F2D3D" w:rsidRDefault="007417D0" w:rsidP="000F4ACD">
            <w:pPr>
              <w:tabs>
                <w:tab w:val="left" w:pos="327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850" w:type="dxa"/>
          </w:tcPr>
          <w:p w14:paraId="5BD66C79" w14:textId="77777777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3828" w:type="dxa"/>
          </w:tcPr>
          <w:p w14:paraId="4C0C406A" w14:textId="1A998438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  <w:r w:rsidR="00E82147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  <w:r w:rsidR="00A54106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="00E82147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  <w:tr w:rsidR="00542D24" w:rsidRPr="001C7D0B" w14:paraId="18CC2B1D" w14:textId="77777777" w:rsidTr="00C5336A">
        <w:trPr>
          <w:trHeight w:val="239"/>
        </w:trPr>
        <w:tc>
          <w:tcPr>
            <w:tcW w:w="1296" w:type="dxa"/>
          </w:tcPr>
          <w:p w14:paraId="0D6B700A" w14:textId="77777777" w:rsidR="00542D24" w:rsidRPr="001C7D0B" w:rsidRDefault="00542D24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24" w:type="dxa"/>
          </w:tcPr>
          <w:p w14:paraId="6DB5E907" w14:textId="77777777" w:rsidR="00542D24" w:rsidRPr="001C7D0B" w:rsidRDefault="00542D24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6B990A0" w14:textId="77777777" w:rsidR="00542D24" w:rsidRPr="001C7D0B" w:rsidRDefault="00542D24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47EE374C" w14:textId="77777777" w:rsidR="00542D24" w:rsidRPr="001C7D0B" w:rsidRDefault="00542D24" w:rsidP="000F4A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417D0" w:rsidRPr="001C7D0B" w14:paraId="666DB9E7" w14:textId="77777777" w:rsidTr="00C5336A">
        <w:trPr>
          <w:trHeight w:val="228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37738979" w14:textId="5F68CCF3" w:rsidR="007417D0" w:rsidRPr="001C7D0B" w:rsidRDefault="00D63C79" w:rsidP="000F4A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 OF THE INSTITUTE OF GRADUATE STUDIES</w:t>
            </w:r>
          </w:p>
        </w:tc>
      </w:tr>
      <w:tr w:rsidR="007417D0" w:rsidRPr="004F2D3D" w14:paraId="1C753679" w14:textId="77777777" w:rsidTr="00C5336A">
        <w:trPr>
          <w:trHeight w:val="358"/>
        </w:trPr>
        <w:tc>
          <w:tcPr>
            <w:tcW w:w="1296" w:type="dxa"/>
          </w:tcPr>
          <w:p w14:paraId="5DA88CEE" w14:textId="77777777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8202" w:type="dxa"/>
            <w:gridSpan w:val="3"/>
          </w:tcPr>
          <w:p w14:paraId="2633634D" w14:textId="3855F7A9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A54106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417D0" w:rsidRPr="004F2D3D" w14:paraId="44550618" w14:textId="77777777" w:rsidTr="00C5336A">
        <w:trPr>
          <w:trHeight w:val="355"/>
        </w:trPr>
        <w:tc>
          <w:tcPr>
            <w:tcW w:w="1296" w:type="dxa"/>
          </w:tcPr>
          <w:p w14:paraId="57B78DF5" w14:textId="77777777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524" w:type="dxa"/>
          </w:tcPr>
          <w:p w14:paraId="37CDCD37" w14:textId="3FEDD11A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850" w:type="dxa"/>
          </w:tcPr>
          <w:p w14:paraId="6D468F52" w14:textId="77777777" w:rsidR="007417D0" w:rsidRPr="004F2D3D" w:rsidRDefault="007417D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3828" w:type="dxa"/>
          </w:tcPr>
          <w:p w14:paraId="46F51C8C" w14:textId="73B4C0A9" w:rsidR="002A57BD" w:rsidRPr="004F2D3D" w:rsidRDefault="002A57BD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  <w:r w:rsidR="00E82147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="00A54106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</w:tbl>
    <w:p w14:paraId="09C0B752" w14:textId="0140CCCB" w:rsidR="00237AF8" w:rsidRPr="004F2D3D" w:rsidRDefault="00A245C9" w:rsidP="000F4ACD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4F2D3D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534"/>
      </w:tblGrid>
      <w:tr w:rsidR="009331B7" w:rsidRPr="001C7D0B" w14:paraId="21894F0F" w14:textId="77777777" w:rsidTr="00F37D66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</w:tcPr>
          <w:p w14:paraId="4B088955" w14:textId="63AD5971" w:rsidR="009331B7" w:rsidRPr="001C7D0B" w:rsidRDefault="00A245C9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DECISION </w:t>
            </w:r>
            <w:r w:rsidR="0057400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THE BOARD </w:t>
            </w:r>
            <w:r w:rsidR="0057400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THE INSTITUTE </w:t>
            </w:r>
            <w:r w:rsidR="0057400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GRADUATE STUDIES</w:t>
            </w:r>
          </w:p>
        </w:tc>
      </w:tr>
      <w:tr w:rsidR="009331B7" w:rsidRPr="001C7D0B" w14:paraId="58CAD3ED" w14:textId="77777777" w:rsidTr="00F37D66"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shd w:val="clear" w:color="auto" w:fill="EFECFB"/>
          </w:tcPr>
          <w:p w14:paraId="2BAAA960" w14:textId="3DFD539F" w:rsidR="009331B7" w:rsidRPr="001C7D0B" w:rsidRDefault="0000000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32"/>
                  <w:szCs w:val="32"/>
                  <w:lang w:val="en-US"/>
                </w:rPr>
                <w:id w:val="-12985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1B7" w:rsidRPr="001C7D0B">
                  <w:rPr>
                    <w:rFonts w:ascii="Segoe UI Symbol" w:eastAsia="MS Gothic" w:hAnsi="Segoe UI Symbol" w:cs="Segoe UI Symbol"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9331B7" w:rsidRPr="001C7D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245C9" w:rsidRPr="001C7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APPROVED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EFECFB"/>
          </w:tcPr>
          <w:p w14:paraId="4D3080D2" w14:textId="0563E7AB" w:rsidR="009331B7" w:rsidRPr="001C7D0B" w:rsidRDefault="00000000" w:rsidP="000F4A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pacing w:val="6"/>
                  <w:sz w:val="32"/>
                  <w:szCs w:val="32"/>
                  <w:lang w:val="en-US"/>
                </w:rPr>
                <w:id w:val="15038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1B7" w:rsidRPr="001C7D0B">
                  <w:rPr>
                    <w:rFonts w:ascii="MS Gothic" w:eastAsia="MS Gothic" w:hAnsi="MS Gothic" w:cs="Times New Roman"/>
                    <w:b/>
                    <w:bCs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9331B7" w:rsidRPr="001C7D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9331B7" w:rsidRPr="001C7D0B">
              <w:rPr>
                <w:rStyle w:val="Strong"/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</w:t>
            </w:r>
            <w:r w:rsidR="00A245C9" w:rsidRPr="001C7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 APPROVED</w:t>
            </w:r>
          </w:p>
        </w:tc>
      </w:tr>
      <w:tr w:rsidR="009331B7" w:rsidRPr="001C7D0B" w14:paraId="442C335E" w14:textId="77777777" w:rsidTr="00A245C9">
        <w:trPr>
          <w:trHeight w:val="518"/>
        </w:trPr>
        <w:tc>
          <w:tcPr>
            <w:tcW w:w="3964" w:type="dxa"/>
            <w:vAlign w:val="bottom"/>
          </w:tcPr>
          <w:p w14:paraId="0C6ED32A" w14:textId="70557845" w:rsidR="009331B7" w:rsidRPr="004F2D3D" w:rsidRDefault="009331B7" w:rsidP="000F4ACD">
            <w:pPr>
              <w:spacing w:before="24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Decision No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__________________</w:t>
            </w:r>
          </w:p>
        </w:tc>
        <w:tc>
          <w:tcPr>
            <w:tcW w:w="5534" w:type="dxa"/>
            <w:vAlign w:val="bottom"/>
          </w:tcPr>
          <w:p w14:paraId="12A7A330" w14:textId="2FB76EDD" w:rsidR="009331B7" w:rsidRPr="004F2D3D" w:rsidRDefault="009331B7" w:rsidP="000F4ACD">
            <w:pPr>
              <w:spacing w:before="24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="00A245C9"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Decision Date</w:t>
            </w:r>
            <w:r w:rsidRPr="004F2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_____________________________</w:t>
            </w:r>
          </w:p>
        </w:tc>
      </w:tr>
    </w:tbl>
    <w:p w14:paraId="0C484194" w14:textId="77777777" w:rsidR="009331B7" w:rsidRPr="001C7D0B" w:rsidRDefault="009331B7" w:rsidP="000F4ACD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9331B7" w:rsidRPr="001C7D0B" w:rsidSect="00C11AD5">
      <w:headerReference w:type="default" r:id="rId6"/>
      <w:pgSz w:w="11906" w:h="16838"/>
      <w:pgMar w:top="2495" w:right="1133" w:bottom="1234" w:left="1275" w:header="1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7221" w14:textId="77777777" w:rsidR="00C0095D" w:rsidRDefault="00C0095D" w:rsidP="009B0853">
      <w:pPr>
        <w:spacing w:after="0" w:line="240" w:lineRule="auto"/>
      </w:pPr>
      <w:r>
        <w:separator/>
      </w:r>
    </w:p>
  </w:endnote>
  <w:endnote w:type="continuationSeparator" w:id="0">
    <w:p w14:paraId="48FED6B6" w14:textId="77777777" w:rsidR="00C0095D" w:rsidRDefault="00C0095D" w:rsidP="009B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6FD3" w14:textId="77777777" w:rsidR="00C0095D" w:rsidRDefault="00C0095D" w:rsidP="009B0853">
      <w:pPr>
        <w:spacing w:after="0" w:line="240" w:lineRule="auto"/>
      </w:pPr>
      <w:r>
        <w:separator/>
      </w:r>
    </w:p>
  </w:footnote>
  <w:footnote w:type="continuationSeparator" w:id="0">
    <w:p w14:paraId="05AAD717" w14:textId="77777777" w:rsidR="00C0095D" w:rsidRDefault="00C0095D" w:rsidP="009B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5244"/>
    </w:tblGrid>
    <w:tr w:rsidR="00C11AD5" w14:paraId="631004BC" w14:textId="77777777" w:rsidTr="00C11AD5">
      <w:trPr>
        <w:trHeight w:val="1449"/>
      </w:trPr>
      <w:tc>
        <w:tcPr>
          <w:tcW w:w="4395" w:type="dxa"/>
          <w:tcBorders>
            <w:left w:val="nil"/>
            <w:right w:val="single" w:sz="4" w:space="0" w:color="auto"/>
          </w:tcBorders>
        </w:tcPr>
        <w:p w14:paraId="438F6413" w14:textId="77777777" w:rsidR="00537928" w:rsidRPr="00C014F6" w:rsidRDefault="00537928" w:rsidP="009B0853">
          <w:pPr>
            <w:ind w:right="-6061"/>
            <w:rPr>
              <w:sz w:val="15"/>
              <w:szCs w:val="15"/>
              <w:lang w:val="en-US"/>
            </w:rPr>
          </w:pPr>
        </w:p>
        <w:p w14:paraId="6EFF12D7" w14:textId="77777777" w:rsidR="00537928" w:rsidRPr="00C014F6" w:rsidRDefault="00537928" w:rsidP="009B0853">
          <w:pPr>
            <w:ind w:right="-6061"/>
            <w:rPr>
              <w:color w:val="244061" w:themeColor="accent1" w:themeShade="80"/>
              <w:sz w:val="15"/>
              <w:szCs w:val="15"/>
              <w:lang w:val="en-US"/>
            </w:rPr>
          </w:pPr>
        </w:p>
        <w:p w14:paraId="40D45ABF" w14:textId="664AD91D" w:rsidR="00537928" w:rsidRPr="00C014F6" w:rsidRDefault="00537928" w:rsidP="00537928">
          <w:pPr>
            <w:ind w:right="-6061"/>
            <w:rPr>
              <w:color w:val="244061" w:themeColor="accent1" w:themeShade="80"/>
              <w:sz w:val="15"/>
              <w:szCs w:val="15"/>
              <w:lang w:val="en-US"/>
            </w:rPr>
          </w:pPr>
          <w:r>
            <w:rPr>
              <w:noProof/>
              <w:color w:val="244061" w:themeColor="accent1" w:themeShade="80"/>
              <w:sz w:val="15"/>
              <w:szCs w:val="15"/>
              <w:lang w:val="en-US"/>
            </w:rPr>
            <w:drawing>
              <wp:inline distT="0" distB="0" distL="0" distR="0" wp14:anchorId="58FCF9E6" wp14:editId="5A08DD4B">
                <wp:extent cx="2441749" cy="698829"/>
                <wp:effectExtent l="0" t="0" r="0" b="0"/>
                <wp:docPr id="1436913136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46679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1749" cy="698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left w:val="single" w:sz="4" w:space="0" w:color="auto"/>
          </w:tcBorders>
        </w:tcPr>
        <w:p w14:paraId="71F8FC61" w14:textId="77777777" w:rsidR="00537928" w:rsidRPr="009F78AB" w:rsidRDefault="00537928" w:rsidP="00C11AD5">
          <w:pPr>
            <w:rPr>
              <w:color w:val="244061" w:themeColor="accent1" w:themeShade="80"/>
              <w:sz w:val="24"/>
              <w:szCs w:val="24"/>
              <w:lang w:val="en-US"/>
            </w:rPr>
          </w:pPr>
        </w:p>
        <w:p w14:paraId="1BA30AA6" w14:textId="77777777" w:rsidR="00C11AD5" w:rsidRDefault="00C11AD5" w:rsidP="009B0853">
          <w:pPr>
            <w:tabs>
              <w:tab w:val="left" w:pos="720"/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</w:p>
        <w:p w14:paraId="77F719EF" w14:textId="74EF4E7D" w:rsidR="00537928" w:rsidRDefault="00537928" w:rsidP="009B0853">
          <w:pPr>
            <w:tabs>
              <w:tab w:val="left" w:pos="720"/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9F78AB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670E4C42" w14:textId="77777777" w:rsidR="00C11AD5" w:rsidRDefault="00537928" w:rsidP="00C11AD5">
          <w:pPr>
            <w:tabs>
              <w:tab w:val="left" w:pos="720"/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No:0</w:t>
          </w:r>
          <w:r w:rsidR="00CE6C23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5</w:t>
          </w:r>
        </w:p>
        <w:p w14:paraId="7A12304E" w14:textId="705E2715" w:rsidR="0000508B" w:rsidRPr="00C11AD5" w:rsidRDefault="00E70044" w:rsidP="00C11AD5">
          <w:pPr>
            <w:tabs>
              <w:tab w:val="left" w:pos="720"/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00508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>Seminar</w:t>
          </w:r>
          <w:r w:rsidR="0000508B" w:rsidRPr="0000508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>/Thesis/ Project</w:t>
          </w:r>
          <w:r w:rsidRPr="0000508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 xml:space="preserve"> Supervisor </w:t>
          </w:r>
        </w:p>
        <w:p w14:paraId="7E7B80FA" w14:textId="3787EF2C" w:rsidR="00537928" w:rsidRPr="00C11AD5" w:rsidRDefault="00E70044" w:rsidP="00C11AD5">
          <w:pPr>
            <w:tabs>
              <w:tab w:val="left" w:pos="720"/>
              <w:tab w:val="center" w:pos="4320"/>
              <w:tab w:val="right" w:pos="8640"/>
            </w:tabs>
            <w:spacing w:line="276" w:lineRule="auto"/>
            <w:ind w:left="-524"/>
            <w:jc w:val="right"/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</w:pPr>
          <w:r w:rsidRPr="0000508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>Appointment For</w:t>
          </w:r>
          <w:r w:rsidR="00C11AD5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>m</w:t>
          </w:r>
        </w:p>
      </w:tc>
    </w:tr>
  </w:tbl>
  <w:p w14:paraId="02F43987" w14:textId="77777777" w:rsidR="009B0853" w:rsidRDefault="009B0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F"/>
    <w:rsid w:val="00000E7B"/>
    <w:rsid w:val="00004FA2"/>
    <w:rsid w:val="0000508B"/>
    <w:rsid w:val="00022ADA"/>
    <w:rsid w:val="00024D23"/>
    <w:rsid w:val="00034D94"/>
    <w:rsid w:val="00061ECC"/>
    <w:rsid w:val="000742E2"/>
    <w:rsid w:val="00091A0D"/>
    <w:rsid w:val="0009393D"/>
    <w:rsid w:val="000D3B62"/>
    <w:rsid w:val="000D6D1C"/>
    <w:rsid w:val="000F4ACD"/>
    <w:rsid w:val="00112338"/>
    <w:rsid w:val="001207F6"/>
    <w:rsid w:val="001274E1"/>
    <w:rsid w:val="00164E94"/>
    <w:rsid w:val="001725C8"/>
    <w:rsid w:val="001751BC"/>
    <w:rsid w:val="001A7DD5"/>
    <w:rsid w:val="001C7D0B"/>
    <w:rsid w:val="001E7340"/>
    <w:rsid w:val="00207155"/>
    <w:rsid w:val="00220AF7"/>
    <w:rsid w:val="00237AF8"/>
    <w:rsid w:val="00282DB3"/>
    <w:rsid w:val="002878AD"/>
    <w:rsid w:val="002A57BD"/>
    <w:rsid w:val="002D0B71"/>
    <w:rsid w:val="002D4589"/>
    <w:rsid w:val="002F636A"/>
    <w:rsid w:val="003316FB"/>
    <w:rsid w:val="003713CD"/>
    <w:rsid w:val="003868AC"/>
    <w:rsid w:val="00396409"/>
    <w:rsid w:val="003B2664"/>
    <w:rsid w:val="003D13E0"/>
    <w:rsid w:val="003D4415"/>
    <w:rsid w:val="0046056A"/>
    <w:rsid w:val="004A09E2"/>
    <w:rsid w:val="004B6200"/>
    <w:rsid w:val="004D23BA"/>
    <w:rsid w:val="004F2D3D"/>
    <w:rsid w:val="00517A68"/>
    <w:rsid w:val="005344CE"/>
    <w:rsid w:val="00537928"/>
    <w:rsid w:val="0054098F"/>
    <w:rsid w:val="00542D24"/>
    <w:rsid w:val="005515B9"/>
    <w:rsid w:val="0057400E"/>
    <w:rsid w:val="00583CC0"/>
    <w:rsid w:val="005A4D31"/>
    <w:rsid w:val="005A6804"/>
    <w:rsid w:val="005B06F6"/>
    <w:rsid w:val="005B39E4"/>
    <w:rsid w:val="005E1473"/>
    <w:rsid w:val="006018E4"/>
    <w:rsid w:val="0061173A"/>
    <w:rsid w:val="00650D1F"/>
    <w:rsid w:val="00661318"/>
    <w:rsid w:val="006926D9"/>
    <w:rsid w:val="006B03EF"/>
    <w:rsid w:val="00727916"/>
    <w:rsid w:val="007417D0"/>
    <w:rsid w:val="00752A6E"/>
    <w:rsid w:val="007A150E"/>
    <w:rsid w:val="007C76F3"/>
    <w:rsid w:val="007D0623"/>
    <w:rsid w:val="00804DA3"/>
    <w:rsid w:val="008465E6"/>
    <w:rsid w:val="00861849"/>
    <w:rsid w:val="00890CE7"/>
    <w:rsid w:val="008D0C02"/>
    <w:rsid w:val="0091028F"/>
    <w:rsid w:val="009331B7"/>
    <w:rsid w:val="00944458"/>
    <w:rsid w:val="00965CB7"/>
    <w:rsid w:val="00974EFA"/>
    <w:rsid w:val="009B0853"/>
    <w:rsid w:val="009B32C8"/>
    <w:rsid w:val="009D06C1"/>
    <w:rsid w:val="009D56E8"/>
    <w:rsid w:val="009F78AB"/>
    <w:rsid w:val="009F7B54"/>
    <w:rsid w:val="00A245C9"/>
    <w:rsid w:val="00A249F9"/>
    <w:rsid w:val="00A306D2"/>
    <w:rsid w:val="00A54106"/>
    <w:rsid w:val="00A677B0"/>
    <w:rsid w:val="00A82912"/>
    <w:rsid w:val="00A95C42"/>
    <w:rsid w:val="00AF3FF7"/>
    <w:rsid w:val="00B14E8A"/>
    <w:rsid w:val="00B157D3"/>
    <w:rsid w:val="00B52800"/>
    <w:rsid w:val="00BC242C"/>
    <w:rsid w:val="00BD748D"/>
    <w:rsid w:val="00C0095D"/>
    <w:rsid w:val="00C11AD5"/>
    <w:rsid w:val="00C1495E"/>
    <w:rsid w:val="00C44DCE"/>
    <w:rsid w:val="00C5336A"/>
    <w:rsid w:val="00CB02DD"/>
    <w:rsid w:val="00CE6C23"/>
    <w:rsid w:val="00D11BCD"/>
    <w:rsid w:val="00D63C79"/>
    <w:rsid w:val="00D76C13"/>
    <w:rsid w:val="00DB117E"/>
    <w:rsid w:val="00DB1A03"/>
    <w:rsid w:val="00DC0BD3"/>
    <w:rsid w:val="00DF6A8E"/>
    <w:rsid w:val="00E1706E"/>
    <w:rsid w:val="00E536C9"/>
    <w:rsid w:val="00E70044"/>
    <w:rsid w:val="00E82147"/>
    <w:rsid w:val="00EA4C20"/>
    <w:rsid w:val="00EA7870"/>
    <w:rsid w:val="00EB21D0"/>
    <w:rsid w:val="00EB26D6"/>
    <w:rsid w:val="00EB4DD6"/>
    <w:rsid w:val="00EC2511"/>
    <w:rsid w:val="00EE4F03"/>
    <w:rsid w:val="00F25C78"/>
    <w:rsid w:val="00F72241"/>
    <w:rsid w:val="00F7300A"/>
    <w:rsid w:val="00F87C2A"/>
    <w:rsid w:val="00FB6CA1"/>
    <w:rsid w:val="00FC1E18"/>
    <w:rsid w:val="00FE1B92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4A746B"/>
  <w15:docId w15:val="{423DF407-0EEF-4935-8422-B3256FA1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4098F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098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5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853"/>
  </w:style>
  <w:style w:type="paragraph" w:styleId="Footer">
    <w:name w:val="footer"/>
    <w:basedOn w:val="Normal"/>
    <w:link w:val="FooterChar"/>
    <w:uiPriority w:val="99"/>
    <w:unhideWhenUsed/>
    <w:rsid w:val="009B0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53"/>
  </w:style>
  <w:style w:type="character" w:styleId="Strong">
    <w:name w:val="Strong"/>
    <w:basedOn w:val="DefaultParagraphFont"/>
    <w:uiPriority w:val="22"/>
    <w:qFormat/>
    <w:rsid w:val="009331B7"/>
    <w:rPr>
      <w:b/>
      <w:bCs/>
    </w:rPr>
  </w:style>
  <w:style w:type="paragraph" w:styleId="ListParagraph">
    <w:name w:val="List Paragraph"/>
    <w:basedOn w:val="Normal"/>
    <w:uiPriority w:val="34"/>
    <w:qFormat/>
    <w:rsid w:val="00A2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</dc:creator>
  <cp:lastModifiedBy>eser kececi</cp:lastModifiedBy>
  <cp:revision>26</cp:revision>
  <cp:lastPrinted>2025-03-18T09:20:00Z</cp:lastPrinted>
  <dcterms:created xsi:type="dcterms:W3CDTF">2024-05-16T06:33:00Z</dcterms:created>
  <dcterms:modified xsi:type="dcterms:W3CDTF">2025-11-04T07:42:00Z</dcterms:modified>
</cp:coreProperties>
</file>