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26EF" w14:textId="77777777" w:rsidR="00F12C43" w:rsidRPr="003B6795" w:rsidRDefault="00F12C43" w:rsidP="00F07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1865"/>
        <w:gridCol w:w="1356"/>
        <w:gridCol w:w="1717"/>
        <w:gridCol w:w="1871"/>
      </w:tblGrid>
      <w:tr w:rsidR="00F12C43" w:rsidRPr="003B6795" w14:paraId="031A0F0F" w14:textId="77777777" w:rsidTr="005F3AD7">
        <w:tc>
          <w:tcPr>
            <w:tcW w:w="9214" w:type="dxa"/>
            <w:gridSpan w:val="6"/>
            <w:tcBorders>
              <w:top w:val="single" w:sz="4" w:space="0" w:color="auto"/>
            </w:tcBorders>
            <w:shd w:val="clear" w:color="auto" w:fill="EFECF9"/>
          </w:tcPr>
          <w:p w14:paraId="285C9703" w14:textId="77777777" w:rsidR="00F12C43" w:rsidRPr="003B6795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 and SEMESTER</w:t>
            </w:r>
          </w:p>
        </w:tc>
      </w:tr>
      <w:tr w:rsidR="00F12C43" w:rsidRPr="003B6795" w14:paraId="1B66E62D" w14:textId="77777777" w:rsidTr="005F3AD7">
        <w:tc>
          <w:tcPr>
            <w:tcW w:w="1980" w:type="dxa"/>
          </w:tcPr>
          <w:p w14:paraId="19C05212" w14:textId="77777777" w:rsidR="00F12C43" w:rsidRPr="003B6795" w:rsidRDefault="00F12C43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</w:t>
            </w:r>
          </w:p>
        </w:tc>
        <w:tc>
          <w:tcPr>
            <w:tcW w:w="425" w:type="dxa"/>
          </w:tcPr>
          <w:p w14:paraId="0219490C" w14:textId="77777777" w:rsidR="00F12C43" w:rsidRPr="003B6795" w:rsidRDefault="00F12C43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865" w:type="dxa"/>
          </w:tcPr>
          <w:p w14:paraId="1F1406EF" w14:textId="77777777" w:rsidR="00F12C43" w:rsidRPr="003B6795" w:rsidRDefault="00F12C43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20__/20__</w:t>
            </w:r>
          </w:p>
        </w:tc>
        <w:tc>
          <w:tcPr>
            <w:tcW w:w="1356" w:type="dxa"/>
          </w:tcPr>
          <w:p w14:paraId="5E5AD3CB" w14:textId="208D6D2F" w:rsidR="00F12C43" w:rsidRPr="003B6795" w:rsidRDefault="00B85A8B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Semester: </w:t>
            </w:r>
          </w:p>
        </w:tc>
        <w:tc>
          <w:tcPr>
            <w:tcW w:w="1717" w:type="dxa"/>
          </w:tcPr>
          <w:p w14:paraId="5D7C02D6" w14:textId="17ECBE5B" w:rsidR="00F12C43" w:rsidRPr="00A43B93" w:rsidRDefault="00000000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10970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6E3" w:rsidRPr="00A43B93">
                  <w:rPr>
                    <w:rFonts w:ascii="MS Gothic" w:eastAsia="MS Gothic" w:hAnsi="MS Gothic" w:cs="Times New Roman" w:hint="eastAsia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616E3" w:rsidRPr="00A43B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F12C43" w:rsidRPr="00A43B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871" w:type="dxa"/>
          </w:tcPr>
          <w:p w14:paraId="7985C1C0" w14:textId="68A5BFA6" w:rsidR="00F12C43" w:rsidRPr="00A43B93" w:rsidRDefault="00F12C43" w:rsidP="008F7C39">
            <w:pPr>
              <w:tabs>
                <w:tab w:val="left" w:pos="423"/>
                <w:tab w:val="center" w:pos="751"/>
              </w:tabs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43B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73775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6E3" w:rsidRPr="00A43B93">
                  <w:rPr>
                    <w:rFonts w:ascii="MS Gothic" w:eastAsia="MS Gothic" w:hAnsi="MS Gothic" w:cs="Times New Roman" w:hint="eastAsia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616E3" w:rsidRPr="00A43B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43B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</w:t>
            </w:r>
          </w:p>
        </w:tc>
      </w:tr>
    </w:tbl>
    <w:p w14:paraId="559916E6" w14:textId="0C57F046" w:rsidR="00F12C43" w:rsidRPr="003B6795" w:rsidRDefault="00F12C43" w:rsidP="00F12C43">
      <w:pPr>
        <w:tabs>
          <w:tab w:val="left" w:pos="5488"/>
          <w:tab w:val="center" w:pos="6336"/>
        </w:tabs>
        <w:spacing w:after="0" w:line="240" w:lineRule="auto"/>
        <w:ind w:right="-6061"/>
        <w:rPr>
          <w:rFonts w:ascii="Times New Roman" w:eastAsia="Times New Roman" w:hAnsi="Times New Roman" w:cs="Times New Roman"/>
          <w:b/>
          <w:color w:val="808080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6576"/>
      </w:tblGrid>
      <w:tr w:rsidR="00F12C43" w:rsidRPr="003B6795" w14:paraId="29F896DE" w14:textId="77777777" w:rsidTr="00F07491">
        <w:tc>
          <w:tcPr>
            <w:tcW w:w="9265" w:type="dxa"/>
            <w:gridSpan w:val="3"/>
            <w:shd w:val="clear" w:color="auto" w:fill="EFECF9"/>
          </w:tcPr>
          <w:p w14:paraId="6D106B7D" w14:textId="77777777" w:rsidR="00F12C43" w:rsidRPr="003B6795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INFORMATION</w:t>
            </w:r>
          </w:p>
        </w:tc>
      </w:tr>
      <w:tr w:rsidR="00F12C43" w:rsidRPr="003B6795" w14:paraId="251FFCF0" w14:textId="77777777" w:rsidTr="00F07491">
        <w:tc>
          <w:tcPr>
            <w:tcW w:w="2263" w:type="dxa"/>
          </w:tcPr>
          <w:p w14:paraId="36910C7B" w14:textId="77777777" w:rsidR="00F12C43" w:rsidRPr="003B6795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Name-Surname</w:t>
            </w:r>
          </w:p>
        </w:tc>
        <w:tc>
          <w:tcPr>
            <w:tcW w:w="426" w:type="dxa"/>
          </w:tcPr>
          <w:p w14:paraId="7C81F3A0" w14:textId="77777777" w:rsidR="00F12C43" w:rsidRPr="003B6795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70A92C93" w14:textId="77777777" w:rsidR="00F12C43" w:rsidRPr="00926F4C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6F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F12C43" w:rsidRPr="003B6795" w14:paraId="52785DE1" w14:textId="77777777" w:rsidTr="00F07491">
        <w:tc>
          <w:tcPr>
            <w:tcW w:w="2263" w:type="dxa"/>
          </w:tcPr>
          <w:p w14:paraId="57374EA4" w14:textId="77777777" w:rsidR="00F12C43" w:rsidRPr="003B6795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426" w:type="dxa"/>
          </w:tcPr>
          <w:p w14:paraId="7FD0C00B" w14:textId="77777777" w:rsidR="00F12C43" w:rsidRPr="003B6795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0664575E" w14:textId="77777777" w:rsidR="00F12C43" w:rsidRPr="00926F4C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6F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F12C43" w:rsidRPr="003B6795" w14:paraId="7491FDFB" w14:textId="77777777" w:rsidTr="00F07491">
        <w:tc>
          <w:tcPr>
            <w:tcW w:w="2263" w:type="dxa"/>
          </w:tcPr>
          <w:p w14:paraId="6EB66B6F" w14:textId="77777777" w:rsidR="00F12C43" w:rsidRPr="003B6795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426" w:type="dxa"/>
          </w:tcPr>
          <w:p w14:paraId="67447456" w14:textId="77777777" w:rsidR="00F12C43" w:rsidRPr="003B6795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4830008D" w14:textId="77777777" w:rsidR="00F12C43" w:rsidRPr="00926F4C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6F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0E7013" w:rsidRPr="003B6795" w14:paraId="75BD8C5A" w14:textId="77777777" w:rsidTr="00F07491">
        <w:tc>
          <w:tcPr>
            <w:tcW w:w="2263" w:type="dxa"/>
          </w:tcPr>
          <w:p w14:paraId="43992402" w14:textId="2D4522D5" w:rsidR="000E7013" w:rsidRPr="003B6795" w:rsidRDefault="000E701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Code-Name</w:t>
            </w:r>
          </w:p>
        </w:tc>
        <w:tc>
          <w:tcPr>
            <w:tcW w:w="426" w:type="dxa"/>
          </w:tcPr>
          <w:p w14:paraId="65074BF2" w14:textId="18A91D54" w:rsidR="000E7013" w:rsidRPr="003B6795" w:rsidRDefault="000E701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63F98058" w14:textId="7FAD891C" w:rsidR="000E7013" w:rsidRPr="00926F4C" w:rsidRDefault="000E7013" w:rsidP="008F7C3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6F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F12C43" w:rsidRPr="003B6795" w14:paraId="624CF00A" w14:textId="77777777" w:rsidTr="00F07491">
        <w:tc>
          <w:tcPr>
            <w:tcW w:w="2263" w:type="dxa"/>
          </w:tcPr>
          <w:p w14:paraId="1FC98171" w14:textId="77777777" w:rsidR="00F12C43" w:rsidRPr="003B6795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Title</w:t>
            </w:r>
          </w:p>
        </w:tc>
        <w:tc>
          <w:tcPr>
            <w:tcW w:w="426" w:type="dxa"/>
          </w:tcPr>
          <w:p w14:paraId="10779E40" w14:textId="77777777" w:rsidR="00F12C43" w:rsidRPr="003B6795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57FEBAB1" w14:textId="77777777" w:rsidR="00F12C43" w:rsidRPr="00926F4C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6F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</w:tbl>
    <w:p w14:paraId="3CA1A45F" w14:textId="77777777" w:rsidR="00F12C43" w:rsidRPr="003B6795" w:rsidRDefault="00F12C43" w:rsidP="00F12C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tr-T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390"/>
        <w:gridCol w:w="1421"/>
        <w:gridCol w:w="1984"/>
      </w:tblGrid>
      <w:tr w:rsidR="00F12C43" w:rsidRPr="003B6795" w14:paraId="462D50A0" w14:textId="77777777" w:rsidTr="00B54A43">
        <w:tc>
          <w:tcPr>
            <w:tcW w:w="9350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202BAA34" w14:textId="7C250771" w:rsidR="00F12C43" w:rsidRPr="003B6795" w:rsidRDefault="00B54A4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JURY MEMBERS</w:t>
            </w:r>
          </w:p>
        </w:tc>
      </w:tr>
      <w:tr w:rsidR="00F12C43" w:rsidRPr="003B6795" w14:paraId="2DB33EF4" w14:textId="77777777" w:rsidTr="00B54A43">
        <w:tc>
          <w:tcPr>
            <w:tcW w:w="9350" w:type="dxa"/>
            <w:gridSpan w:val="4"/>
            <w:shd w:val="clear" w:color="auto" w:fill="FFFFFF" w:themeFill="background1"/>
          </w:tcPr>
          <w:p w14:paraId="537AEBC1" w14:textId="77777777" w:rsidR="00F12C43" w:rsidRPr="003B6795" w:rsidRDefault="00F12C43" w:rsidP="00DA3E0D">
            <w:pPr>
              <w:tabs>
                <w:tab w:val="left" w:pos="3193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4A43" w:rsidRPr="003B6795" w14:paraId="0D184ABB" w14:textId="4C2D165A" w:rsidTr="00B54A43">
        <w:tc>
          <w:tcPr>
            <w:tcW w:w="1555" w:type="dxa"/>
            <w:vAlign w:val="bottom"/>
          </w:tcPr>
          <w:p w14:paraId="5082E970" w14:textId="6BF4FAFB" w:rsidR="00B54A43" w:rsidRPr="003B6795" w:rsidRDefault="00B54A43" w:rsidP="00DA3E0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Supervisor</w:t>
            </w: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4390" w:type="dxa"/>
            <w:vAlign w:val="bottom"/>
          </w:tcPr>
          <w:p w14:paraId="49423C83" w14:textId="37A8C823" w:rsidR="00B54A43" w:rsidRPr="00926F4C" w:rsidRDefault="00B54A43" w:rsidP="00DA3E0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6F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</w:t>
            </w:r>
          </w:p>
        </w:tc>
        <w:tc>
          <w:tcPr>
            <w:tcW w:w="1421" w:type="dxa"/>
            <w:vAlign w:val="bottom"/>
          </w:tcPr>
          <w:p w14:paraId="0EF642B4" w14:textId="354E172B" w:rsidR="00B54A43" w:rsidRPr="003B6795" w:rsidRDefault="00B54A43" w:rsidP="00DA3E0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1984" w:type="dxa"/>
            <w:vAlign w:val="bottom"/>
          </w:tcPr>
          <w:p w14:paraId="78BF6192" w14:textId="26DA784B" w:rsidR="00B54A43" w:rsidRPr="00926F4C" w:rsidRDefault="00B54A43" w:rsidP="00DA3E0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6F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</w:t>
            </w:r>
          </w:p>
        </w:tc>
      </w:tr>
      <w:tr w:rsidR="00B54A43" w:rsidRPr="003B6795" w14:paraId="19A5AFF2" w14:textId="77777777" w:rsidTr="00B54A43">
        <w:tc>
          <w:tcPr>
            <w:tcW w:w="1555" w:type="dxa"/>
            <w:vAlign w:val="bottom"/>
          </w:tcPr>
          <w:p w14:paraId="023D8A1A" w14:textId="421676AB" w:rsidR="00B54A43" w:rsidRDefault="00B54A43" w:rsidP="00DA3E0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Jury 1:</w:t>
            </w:r>
          </w:p>
        </w:tc>
        <w:tc>
          <w:tcPr>
            <w:tcW w:w="4390" w:type="dxa"/>
            <w:vAlign w:val="bottom"/>
          </w:tcPr>
          <w:p w14:paraId="0DE7B11C" w14:textId="7098E9CB" w:rsidR="00B54A43" w:rsidRPr="00926F4C" w:rsidRDefault="00B54A43" w:rsidP="00DA3E0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6F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</w:t>
            </w:r>
          </w:p>
        </w:tc>
        <w:tc>
          <w:tcPr>
            <w:tcW w:w="1421" w:type="dxa"/>
            <w:vAlign w:val="bottom"/>
          </w:tcPr>
          <w:p w14:paraId="0C82325B" w14:textId="7D6BD779" w:rsidR="00B54A43" w:rsidRDefault="00B54A43" w:rsidP="00DA3E0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1984" w:type="dxa"/>
            <w:vAlign w:val="bottom"/>
          </w:tcPr>
          <w:p w14:paraId="79D2737E" w14:textId="2D363D76" w:rsidR="00B54A43" w:rsidRPr="00926F4C" w:rsidRDefault="00B54A43" w:rsidP="00DA3E0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6F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</w:t>
            </w:r>
          </w:p>
        </w:tc>
      </w:tr>
      <w:tr w:rsidR="00B54A43" w:rsidRPr="003B6795" w14:paraId="3F706ED5" w14:textId="77777777" w:rsidTr="00B54A43">
        <w:tc>
          <w:tcPr>
            <w:tcW w:w="1555" w:type="dxa"/>
            <w:vAlign w:val="bottom"/>
          </w:tcPr>
          <w:p w14:paraId="64E34ABF" w14:textId="4791DEA0" w:rsidR="00B54A43" w:rsidRDefault="00B54A43" w:rsidP="00DA3E0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Jury 2:</w:t>
            </w:r>
          </w:p>
        </w:tc>
        <w:tc>
          <w:tcPr>
            <w:tcW w:w="4390" w:type="dxa"/>
            <w:vAlign w:val="bottom"/>
          </w:tcPr>
          <w:p w14:paraId="7EB77705" w14:textId="2283C4DE" w:rsidR="00B54A43" w:rsidRPr="00926F4C" w:rsidRDefault="00B54A43" w:rsidP="00DA3E0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6F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</w:t>
            </w:r>
          </w:p>
        </w:tc>
        <w:tc>
          <w:tcPr>
            <w:tcW w:w="1421" w:type="dxa"/>
            <w:vAlign w:val="bottom"/>
          </w:tcPr>
          <w:p w14:paraId="5F5E01C3" w14:textId="4ED694C6" w:rsidR="00B54A43" w:rsidRDefault="00B54A43" w:rsidP="00DA3E0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1984" w:type="dxa"/>
            <w:vAlign w:val="bottom"/>
          </w:tcPr>
          <w:p w14:paraId="347674ED" w14:textId="19164C9E" w:rsidR="00B54A43" w:rsidRPr="00926F4C" w:rsidRDefault="00B54A43" w:rsidP="00DA3E0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6F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</w:t>
            </w:r>
          </w:p>
        </w:tc>
      </w:tr>
      <w:tr w:rsidR="00DA3E0D" w:rsidRPr="003B6795" w14:paraId="342561E4" w14:textId="77777777" w:rsidTr="00B54A43">
        <w:tc>
          <w:tcPr>
            <w:tcW w:w="1555" w:type="dxa"/>
            <w:vAlign w:val="bottom"/>
          </w:tcPr>
          <w:p w14:paraId="01E33CF2" w14:textId="77777777" w:rsidR="00DA3E0D" w:rsidRDefault="00DA3E0D" w:rsidP="00DA3E0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0" w:type="dxa"/>
            <w:vAlign w:val="bottom"/>
          </w:tcPr>
          <w:p w14:paraId="05A5AF17" w14:textId="77777777" w:rsidR="00DA3E0D" w:rsidRDefault="00DA3E0D" w:rsidP="00DA3E0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vAlign w:val="bottom"/>
          </w:tcPr>
          <w:p w14:paraId="403AA80D" w14:textId="77777777" w:rsidR="00DA3E0D" w:rsidRDefault="00DA3E0D" w:rsidP="00DA3E0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bottom"/>
          </w:tcPr>
          <w:p w14:paraId="254DC904" w14:textId="77777777" w:rsidR="00DA3E0D" w:rsidRDefault="00DA3E0D" w:rsidP="00DA3E0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12C43" w:rsidRPr="003B6795" w14:paraId="3097DB9E" w14:textId="77777777" w:rsidTr="00B54A43">
        <w:trPr>
          <w:trHeight w:val="410"/>
        </w:trPr>
        <w:tc>
          <w:tcPr>
            <w:tcW w:w="9350" w:type="dxa"/>
            <w:gridSpan w:val="4"/>
            <w:shd w:val="clear" w:color="auto" w:fill="EFECF9"/>
          </w:tcPr>
          <w:p w14:paraId="0A8522E2" w14:textId="3E1BF9B2" w:rsidR="00F12C43" w:rsidRPr="003B6795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The </w:t>
            </w:r>
            <w:r w:rsidR="005C3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</w:t>
            </w:r>
            <w:r w:rsidRPr="003B6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tudent’s </w:t>
            </w:r>
            <w:r w:rsidR="005C3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</w:t>
            </w:r>
            <w:r w:rsidRPr="003B6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eminar </w:t>
            </w:r>
            <w:r w:rsidR="005C3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w</w:t>
            </w:r>
            <w:r w:rsidRPr="003B6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ork </w:t>
            </w:r>
            <w:r w:rsidR="005C3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</w:t>
            </w:r>
            <w:r w:rsidRPr="003B6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uring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t</w:t>
            </w:r>
            <w:r w:rsidRPr="003B6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he </w:t>
            </w:r>
            <w:r w:rsidR="005C3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</w:t>
            </w:r>
            <w:r w:rsidRPr="003B6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emester </w:t>
            </w:r>
            <w:r w:rsidR="005C3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h</w:t>
            </w:r>
            <w:r w:rsidRPr="003B6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as </w:t>
            </w:r>
            <w:r w:rsidR="005C3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b</w:t>
            </w:r>
            <w:r w:rsidRPr="003B6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een </w:t>
            </w:r>
            <w:r w:rsidR="005C3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f</w:t>
            </w:r>
            <w:r w:rsidRPr="003B6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ound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t</w:t>
            </w:r>
            <w:r w:rsidRPr="003B6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o </w:t>
            </w:r>
            <w:r w:rsidR="005C3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b</w:t>
            </w:r>
            <w:r w:rsidRPr="003B6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e:</w:t>
            </w:r>
          </w:p>
        </w:tc>
      </w:tr>
      <w:tr w:rsidR="00F12C43" w:rsidRPr="003B6795" w14:paraId="0CDEAD5F" w14:textId="77777777" w:rsidTr="00B54A43">
        <w:tc>
          <w:tcPr>
            <w:tcW w:w="9350" w:type="dxa"/>
            <w:gridSpan w:val="4"/>
            <w:vAlign w:val="bottom"/>
          </w:tcPr>
          <w:p w14:paraId="4CD119FC" w14:textId="02B4ADBF" w:rsidR="00F12C43" w:rsidRPr="00B17919" w:rsidRDefault="00B54A43" w:rsidP="008F7C39">
            <w:pPr>
              <w:tabs>
                <w:tab w:val="left" w:pos="5040"/>
                <w:tab w:val="left" w:pos="6267"/>
              </w:tabs>
              <w:spacing w:after="0"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919">
              <w:rPr>
                <w:rFonts w:ascii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-55439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7919">
                  <w:rPr>
                    <w:rFonts w:ascii="MS Gothic" w:eastAsia="MS Gothic" w:hAnsi="MS Gothic" w:cs="Times New Roman" w:hint="eastAsia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12C43" w:rsidRPr="00B17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Satisfactory (</w:t>
            </w:r>
            <w:proofErr w:type="gramStart"/>
            <w:r w:rsidR="00F12C43" w:rsidRPr="00B17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S)</w:t>
            </w:r>
            <w:r w:rsidRPr="00B17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31D7" w:rsidRPr="00B17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gramEnd"/>
            <w:r w:rsidR="005C31D7" w:rsidRPr="00B17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7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31D7" w:rsidRPr="00B17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B17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68517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7919">
                  <w:rPr>
                    <w:rFonts w:ascii="MS Gothic" w:eastAsia="MS Gothic" w:hAnsi="MS Gothic" w:cs="Times New Roman" w:hint="eastAsia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B17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2C43" w:rsidRPr="00B17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 (U)</w:t>
            </w:r>
            <w:r w:rsidR="00F12C43" w:rsidRPr="00B17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F12C43" w:rsidRPr="003B6795" w14:paraId="04D0FCEF" w14:textId="77777777" w:rsidTr="00B54A43">
        <w:tc>
          <w:tcPr>
            <w:tcW w:w="9350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55ADBA4D" w14:textId="77777777" w:rsidR="00F12C43" w:rsidRPr="003B6795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 w:eastAsia="tr-TR"/>
              </w:rPr>
              <w:t>HEAD OF DEPARTMENT</w:t>
            </w:r>
          </w:p>
        </w:tc>
      </w:tr>
      <w:tr w:rsidR="00F12C43" w:rsidRPr="003B6795" w14:paraId="45B168CD" w14:textId="77777777" w:rsidTr="00B54A43">
        <w:tc>
          <w:tcPr>
            <w:tcW w:w="9350" w:type="dxa"/>
            <w:gridSpan w:val="4"/>
            <w:shd w:val="clear" w:color="auto" w:fill="FFFFFF" w:themeFill="background1"/>
          </w:tcPr>
          <w:p w14:paraId="608411F2" w14:textId="77777777" w:rsidR="00F12C43" w:rsidRPr="003B6795" w:rsidRDefault="00F12C43" w:rsidP="008F7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F12C43" w:rsidRPr="00B17919" w14:paraId="08A71AAF" w14:textId="77777777" w:rsidTr="00B54A43">
        <w:tc>
          <w:tcPr>
            <w:tcW w:w="1555" w:type="dxa"/>
          </w:tcPr>
          <w:p w14:paraId="420E4BED" w14:textId="77777777" w:rsidR="00F12C43" w:rsidRPr="00B17919" w:rsidRDefault="00F12C43" w:rsidP="00DA3E0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79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7795" w:type="dxa"/>
            <w:gridSpan w:val="3"/>
          </w:tcPr>
          <w:p w14:paraId="39839991" w14:textId="77777777" w:rsidR="00F12C43" w:rsidRPr="00B17919" w:rsidRDefault="00F12C43" w:rsidP="00DA3E0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79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</w:t>
            </w:r>
          </w:p>
        </w:tc>
      </w:tr>
      <w:tr w:rsidR="00B54A43" w:rsidRPr="00B17919" w14:paraId="5F3A94CE" w14:textId="77777777" w:rsidTr="00B54A43">
        <w:tc>
          <w:tcPr>
            <w:tcW w:w="1555" w:type="dxa"/>
            <w:tcBorders>
              <w:bottom w:val="single" w:sz="4" w:space="0" w:color="auto"/>
            </w:tcBorders>
          </w:tcPr>
          <w:p w14:paraId="0DB7583C" w14:textId="77777777" w:rsidR="00F12C43" w:rsidRPr="00B17919" w:rsidRDefault="00F12C43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79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4DC0B32A" w14:textId="21947DA3" w:rsidR="00F12C43" w:rsidRPr="00B17919" w:rsidRDefault="00F12C43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79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74A62307" w14:textId="77777777" w:rsidR="00F12C43" w:rsidRPr="00B17919" w:rsidRDefault="00F12C43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79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9ABC68" w14:textId="746E5DE0" w:rsidR="00F12C43" w:rsidRPr="00B17919" w:rsidRDefault="00F12C43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79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</w:t>
            </w:r>
          </w:p>
        </w:tc>
      </w:tr>
      <w:tr w:rsidR="00F12C43" w:rsidRPr="003B6795" w14:paraId="6B9CFC59" w14:textId="77777777" w:rsidTr="00B54A43">
        <w:tc>
          <w:tcPr>
            <w:tcW w:w="9350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656B976C" w14:textId="77777777" w:rsidR="00F12C43" w:rsidRPr="003B6795" w:rsidRDefault="00F12C43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DIRECTOR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 THE INSTITUTE OF</w:t>
            </w:r>
            <w:r w:rsidRPr="003B6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GRADUATE STUDIES</w:t>
            </w:r>
          </w:p>
        </w:tc>
      </w:tr>
      <w:tr w:rsidR="00F12C43" w:rsidRPr="003B6795" w14:paraId="42B0AB84" w14:textId="77777777" w:rsidTr="00B54A43">
        <w:tc>
          <w:tcPr>
            <w:tcW w:w="9350" w:type="dxa"/>
            <w:gridSpan w:val="4"/>
            <w:shd w:val="clear" w:color="auto" w:fill="FFFFFF" w:themeFill="background1"/>
          </w:tcPr>
          <w:p w14:paraId="0089D4AD" w14:textId="77777777" w:rsidR="00F12C43" w:rsidRPr="003B6795" w:rsidRDefault="00F12C43" w:rsidP="008F7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12C43" w:rsidRPr="00B17919" w14:paraId="36C028E7" w14:textId="77777777" w:rsidTr="00B54A43">
        <w:tc>
          <w:tcPr>
            <w:tcW w:w="1555" w:type="dxa"/>
          </w:tcPr>
          <w:p w14:paraId="0EB0C96A" w14:textId="77777777" w:rsidR="00F12C43" w:rsidRPr="00B17919" w:rsidRDefault="00F12C43" w:rsidP="00DA3E0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79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7795" w:type="dxa"/>
            <w:gridSpan w:val="3"/>
          </w:tcPr>
          <w:p w14:paraId="2F2B9A03" w14:textId="77777777" w:rsidR="00F12C43" w:rsidRPr="00B17919" w:rsidRDefault="00F12C43" w:rsidP="00DA3E0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79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</w:t>
            </w:r>
          </w:p>
        </w:tc>
      </w:tr>
      <w:tr w:rsidR="00B54A43" w:rsidRPr="00B17919" w14:paraId="49E028D9" w14:textId="77777777" w:rsidTr="00B54A43">
        <w:tc>
          <w:tcPr>
            <w:tcW w:w="1555" w:type="dxa"/>
          </w:tcPr>
          <w:p w14:paraId="04EDE829" w14:textId="77777777" w:rsidR="00F12C43" w:rsidRPr="00B17919" w:rsidRDefault="00F12C43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79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390" w:type="dxa"/>
          </w:tcPr>
          <w:p w14:paraId="35F00FE3" w14:textId="06A5B3E1" w:rsidR="00F12C43" w:rsidRPr="00B17919" w:rsidRDefault="00F12C43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79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</w:t>
            </w:r>
          </w:p>
        </w:tc>
        <w:tc>
          <w:tcPr>
            <w:tcW w:w="1421" w:type="dxa"/>
          </w:tcPr>
          <w:p w14:paraId="559E4AA2" w14:textId="77777777" w:rsidR="00F12C43" w:rsidRPr="00B17919" w:rsidRDefault="00F12C43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79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1984" w:type="dxa"/>
          </w:tcPr>
          <w:p w14:paraId="34A21A85" w14:textId="65A249D7" w:rsidR="00F12C43" w:rsidRPr="00B17919" w:rsidRDefault="00F12C43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79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</w:t>
            </w:r>
          </w:p>
        </w:tc>
      </w:tr>
    </w:tbl>
    <w:p w14:paraId="7D34F834" w14:textId="77777777" w:rsidR="005523D1" w:rsidRPr="00B17919" w:rsidRDefault="005523D1">
      <w:pPr>
        <w:rPr>
          <w:bCs/>
        </w:rPr>
      </w:pPr>
    </w:p>
    <w:sectPr w:rsidR="005523D1" w:rsidRPr="00B17919" w:rsidSect="00DA3E0D">
      <w:headerReference w:type="default" r:id="rId6"/>
      <w:pgSz w:w="12240" w:h="15840"/>
      <w:pgMar w:top="1426" w:right="1440" w:bottom="126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E704" w14:textId="77777777" w:rsidR="004B7177" w:rsidRDefault="004B7177" w:rsidP="00F12C43">
      <w:pPr>
        <w:spacing w:after="0" w:line="240" w:lineRule="auto"/>
      </w:pPr>
      <w:r>
        <w:separator/>
      </w:r>
    </w:p>
  </w:endnote>
  <w:endnote w:type="continuationSeparator" w:id="0">
    <w:p w14:paraId="33BA14D9" w14:textId="77777777" w:rsidR="004B7177" w:rsidRDefault="004B7177" w:rsidP="00F1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F86D" w14:textId="77777777" w:rsidR="004B7177" w:rsidRDefault="004B7177" w:rsidP="00F12C43">
      <w:pPr>
        <w:spacing w:after="0" w:line="240" w:lineRule="auto"/>
      </w:pPr>
      <w:r>
        <w:separator/>
      </w:r>
    </w:p>
  </w:footnote>
  <w:footnote w:type="continuationSeparator" w:id="0">
    <w:p w14:paraId="0B0C6139" w14:textId="77777777" w:rsidR="004B7177" w:rsidRDefault="004B7177" w:rsidP="00F1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60"/>
    </w:tblGrid>
    <w:tr w:rsidR="00D97BC9" w14:paraId="0F052FE0" w14:textId="77777777" w:rsidTr="008F7C39">
      <w:tc>
        <w:tcPr>
          <w:tcW w:w="8840" w:type="dxa"/>
        </w:tcPr>
        <w:tbl>
          <w:tblPr>
            <w:tblStyle w:val="TableGrid"/>
            <w:tblW w:w="92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58"/>
            <w:gridCol w:w="4692"/>
          </w:tblGrid>
          <w:tr w:rsidR="00926F4C" w:rsidRPr="005C31D7" w14:paraId="57EC79D7" w14:textId="77777777" w:rsidTr="004B15EC">
            <w:tc>
              <w:tcPr>
                <w:tcW w:w="4426" w:type="dxa"/>
                <w:tcBorders>
                  <w:right w:val="single" w:sz="4" w:space="0" w:color="auto"/>
                </w:tcBorders>
              </w:tcPr>
              <w:p w14:paraId="141966DB" w14:textId="1EF4269B" w:rsidR="00926F4C" w:rsidRPr="00C014F6" w:rsidRDefault="00926F4C" w:rsidP="00D97BC9">
                <w:pPr>
                  <w:tabs>
                    <w:tab w:val="left" w:pos="5488"/>
                    <w:tab w:val="center" w:pos="6336"/>
                  </w:tabs>
                  <w:spacing w:after="0" w:line="240" w:lineRule="auto"/>
                  <w:ind w:right="-6061"/>
                  <w:rPr>
                    <w:color w:val="0A2F41" w:themeColor="accent1" w:themeShade="80"/>
                    <w:sz w:val="15"/>
                    <w:szCs w:val="15"/>
                    <w:lang w:val="en-US"/>
                  </w:rPr>
                </w:pPr>
                <w:r>
                  <w:rPr>
                    <w:noProof/>
                    <w:color w:val="0A2F41" w:themeColor="accent1" w:themeShade="80"/>
                    <w:sz w:val="15"/>
                    <w:szCs w:val="15"/>
                    <w:lang w:val="en-US"/>
                    <w14:ligatures w14:val="standardContextual"/>
                  </w:rPr>
                  <w:drawing>
                    <wp:inline distT="0" distB="0" distL="0" distR="0" wp14:anchorId="18FD3C52" wp14:editId="1B037DED">
                      <wp:extent cx="2757714" cy="789012"/>
                      <wp:effectExtent l="0" t="0" r="0" b="0"/>
                      <wp:docPr id="2113658388" name="Picture 1" descr="A logo with text and a shield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3658388" name="Picture 1" descr="A logo with text and a shield&#10;&#10;AI-generated content may be incorrect.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44970" cy="8139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color w:val="0A2F41" w:themeColor="accent1" w:themeShade="80"/>
                    <w:sz w:val="15"/>
                    <w:szCs w:val="15"/>
                    <w:lang w:val="en-US"/>
                  </w:rPr>
                  <w:t xml:space="preserve">                        </w:t>
                </w:r>
              </w:p>
            </w:tc>
            <w:tc>
              <w:tcPr>
                <w:tcW w:w="4824" w:type="dxa"/>
                <w:tcBorders>
                  <w:left w:val="single" w:sz="4" w:space="0" w:color="auto"/>
                </w:tcBorders>
              </w:tcPr>
              <w:p w14:paraId="2D8B998E" w14:textId="77777777" w:rsidR="00926F4C" w:rsidRPr="005C31D7" w:rsidRDefault="00926F4C" w:rsidP="00D97BC9">
                <w:pPr>
                  <w:spacing w:after="0" w:line="240" w:lineRule="auto"/>
                  <w:rPr>
                    <w:b/>
                    <w:color w:val="0A2F41" w:themeColor="accent1" w:themeShade="80"/>
                    <w:sz w:val="15"/>
                    <w:szCs w:val="15"/>
                    <w:lang w:val="en-US"/>
                  </w:rPr>
                </w:pPr>
              </w:p>
              <w:p w14:paraId="7E9DA06D" w14:textId="55E60E96" w:rsidR="00926F4C" w:rsidRPr="005C31D7" w:rsidRDefault="005C31D7" w:rsidP="005C31D7">
                <w:pPr>
                  <w:tabs>
                    <w:tab w:val="left" w:pos="4481"/>
                    <w:tab w:val="center" w:pos="6336"/>
                  </w:tabs>
                  <w:spacing w:after="0" w:line="240" w:lineRule="auto"/>
                  <w:ind w:right="-6061"/>
                  <w:rPr>
                    <w:rFonts w:ascii="Times New Roman" w:eastAsia="Times New Roman" w:hAnsi="Times New Roman" w:cs="Times New Roman"/>
                    <w:b/>
                    <w:color w:val="80808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808080"/>
                    <w:sz w:val="24"/>
                    <w:szCs w:val="24"/>
                  </w:rPr>
                  <w:t xml:space="preserve">     </w:t>
                </w:r>
                <w:r w:rsidR="00926F4C" w:rsidRPr="005C31D7">
                  <w:rPr>
                    <w:rFonts w:ascii="Times New Roman" w:eastAsia="Times New Roman" w:hAnsi="Times New Roman" w:cs="Times New Roman"/>
                    <w:b/>
                    <w:color w:val="808080"/>
                    <w:sz w:val="24"/>
                    <w:szCs w:val="24"/>
                  </w:rPr>
                  <w:t xml:space="preserve"> INSTITUTE OF GRADUATE STUDIES</w:t>
                </w:r>
              </w:p>
              <w:p w14:paraId="53BC645A" w14:textId="19133D87" w:rsidR="00926F4C" w:rsidRPr="005C31D7" w:rsidRDefault="00926F4C" w:rsidP="00DF1C9C">
                <w:pPr>
                  <w:tabs>
                    <w:tab w:val="left" w:pos="5488"/>
                    <w:tab w:val="center" w:pos="6336"/>
                  </w:tabs>
                  <w:spacing w:after="0" w:line="240" w:lineRule="auto"/>
                  <w:ind w:right="-110"/>
                  <w:jc w:val="right"/>
                  <w:rPr>
                    <w:rFonts w:ascii="Times New Roman" w:hAnsi="Times New Roman" w:cs="Times New Roman"/>
                    <w:b/>
                    <w:color w:val="0A2F41" w:themeColor="accent1" w:themeShade="80"/>
                    <w:sz w:val="24"/>
                    <w:szCs w:val="24"/>
                    <w:lang w:val="en-US"/>
                  </w:rPr>
                </w:pPr>
                <w:r w:rsidRPr="005C31D7">
                  <w:rPr>
                    <w:rFonts w:ascii="Times New Roman" w:hAnsi="Times New Roman" w:cs="Times New Roman"/>
                    <w:b/>
                    <w:color w:val="808080"/>
                    <w:sz w:val="24"/>
                    <w:szCs w:val="24"/>
                  </w:rPr>
                  <w:t>No:0</w:t>
                </w:r>
                <w:r w:rsidR="004A109C">
                  <w:rPr>
                    <w:rFonts w:ascii="Times New Roman" w:hAnsi="Times New Roman" w:cs="Times New Roman"/>
                    <w:b/>
                    <w:color w:val="808080"/>
                    <w:sz w:val="24"/>
                    <w:szCs w:val="24"/>
                  </w:rPr>
                  <w:t>7</w:t>
                </w:r>
              </w:p>
              <w:p w14:paraId="75B92938" w14:textId="6C62A0A7" w:rsidR="00926F4C" w:rsidRPr="005C31D7" w:rsidRDefault="00926F4C" w:rsidP="00DF1C9C">
                <w:pPr>
                  <w:tabs>
                    <w:tab w:val="left" w:pos="0"/>
                    <w:tab w:val="center" w:pos="4320"/>
                    <w:tab w:val="right" w:pos="8640"/>
                  </w:tabs>
                  <w:spacing w:after="0"/>
                  <w:ind w:left="-1138" w:right="-102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lang w:val="en-US"/>
                  </w:rPr>
                </w:pPr>
                <w:r w:rsidRPr="005C31D7"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lang w:val="en-US"/>
                  </w:rPr>
                  <w:t xml:space="preserve">     Doctorate Seminar </w:t>
                </w:r>
                <w:r w:rsidRPr="005C31D7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  <w:lang w:val="en-US"/>
                  </w:rPr>
                  <w:t>Evaluation Form</w:t>
                </w:r>
              </w:p>
              <w:p w14:paraId="5B6F4D11" w14:textId="77777777" w:rsidR="00926F4C" w:rsidRPr="005C31D7" w:rsidRDefault="00926F4C" w:rsidP="00D97BC9">
                <w:pPr>
                  <w:tabs>
                    <w:tab w:val="left" w:pos="5488"/>
                    <w:tab w:val="center" w:pos="6336"/>
                  </w:tabs>
                  <w:spacing w:after="0" w:line="240" w:lineRule="auto"/>
                  <w:ind w:right="-6061"/>
                  <w:rPr>
                    <w:b/>
                    <w:color w:val="0A2F41" w:themeColor="accent1" w:themeShade="80"/>
                    <w:sz w:val="15"/>
                    <w:szCs w:val="15"/>
                  </w:rPr>
                </w:pPr>
              </w:p>
            </w:tc>
          </w:tr>
        </w:tbl>
        <w:p w14:paraId="260AFFD4" w14:textId="77777777" w:rsidR="00981CFC" w:rsidRDefault="00981CFC" w:rsidP="00D97BC9">
          <w:pPr>
            <w:pStyle w:val="Header"/>
          </w:pPr>
        </w:p>
      </w:tc>
    </w:tr>
  </w:tbl>
  <w:p w14:paraId="550A5F45" w14:textId="77777777" w:rsidR="00981CFC" w:rsidRDefault="00981C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43"/>
    <w:rsid w:val="00004FA2"/>
    <w:rsid w:val="00010AA6"/>
    <w:rsid w:val="000E7013"/>
    <w:rsid w:val="001725C8"/>
    <w:rsid w:val="00174134"/>
    <w:rsid w:val="001A7DD5"/>
    <w:rsid w:val="00276DED"/>
    <w:rsid w:val="003D2362"/>
    <w:rsid w:val="004A109C"/>
    <w:rsid w:val="004B7177"/>
    <w:rsid w:val="00524760"/>
    <w:rsid w:val="005344CE"/>
    <w:rsid w:val="005523D1"/>
    <w:rsid w:val="005A4D31"/>
    <w:rsid w:val="005C31D7"/>
    <w:rsid w:val="005F3AD7"/>
    <w:rsid w:val="006616E3"/>
    <w:rsid w:val="00926F4C"/>
    <w:rsid w:val="00981CFC"/>
    <w:rsid w:val="009F7B54"/>
    <w:rsid w:val="00A21204"/>
    <w:rsid w:val="00A22943"/>
    <w:rsid w:val="00A43B93"/>
    <w:rsid w:val="00B17430"/>
    <w:rsid w:val="00B17919"/>
    <w:rsid w:val="00B52800"/>
    <w:rsid w:val="00B54A43"/>
    <w:rsid w:val="00B85A8B"/>
    <w:rsid w:val="00BD52E1"/>
    <w:rsid w:val="00C124E5"/>
    <w:rsid w:val="00C65182"/>
    <w:rsid w:val="00C7564D"/>
    <w:rsid w:val="00DA3E0D"/>
    <w:rsid w:val="00DB117E"/>
    <w:rsid w:val="00DF1BE9"/>
    <w:rsid w:val="00DF1C9C"/>
    <w:rsid w:val="00E6674E"/>
    <w:rsid w:val="00F05396"/>
    <w:rsid w:val="00F07491"/>
    <w:rsid w:val="00F12C43"/>
    <w:rsid w:val="00F3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3D94D6"/>
  <w15:chartTrackingRefBased/>
  <w15:docId w15:val="{961DF6E4-F41C-564C-8990-65109A32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43"/>
    <w:pPr>
      <w:spacing w:after="200" w:line="276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C4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C4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C4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C4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C4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C4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C4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C4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C4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C43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2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C43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2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C43"/>
    <w:pPr>
      <w:spacing w:after="0" w:line="240" w:lineRule="auto"/>
      <w:ind w:left="720"/>
      <w:contextualSpacing/>
    </w:pPr>
    <w:rPr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2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C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2C43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2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C43"/>
    <w:rPr>
      <w:kern w:val="0"/>
      <w:sz w:val="22"/>
      <w:szCs w:val="22"/>
      <w:lang w:val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2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C43"/>
    <w:rPr>
      <w:kern w:val="0"/>
      <w:sz w:val="22"/>
      <w:szCs w:val="22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Keçeci</dc:creator>
  <cp:keywords/>
  <dc:description/>
  <cp:lastModifiedBy>eser kececi</cp:lastModifiedBy>
  <cp:revision>6</cp:revision>
  <dcterms:created xsi:type="dcterms:W3CDTF">2025-10-24T09:51:00Z</dcterms:created>
  <dcterms:modified xsi:type="dcterms:W3CDTF">2025-11-04T07:44:00Z</dcterms:modified>
</cp:coreProperties>
</file>