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7921" w14:textId="77777777" w:rsidR="005C3621" w:rsidRPr="00603B39" w:rsidRDefault="005C3621" w:rsidP="00542D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"/>
        <w:gridCol w:w="1865"/>
        <w:gridCol w:w="1356"/>
        <w:gridCol w:w="1717"/>
        <w:gridCol w:w="1871"/>
        <w:gridCol w:w="142"/>
      </w:tblGrid>
      <w:tr w:rsidR="009B32C8" w:rsidRPr="00603B39" w14:paraId="0C2984ED" w14:textId="77777777" w:rsidTr="0061173A">
        <w:tc>
          <w:tcPr>
            <w:tcW w:w="9356" w:type="dxa"/>
            <w:gridSpan w:val="7"/>
            <w:tcBorders>
              <w:top w:val="single" w:sz="4" w:space="0" w:color="auto"/>
            </w:tcBorders>
            <w:shd w:val="clear" w:color="auto" w:fill="EFECF9"/>
          </w:tcPr>
          <w:p w14:paraId="6EC16416" w14:textId="77777777" w:rsidR="009B32C8" w:rsidRPr="00603B39" w:rsidRDefault="009B32C8" w:rsidP="00804DA3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ACADEMIC YEAR and SEMESTER</w:t>
            </w:r>
          </w:p>
        </w:tc>
      </w:tr>
      <w:tr w:rsidR="009B32C8" w:rsidRPr="00603B39" w14:paraId="5C5DE0C2" w14:textId="77777777" w:rsidTr="00804DA3">
        <w:trPr>
          <w:gridAfter w:val="1"/>
          <w:wAfter w:w="142" w:type="dxa"/>
        </w:trPr>
        <w:tc>
          <w:tcPr>
            <w:tcW w:w="1980" w:type="dxa"/>
          </w:tcPr>
          <w:p w14:paraId="2FDD1EFD" w14:textId="77777777" w:rsidR="009B32C8" w:rsidRPr="00603B39" w:rsidRDefault="009B32C8" w:rsidP="00804D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0FA8DCD" w14:textId="77777777" w:rsidR="009B32C8" w:rsidRPr="00603B39" w:rsidRDefault="009B32C8" w:rsidP="00804DA3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Year</w:t>
            </w:r>
          </w:p>
        </w:tc>
        <w:tc>
          <w:tcPr>
            <w:tcW w:w="425" w:type="dxa"/>
          </w:tcPr>
          <w:p w14:paraId="371ECCA9" w14:textId="77777777" w:rsidR="009B32C8" w:rsidRPr="00603B39" w:rsidRDefault="009B32C8" w:rsidP="00804D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39E4B68" w14:textId="77777777" w:rsidR="009B32C8" w:rsidRPr="00603B39" w:rsidRDefault="009B32C8" w:rsidP="00804D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865" w:type="dxa"/>
          </w:tcPr>
          <w:p w14:paraId="5ABFB0B8" w14:textId="77777777" w:rsidR="009B32C8" w:rsidRPr="00603B39" w:rsidRDefault="009B32C8" w:rsidP="00804D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6EB57D1" w14:textId="77777777" w:rsidR="009B32C8" w:rsidRPr="00603B39" w:rsidRDefault="009B32C8" w:rsidP="00804D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20__/20__</w:t>
            </w:r>
          </w:p>
        </w:tc>
        <w:tc>
          <w:tcPr>
            <w:tcW w:w="1356" w:type="dxa"/>
          </w:tcPr>
          <w:p w14:paraId="0D949FA8" w14:textId="77777777" w:rsidR="009B32C8" w:rsidRPr="00603B39" w:rsidRDefault="009B32C8" w:rsidP="00804D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9BDA263" w14:textId="2A067123" w:rsidR="009B32C8" w:rsidRPr="00603B39" w:rsidRDefault="00E54008" w:rsidP="00804D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Semester: </w:t>
            </w:r>
          </w:p>
        </w:tc>
        <w:tc>
          <w:tcPr>
            <w:tcW w:w="1717" w:type="dxa"/>
          </w:tcPr>
          <w:p w14:paraId="1B0B65D7" w14:textId="77777777" w:rsidR="009B32C8" w:rsidRPr="00603B39" w:rsidRDefault="009B32C8" w:rsidP="00804D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F4EB396" w14:textId="4D876D00" w:rsidR="009B32C8" w:rsidRPr="00603B39" w:rsidRDefault="00000000" w:rsidP="00804D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156228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B18" w:rsidRPr="00603B39">
                  <w:rPr>
                    <w:rFonts w:ascii="Segoe UI Symbol" w:eastAsia="MS Gothic" w:hAnsi="Segoe UI Symbol" w:cs="Segoe UI Symbol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3A60" w:rsidRP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9B32C8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Fall</w:t>
            </w:r>
          </w:p>
        </w:tc>
        <w:tc>
          <w:tcPr>
            <w:tcW w:w="1871" w:type="dxa"/>
          </w:tcPr>
          <w:p w14:paraId="294C4A19" w14:textId="77777777" w:rsidR="009B32C8" w:rsidRPr="00603B39" w:rsidRDefault="009B32C8" w:rsidP="00804D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</w:p>
          <w:p w14:paraId="6EC37B4B" w14:textId="3E088719" w:rsidR="009B32C8" w:rsidRPr="00603B39" w:rsidRDefault="00000000" w:rsidP="00804DA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10970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B18" w:rsidRPr="00603B39">
                  <w:rPr>
                    <w:rFonts w:ascii="Segoe UI Symbol" w:eastAsia="MS Gothic" w:hAnsi="Segoe UI Symbol" w:cs="Segoe UI Symbol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3A60" w:rsidRP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9B32C8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Spring</w:t>
            </w:r>
          </w:p>
        </w:tc>
      </w:tr>
    </w:tbl>
    <w:p w14:paraId="18845DB4" w14:textId="77777777" w:rsidR="009B32C8" w:rsidRPr="00603B39" w:rsidRDefault="009B32C8" w:rsidP="00804DA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ADF105" w14:textId="77777777" w:rsidR="004575A5" w:rsidRPr="00603B39" w:rsidRDefault="004575A5" w:rsidP="00804DA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6"/>
        <w:gridCol w:w="6657"/>
      </w:tblGrid>
      <w:tr w:rsidR="009B32C8" w:rsidRPr="00603B39" w14:paraId="374B3C1B" w14:textId="77777777" w:rsidTr="007840F3">
        <w:tc>
          <w:tcPr>
            <w:tcW w:w="9346" w:type="dxa"/>
            <w:gridSpan w:val="3"/>
            <w:tcBorders>
              <w:top w:val="single" w:sz="4" w:space="0" w:color="auto"/>
            </w:tcBorders>
            <w:shd w:val="clear" w:color="auto" w:fill="EFECF9"/>
          </w:tcPr>
          <w:p w14:paraId="290B7319" w14:textId="77777777" w:rsidR="009B32C8" w:rsidRPr="00603B39" w:rsidRDefault="009B32C8" w:rsidP="00804DA3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STUDENT INFORMATION</w:t>
            </w:r>
          </w:p>
        </w:tc>
      </w:tr>
      <w:tr w:rsidR="00E1706E" w:rsidRPr="00603B39" w14:paraId="1C5077F5" w14:textId="77777777" w:rsidTr="007840F3">
        <w:tc>
          <w:tcPr>
            <w:tcW w:w="2263" w:type="dxa"/>
          </w:tcPr>
          <w:p w14:paraId="28F6EC02" w14:textId="6A28D133" w:rsidR="00E1706E" w:rsidRPr="00603B39" w:rsidRDefault="00E1706E" w:rsidP="00804DA3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Name-Surname</w:t>
            </w:r>
          </w:p>
        </w:tc>
        <w:tc>
          <w:tcPr>
            <w:tcW w:w="426" w:type="dxa"/>
          </w:tcPr>
          <w:p w14:paraId="6836598F" w14:textId="77777777" w:rsidR="00E1706E" w:rsidRPr="00603B39" w:rsidRDefault="00E1706E" w:rsidP="00804DA3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657" w:type="dxa"/>
          </w:tcPr>
          <w:p w14:paraId="6991E022" w14:textId="77777777" w:rsidR="00E1706E" w:rsidRPr="00603B39" w:rsidRDefault="00E1706E" w:rsidP="00804DA3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  <w:tr w:rsidR="00E1706E" w:rsidRPr="00603B39" w14:paraId="124121AE" w14:textId="77777777" w:rsidTr="007840F3">
        <w:tc>
          <w:tcPr>
            <w:tcW w:w="2263" w:type="dxa"/>
          </w:tcPr>
          <w:p w14:paraId="5616B24B" w14:textId="77777777" w:rsidR="00E1706E" w:rsidRPr="00603B39" w:rsidRDefault="00E1706E" w:rsidP="00804DA3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Number</w:t>
            </w:r>
          </w:p>
        </w:tc>
        <w:tc>
          <w:tcPr>
            <w:tcW w:w="426" w:type="dxa"/>
          </w:tcPr>
          <w:p w14:paraId="3FC2BB3E" w14:textId="77777777" w:rsidR="00E1706E" w:rsidRPr="00603B39" w:rsidRDefault="00E1706E" w:rsidP="00804DA3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657" w:type="dxa"/>
          </w:tcPr>
          <w:p w14:paraId="2C9604C1" w14:textId="77777777" w:rsidR="00E1706E" w:rsidRPr="00603B39" w:rsidRDefault="00E1706E" w:rsidP="00804DA3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  <w:tr w:rsidR="00E1706E" w:rsidRPr="00603B39" w14:paraId="7AD53758" w14:textId="77777777" w:rsidTr="007840F3">
        <w:tc>
          <w:tcPr>
            <w:tcW w:w="2263" w:type="dxa"/>
          </w:tcPr>
          <w:p w14:paraId="67B5C136" w14:textId="77777777" w:rsidR="00E1706E" w:rsidRPr="00603B39" w:rsidRDefault="00E1706E" w:rsidP="00804DA3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426" w:type="dxa"/>
          </w:tcPr>
          <w:p w14:paraId="42C22CE1" w14:textId="77777777" w:rsidR="00E1706E" w:rsidRPr="00603B39" w:rsidRDefault="00E1706E" w:rsidP="00804DA3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657" w:type="dxa"/>
          </w:tcPr>
          <w:p w14:paraId="2E407BAC" w14:textId="26461D3C" w:rsidR="00C67E4B" w:rsidRPr="00603B39" w:rsidRDefault="00E1706E" w:rsidP="00804DA3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  <w:tr w:rsidR="00C67E4B" w:rsidRPr="00603B39" w14:paraId="4D72E748" w14:textId="77777777" w:rsidTr="007840F3">
        <w:tc>
          <w:tcPr>
            <w:tcW w:w="2263" w:type="dxa"/>
          </w:tcPr>
          <w:p w14:paraId="5C8926D2" w14:textId="6BEBCBED" w:rsidR="00C67E4B" w:rsidRPr="00603B39" w:rsidRDefault="00C67E4B" w:rsidP="00804DA3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Course Code-Name</w:t>
            </w:r>
          </w:p>
        </w:tc>
        <w:tc>
          <w:tcPr>
            <w:tcW w:w="426" w:type="dxa"/>
          </w:tcPr>
          <w:p w14:paraId="14A31DBC" w14:textId="4FFB3058" w:rsidR="00C67E4B" w:rsidRPr="00603B39" w:rsidRDefault="00C67E4B" w:rsidP="00804DA3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657" w:type="dxa"/>
          </w:tcPr>
          <w:p w14:paraId="50B867CC" w14:textId="76FCE89E" w:rsidR="00C67E4B" w:rsidRPr="00603B39" w:rsidRDefault="00C67E4B" w:rsidP="00804DA3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  <w:tr w:rsidR="00E1706E" w:rsidRPr="00603B39" w14:paraId="2AC4142A" w14:textId="77777777" w:rsidTr="007840F3">
        <w:tc>
          <w:tcPr>
            <w:tcW w:w="2263" w:type="dxa"/>
          </w:tcPr>
          <w:p w14:paraId="60B91E35" w14:textId="77777777" w:rsidR="00E1706E" w:rsidRPr="00603B39" w:rsidRDefault="00E1706E" w:rsidP="00542D2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Type</w:t>
            </w:r>
          </w:p>
        </w:tc>
        <w:tc>
          <w:tcPr>
            <w:tcW w:w="426" w:type="dxa"/>
          </w:tcPr>
          <w:p w14:paraId="38C8BF2E" w14:textId="77777777" w:rsidR="00E1706E" w:rsidRPr="00603B39" w:rsidRDefault="00E1706E" w:rsidP="00542D2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657" w:type="dxa"/>
          </w:tcPr>
          <w:p w14:paraId="085B1F15" w14:textId="533BD63D" w:rsidR="00E1706E" w:rsidRPr="00603B39" w:rsidRDefault="00E1706E" w:rsidP="00542D2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20600B" w:rsidRP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-153780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A60" w:rsidRPr="00603B39">
                  <w:rPr>
                    <w:rFonts w:ascii="Segoe UI Symbol" w:eastAsia="MS Gothic" w:hAnsi="Segoe UI Symbol" w:cs="Segoe UI Symbol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3A60" w:rsidRP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9052AD" w:rsidRP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Master </w:t>
            </w:r>
            <w:r w:rsidR="007840F3" w:rsidRP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r w:rsidRP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esis</w:t>
            </w:r>
            <w:r w:rsidR="007840F3" w:rsidRP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Defense</w:t>
            </w:r>
            <w:r w:rsidRP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</w:tc>
      </w:tr>
      <w:tr w:rsidR="007840F3" w:rsidRPr="00603B39" w14:paraId="58BA8C3D" w14:textId="77777777" w:rsidTr="007840F3">
        <w:tc>
          <w:tcPr>
            <w:tcW w:w="2263" w:type="dxa"/>
          </w:tcPr>
          <w:p w14:paraId="2170803F" w14:textId="77777777" w:rsidR="007840F3" w:rsidRPr="00603B39" w:rsidRDefault="007840F3" w:rsidP="00542D2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73F4AFD3" w14:textId="77777777" w:rsidR="007840F3" w:rsidRPr="00603B39" w:rsidRDefault="007840F3" w:rsidP="00542D2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57" w:type="dxa"/>
          </w:tcPr>
          <w:p w14:paraId="32E3DF90" w14:textId="5503B37B" w:rsidR="007840F3" w:rsidRPr="00603B39" w:rsidRDefault="007840F3" w:rsidP="00542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94572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A60" w:rsidRPr="00603B39">
                  <w:rPr>
                    <w:rFonts w:ascii="Segoe UI Symbol" w:eastAsia="MS Gothic" w:hAnsi="Segoe UI Symbol" w:cs="Segoe UI Symbol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3A60" w:rsidRP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03B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 </w:t>
            </w:r>
            <w:r w:rsidR="00603B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 Doctorate</w:t>
            </w:r>
            <w:r w:rsidRP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Qualification Exam</w:t>
            </w:r>
          </w:p>
          <w:p w14:paraId="0D0A21AC" w14:textId="3844145F" w:rsidR="0020600B" w:rsidRPr="00603B39" w:rsidRDefault="0020600B" w:rsidP="00542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spacing w:val="6"/>
                <w:sz w:val="24"/>
                <w:szCs w:val="24"/>
                <w:lang w:val="en-US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161847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3B39">
                  <w:rPr>
                    <w:rFonts w:ascii="Segoe UI Symbol" w:eastAsia="MS Gothic" w:hAnsi="Segoe UI Symbol" w:cs="Segoe UI Symbol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03B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  </w:t>
            </w:r>
            <w:r w:rsidR="00603B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 </w:t>
            </w:r>
            <w:r w:rsidR="00603B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Doctorate</w:t>
            </w:r>
            <w:r w:rsidR="00603B39" w:rsidRP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Thesis </w:t>
            </w:r>
            <w:r w:rsidRP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Monitoring</w:t>
            </w:r>
            <w:r w:rsid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Committee </w:t>
            </w:r>
            <w:r w:rsidRP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gramStart"/>
            <w:r w:rsidRP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No:_</w:t>
            </w:r>
            <w:proofErr w:type="gramEnd"/>
            <w:r w:rsidRP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</w:p>
        </w:tc>
      </w:tr>
      <w:tr w:rsidR="007840F3" w:rsidRPr="00603B39" w14:paraId="3DC0DD2A" w14:textId="77777777" w:rsidTr="007840F3">
        <w:tc>
          <w:tcPr>
            <w:tcW w:w="2263" w:type="dxa"/>
          </w:tcPr>
          <w:p w14:paraId="3F9063EC" w14:textId="77777777" w:rsidR="007840F3" w:rsidRPr="00603B39" w:rsidRDefault="007840F3" w:rsidP="00542D2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2156292E" w14:textId="77777777" w:rsidR="007840F3" w:rsidRPr="00603B39" w:rsidRDefault="007840F3" w:rsidP="00542D2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57" w:type="dxa"/>
          </w:tcPr>
          <w:p w14:paraId="01769864" w14:textId="47F13E24" w:rsidR="007840F3" w:rsidRPr="00603B39" w:rsidRDefault="007840F3" w:rsidP="00542D24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72503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A60" w:rsidRPr="00603B39">
                  <w:rPr>
                    <w:rFonts w:ascii="Segoe UI Symbol" w:eastAsia="MS Gothic" w:hAnsi="Segoe UI Symbol" w:cs="Segoe UI Symbol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3A60" w:rsidRPr="00603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03B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 </w:t>
            </w:r>
            <w:r w:rsidR="00603B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  </w:t>
            </w:r>
            <w:r w:rsidR="00603B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Doctorate</w:t>
            </w:r>
            <w:r w:rsidR="00603B39" w:rsidRPr="00603B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03B3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Thesis Defence</w:t>
            </w:r>
          </w:p>
        </w:tc>
      </w:tr>
    </w:tbl>
    <w:p w14:paraId="7D51D8DE" w14:textId="30D46DBC" w:rsidR="00752A6E" w:rsidRPr="00603B39" w:rsidRDefault="00752A6E" w:rsidP="00542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tr-T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962"/>
        <w:gridCol w:w="1134"/>
        <w:gridCol w:w="1837"/>
      </w:tblGrid>
      <w:tr w:rsidR="00391EF5" w:rsidRPr="00603B39" w14:paraId="6123F6AA" w14:textId="77777777" w:rsidTr="00787677"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5447CA2D" w14:textId="77777777" w:rsidR="00391EF5" w:rsidRPr="00603B39" w:rsidRDefault="00391EF5" w:rsidP="00942D49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  <w:r w:rsidRPr="00603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>STUDENT AFFAIRS APPROVAL</w:t>
            </w:r>
          </w:p>
        </w:tc>
      </w:tr>
      <w:tr w:rsidR="00391EF5" w:rsidRPr="00603B39" w14:paraId="31E3E502" w14:textId="77777777" w:rsidTr="00787677">
        <w:tc>
          <w:tcPr>
            <w:tcW w:w="1129" w:type="dxa"/>
          </w:tcPr>
          <w:p w14:paraId="6BFA07FD" w14:textId="77777777" w:rsidR="00391EF5" w:rsidRPr="00603B39" w:rsidRDefault="00391EF5" w:rsidP="00787677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3BBABB30" w14:textId="35507DE2" w:rsidR="00391EF5" w:rsidRPr="00603B39" w:rsidRDefault="00391EF5" w:rsidP="00787677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603B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Name:</w:t>
            </w:r>
          </w:p>
        </w:tc>
        <w:tc>
          <w:tcPr>
            <w:tcW w:w="7933" w:type="dxa"/>
            <w:gridSpan w:val="3"/>
          </w:tcPr>
          <w:p w14:paraId="207AD5C5" w14:textId="77777777" w:rsidR="00391EF5" w:rsidRPr="00603B39" w:rsidRDefault="00391EF5" w:rsidP="00787677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05ABFBB4" w14:textId="721165C9" w:rsidR="00391EF5" w:rsidRPr="00603B39" w:rsidRDefault="00391EF5" w:rsidP="00BE65AB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603B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________________________________________________________________</w:t>
            </w:r>
          </w:p>
        </w:tc>
      </w:tr>
      <w:tr w:rsidR="00391EF5" w:rsidRPr="00603B39" w14:paraId="32656C1D" w14:textId="77777777" w:rsidTr="00942D49">
        <w:trPr>
          <w:trHeight w:val="295"/>
        </w:trPr>
        <w:tc>
          <w:tcPr>
            <w:tcW w:w="1129" w:type="dxa"/>
          </w:tcPr>
          <w:p w14:paraId="0ED5558C" w14:textId="77777777" w:rsidR="00391EF5" w:rsidRPr="00603B39" w:rsidRDefault="00391EF5" w:rsidP="00BE65AB">
            <w:pPr>
              <w:tabs>
                <w:tab w:val="left" w:pos="180"/>
                <w:tab w:val="left" w:pos="6390"/>
              </w:tabs>
              <w:spacing w:before="24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603B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Signature:</w:t>
            </w:r>
          </w:p>
        </w:tc>
        <w:tc>
          <w:tcPr>
            <w:tcW w:w="4962" w:type="dxa"/>
          </w:tcPr>
          <w:p w14:paraId="293F8AD7" w14:textId="77777777" w:rsidR="00391EF5" w:rsidRPr="00603B39" w:rsidRDefault="00391EF5" w:rsidP="00BE65AB">
            <w:pPr>
              <w:tabs>
                <w:tab w:val="left" w:pos="180"/>
                <w:tab w:val="left" w:pos="6390"/>
              </w:tabs>
              <w:spacing w:before="24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603B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_______________________________________</w:t>
            </w:r>
          </w:p>
        </w:tc>
        <w:tc>
          <w:tcPr>
            <w:tcW w:w="1134" w:type="dxa"/>
          </w:tcPr>
          <w:p w14:paraId="05BE2FAD" w14:textId="77777777" w:rsidR="00391EF5" w:rsidRPr="00603B39" w:rsidRDefault="00391EF5" w:rsidP="00BE65AB">
            <w:pPr>
              <w:tabs>
                <w:tab w:val="left" w:pos="180"/>
                <w:tab w:val="left" w:pos="6390"/>
              </w:tabs>
              <w:spacing w:before="24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603B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Date:</w:t>
            </w:r>
          </w:p>
        </w:tc>
        <w:tc>
          <w:tcPr>
            <w:tcW w:w="1837" w:type="dxa"/>
          </w:tcPr>
          <w:p w14:paraId="6C37C3F5" w14:textId="77777777" w:rsidR="00391EF5" w:rsidRPr="00603B39" w:rsidRDefault="00391EF5" w:rsidP="00BE65AB">
            <w:pPr>
              <w:tabs>
                <w:tab w:val="left" w:pos="180"/>
                <w:tab w:val="left" w:pos="6390"/>
              </w:tabs>
              <w:spacing w:before="24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603B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</w:t>
            </w:r>
          </w:p>
        </w:tc>
      </w:tr>
    </w:tbl>
    <w:p w14:paraId="77C9CDBD" w14:textId="77777777" w:rsidR="00391EF5" w:rsidRPr="00603B39" w:rsidRDefault="00391EF5" w:rsidP="00237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305"/>
        <w:gridCol w:w="3119"/>
        <w:gridCol w:w="709"/>
        <w:gridCol w:w="850"/>
        <w:gridCol w:w="2977"/>
      </w:tblGrid>
      <w:tr w:rsidR="004575A5" w:rsidRPr="00603B39" w14:paraId="4CF001C7" w14:textId="2E714FD2" w:rsidTr="005C3621"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EFECFA"/>
          </w:tcPr>
          <w:p w14:paraId="4C0FFB89" w14:textId="77777777" w:rsidR="004575A5" w:rsidRPr="00603B39" w:rsidRDefault="004575A5" w:rsidP="004575A5">
            <w:pPr>
              <w:spacing w:line="36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JURY MEMBERS</w:t>
            </w:r>
          </w:p>
        </w:tc>
      </w:tr>
      <w:tr w:rsidR="005C3621" w:rsidRPr="00603B39" w14:paraId="53B6EB59" w14:textId="77777777" w:rsidTr="00B85E17">
        <w:tc>
          <w:tcPr>
            <w:tcW w:w="396" w:type="dxa"/>
          </w:tcPr>
          <w:p w14:paraId="2E8108E9" w14:textId="68E15511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14:paraId="15657A7F" w14:textId="77777777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3119" w:type="dxa"/>
          </w:tcPr>
          <w:p w14:paraId="273F8F6A" w14:textId="57E2084E" w:rsidR="005C3621" w:rsidRPr="00603B39" w:rsidRDefault="005C3621" w:rsidP="006131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Name-Surname</w:t>
            </w:r>
          </w:p>
        </w:tc>
        <w:tc>
          <w:tcPr>
            <w:tcW w:w="709" w:type="dxa"/>
          </w:tcPr>
          <w:p w14:paraId="4C6D94E6" w14:textId="5E02240A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  <w:t>External</w:t>
            </w:r>
          </w:p>
        </w:tc>
        <w:tc>
          <w:tcPr>
            <w:tcW w:w="850" w:type="dxa"/>
          </w:tcPr>
          <w:p w14:paraId="771C0B04" w14:textId="77777777" w:rsidR="005C3621" w:rsidRPr="00603B39" w:rsidRDefault="005C3621" w:rsidP="005C3621">
            <w:pPr>
              <w:spacing w:line="360" w:lineRule="auto"/>
              <w:ind w:left="53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  <w:t>Internal</w:t>
            </w:r>
          </w:p>
        </w:tc>
        <w:tc>
          <w:tcPr>
            <w:tcW w:w="2977" w:type="dxa"/>
          </w:tcPr>
          <w:p w14:paraId="22F608A8" w14:textId="40F0F60C" w:rsidR="005C3621" w:rsidRPr="00603B39" w:rsidRDefault="005C3621" w:rsidP="006131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Affiliation</w:t>
            </w:r>
          </w:p>
        </w:tc>
      </w:tr>
      <w:tr w:rsidR="005C3621" w:rsidRPr="00603B39" w14:paraId="64F174B8" w14:textId="77777777" w:rsidTr="00B85E17">
        <w:tc>
          <w:tcPr>
            <w:tcW w:w="396" w:type="dxa"/>
          </w:tcPr>
          <w:p w14:paraId="2B6F98C3" w14:textId="51C23850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305" w:type="dxa"/>
          </w:tcPr>
          <w:p w14:paraId="639B6DF9" w14:textId="4AFCD99E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</w:t>
            </w:r>
          </w:p>
        </w:tc>
        <w:tc>
          <w:tcPr>
            <w:tcW w:w="3119" w:type="dxa"/>
          </w:tcPr>
          <w:p w14:paraId="73444C1A" w14:textId="2117436F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</w:t>
            </w:r>
            <w:r w:rsidR="00B85E17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</w:t>
            </w:r>
          </w:p>
        </w:tc>
        <w:tc>
          <w:tcPr>
            <w:tcW w:w="709" w:type="dxa"/>
          </w:tcPr>
          <w:p w14:paraId="1E28646E" w14:textId="49CD274A" w:rsidR="005C3621" w:rsidRPr="00603B39" w:rsidRDefault="00000000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Cs/>
                  <w:spacing w:val="6"/>
                  <w:sz w:val="24"/>
                  <w:szCs w:val="24"/>
                  <w:lang w:val="en-US"/>
                </w:rPr>
                <w:id w:val="92292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A60" w:rsidRPr="00603B39">
                  <w:rPr>
                    <w:rFonts w:ascii="Segoe UI Symbol" w:eastAsia="MS Gothic" w:hAnsi="Segoe UI Symbol" w:cs="Segoe UI Symbol"/>
                    <w:bCs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3A60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14:paraId="4A0303F9" w14:textId="008731F0" w:rsidR="005C3621" w:rsidRPr="00603B39" w:rsidRDefault="00000000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Cs/>
                  <w:spacing w:val="6"/>
                  <w:sz w:val="24"/>
                  <w:szCs w:val="24"/>
                  <w:lang w:val="en-US"/>
                </w:rPr>
                <w:id w:val="-49063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A60" w:rsidRPr="00603B39">
                  <w:rPr>
                    <w:rFonts w:ascii="Segoe UI Symbol" w:eastAsia="MS Gothic" w:hAnsi="Segoe UI Symbol" w:cs="Segoe UI Symbol"/>
                    <w:bCs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3A60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977" w:type="dxa"/>
          </w:tcPr>
          <w:p w14:paraId="0EA1817E" w14:textId="06A8B53E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</w:t>
            </w:r>
            <w:r w:rsidR="00B85E17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5C3621" w:rsidRPr="00603B39" w14:paraId="5D785A2A" w14:textId="77777777" w:rsidTr="00B85E17">
        <w:tc>
          <w:tcPr>
            <w:tcW w:w="396" w:type="dxa"/>
          </w:tcPr>
          <w:p w14:paraId="1E17AEA8" w14:textId="7E7914FA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305" w:type="dxa"/>
          </w:tcPr>
          <w:p w14:paraId="25D80FF4" w14:textId="58488B83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</w:t>
            </w:r>
          </w:p>
        </w:tc>
        <w:tc>
          <w:tcPr>
            <w:tcW w:w="3119" w:type="dxa"/>
          </w:tcPr>
          <w:p w14:paraId="0D942785" w14:textId="6169560E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</w:t>
            </w:r>
            <w:r w:rsidR="00B85E17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</w:t>
            </w:r>
          </w:p>
        </w:tc>
        <w:tc>
          <w:tcPr>
            <w:tcW w:w="709" w:type="dxa"/>
          </w:tcPr>
          <w:p w14:paraId="07BCCD8C" w14:textId="432367DB" w:rsidR="005C3621" w:rsidRPr="00603B39" w:rsidRDefault="00000000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Cs/>
                  <w:spacing w:val="6"/>
                  <w:sz w:val="24"/>
                  <w:szCs w:val="24"/>
                  <w:lang w:val="en-US"/>
                </w:rPr>
                <w:id w:val="38299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A60" w:rsidRPr="00603B39">
                  <w:rPr>
                    <w:rFonts w:ascii="Segoe UI Symbol" w:eastAsia="MS Gothic" w:hAnsi="Segoe UI Symbol" w:cs="Segoe UI Symbol"/>
                    <w:bCs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3A60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14:paraId="4CEEB78D" w14:textId="366057F3" w:rsidR="005C3621" w:rsidRPr="00603B39" w:rsidRDefault="00000000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Cs/>
                  <w:spacing w:val="6"/>
                  <w:sz w:val="24"/>
                  <w:szCs w:val="24"/>
                  <w:lang w:val="en-US"/>
                </w:rPr>
                <w:id w:val="176503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A60" w:rsidRPr="00603B39">
                  <w:rPr>
                    <w:rFonts w:ascii="Segoe UI Symbol" w:eastAsia="MS Gothic" w:hAnsi="Segoe UI Symbol" w:cs="Segoe UI Symbol"/>
                    <w:bCs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3A60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977" w:type="dxa"/>
          </w:tcPr>
          <w:p w14:paraId="7126181F" w14:textId="083CDB88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</w:t>
            </w:r>
          </w:p>
        </w:tc>
      </w:tr>
      <w:tr w:rsidR="005C3621" w:rsidRPr="00603B39" w14:paraId="79EA0B70" w14:textId="77777777" w:rsidTr="00B85E17">
        <w:tc>
          <w:tcPr>
            <w:tcW w:w="396" w:type="dxa"/>
          </w:tcPr>
          <w:p w14:paraId="6D27F5AA" w14:textId="15915623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1305" w:type="dxa"/>
          </w:tcPr>
          <w:p w14:paraId="2B687BF5" w14:textId="60B3F21C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</w:t>
            </w:r>
          </w:p>
        </w:tc>
        <w:tc>
          <w:tcPr>
            <w:tcW w:w="3119" w:type="dxa"/>
          </w:tcPr>
          <w:p w14:paraId="310876FD" w14:textId="5DB36184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</w:t>
            </w:r>
            <w:r w:rsidR="00B85E17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</w:t>
            </w:r>
          </w:p>
        </w:tc>
        <w:tc>
          <w:tcPr>
            <w:tcW w:w="709" w:type="dxa"/>
          </w:tcPr>
          <w:p w14:paraId="2CC9A80B" w14:textId="792D1D83" w:rsidR="005C3621" w:rsidRPr="00603B39" w:rsidRDefault="00000000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Cs/>
                  <w:spacing w:val="6"/>
                  <w:sz w:val="24"/>
                  <w:szCs w:val="24"/>
                  <w:lang w:val="en-US"/>
                </w:rPr>
                <w:id w:val="120691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A60" w:rsidRPr="00603B39">
                  <w:rPr>
                    <w:rFonts w:ascii="Segoe UI Symbol" w:eastAsia="MS Gothic" w:hAnsi="Segoe UI Symbol" w:cs="Segoe UI Symbol"/>
                    <w:bCs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3A60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14:paraId="0D03F806" w14:textId="4D13B390" w:rsidR="005C3621" w:rsidRPr="00603B39" w:rsidRDefault="00000000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Cs/>
                  <w:spacing w:val="6"/>
                  <w:sz w:val="24"/>
                  <w:szCs w:val="24"/>
                  <w:lang w:val="en-US"/>
                </w:rPr>
                <w:id w:val="95807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A60" w:rsidRPr="00603B39">
                  <w:rPr>
                    <w:rFonts w:ascii="Segoe UI Symbol" w:eastAsia="MS Gothic" w:hAnsi="Segoe UI Symbol" w:cs="Segoe UI Symbol"/>
                    <w:bCs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3A60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977" w:type="dxa"/>
          </w:tcPr>
          <w:p w14:paraId="4F40898F" w14:textId="009DEDF8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</w:t>
            </w:r>
            <w:r w:rsidR="00B85E17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5C3621" w:rsidRPr="00603B39" w14:paraId="00896FB3" w14:textId="77777777" w:rsidTr="00B85E17">
        <w:tc>
          <w:tcPr>
            <w:tcW w:w="396" w:type="dxa"/>
          </w:tcPr>
          <w:p w14:paraId="22C5B562" w14:textId="7FA9BEC5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1305" w:type="dxa"/>
          </w:tcPr>
          <w:p w14:paraId="5F5E7785" w14:textId="4E0216DD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</w:t>
            </w:r>
          </w:p>
        </w:tc>
        <w:tc>
          <w:tcPr>
            <w:tcW w:w="3119" w:type="dxa"/>
          </w:tcPr>
          <w:p w14:paraId="15CC4772" w14:textId="2857DF0A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</w:t>
            </w:r>
            <w:r w:rsidR="00B85E17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</w:t>
            </w:r>
          </w:p>
        </w:tc>
        <w:tc>
          <w:tcPr>
            <w:tcW w:w="709" w:type="dxa"/>
          </w:tcPr>
          <w:p w14:paraId="58DDA7E5" w14:textId="727CC4F1" w:rsidR="005C3621" w:rsidRPr="00603B39" w:rsidRDefault="00000000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Cs/>
                  <w:spacing w:val="6"/>
                  <w:sz w:val="24"/>
                  <w:szCs w:val="24"/>
                  <w:lang w:val="en-US"/>
                </w:rPr>
                <w:id w:val="202536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A60" w:rsidRPr="00603B39">
                  <w:rPr>
                    <w:rFonts w:ascii="Segoe UI Symbol" w:eastAsia="MS Gothic" w:hAnsi="Segoe UI Symbol" w:cs="Segoe UI Symbol"/>
                    <w:bCs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3A60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14:paraId="0661241E" w14:textId="5AECF7D2" w:rsidR="005C3621" w:rsidRPr="00603B39" w:rsidRDefault="00000000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Cs/>
                  <w:spacing w:val="6"/>
                  <w:sz w:val="24"/>
                  <w:szCs w:val="24"/>
                  <w:lang w:val="en-US"/>
                </w:rPr>
                <w:id w:val="194895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A60" w:rsidRPr="00603B39">
                  <w:rPr>
                    <w:rFonts w:ascii="Segoe UI Symbol" w:eastAsia="MS Gothic" w:hAnsi="Segoe UI Symbol" w:cs="Segoe UI Symbol"/>
                    <w:bCs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3A60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977" w:type="dxa"/>
          </w:tcPr>
          <w:p w14:paraId="4A7EE0F8" w14:textId="4CE30EB1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</w:t>
            </w:r>
          </w:p>
        </w:tc>
      </w:tr>
      <w:tr w:rsidR="005C3621" w:rsidRPr="00603B39" w14:paraId="4A240853" w14:textId="77777777" w:rsidTr="00B85E17">
        <w:tc>
          <w:tcPr>
            <w:tcW w:w="396" w:type="dxa"/>
          </w:tcPr>
          <w:p w14:paraId="3850E726" w14:textId="2B5B1666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1305" w:type="dxa"/>
          </w:tcPr>
          <w:p w14:paraId="371F53C1" w14:textId="0216F40F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</w:t>
            </w:r>
          </w:p>
        </w:tc>
        <w:tc>
          <w:tcPr>
            <w:tcW w:w="3119" w:type="dxa"/>
          </w:tcPr>
          <w:p w14:paraId="12C07200" w14:textId="156867F8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</w:t>
            </w:r>
            <w:r w:rsidR="00B85E17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</w:t>
            </w:r>
          </w:p>
        </w:tc>
        <w:tc>
          <w:tcPr>
            <w:tcW w:w="709" w:type="dxa"/>
          </w:tcPr>
          <w:p w14:paraId="7BE231A1" w14:textId="48DAB017" w:rsidR="005C3621" w:rsidRPr="00603B39" w:rsidRDefault="00000000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Cs/>
                  <w:spacing w:val="6"/>
                  <w:sz w:val="24"/>
                  <w:szCs w:val="24"/>
                  <w:lang w:val="en-US"/>
                </w:rPr>
                <w:id w:val="-95070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A60" w:rsidRPr="00603B39">
                  <w:rPr>
                    <w:rFonts w:ascii="Segoe UI Symbol" w:eastAsia="MS Gothic" w:hAnsi="Segoe UI Symbol" w:cs="Segoe UI Symbol"/>
                    <w:bCs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3A60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14:paraId="41C426AC" w14:textId="50D3A276" w:rsidR="005C3621" w:rsidRPr="00603B39" w:rsidRDefault="00000000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Cs/>
                  <w:spacing w:val="6"/>
                  <w:sz w:val="24"/>
                  <w:szCs w:val="24"/>
                  <w:lang w:val="en-US"/>
                </w:rPr>
                <w:id w:val="78400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A60" w:rsidRPr="00603B39">
                  <w:rPr>
                    <w:rFonts w:ascii="Segoe UI Symbol" w:eastAsia="MS Gothic" w:hAnsi="Segoe UI Symbol" w:cs="Segoe UI Symbol"/>
                    <w:bCs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3A60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977" w:type="dxa"/>
          </w:tcPr>
          <w:p w14:paraId="2F96E034" w14:textId="4361478F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</w:t>
            </w:r>
          </w:p>
        </w:tc>
      </w:tr>
      <w:tr w:rsidR="00B85E17" w:rsidRPr="00603B39" w14:paraId="46546BB8" w14:textId="77777777" w:rsidTr="00B85E17">
        <w:tc>
          <w:tcPr>
            <w:tcW w:w="396" w:type="dxa"/>
          </w:tcPr>
          <w:p w14:paraId="58961367" w14:textId="77777777" w:rsidR="00B85E17" w:rsidRPr="00603B39" w:rsidRDefault="00B85E17" w:rsidP="004575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14:paraId="10732BC4" w14:textId="77777777" w:rsidR="00B85E17" w:rsidRPr="00603B39" w:rsidRDefault="00B85E17" w:rsidP="004575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2D62AD69" w14:textId="77777777" w:rsidR="00B85E17" w:rsidRPr="00603B39" w:rsidRDefault="00B85E17" w:rsidP="004575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3DA35941" w14:textId="77777777" w:rsidR="00B85E17" w:rsidRPr="00603B39" w:rsidRDefault="00B85E17" w:rsidP="004575A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3EA3F0B9" w14:textId="77777777" w:rsidR="00B85E17" w:rsidRPr="00603B39" w:rsidRDefault="00B85E17" w:rsidP="004575A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3256C871" w14:textId="77777777" w:rsidR="00B85E17" w:rsidRPr="00603B39" w:rsidRDefault="00B85E17" w:rsidP="004575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85E17" w:rsidRPr="00603B39" w14:paraId="54E60659" w14:textId="77777777" w:rsidTr="001011A2">
        <w:tc>
          <w:tcPr>
            <w:tcW w:w="396" w:type="dxa"/>
          </w:tcPr>
          <w:p w14:paraId="45949F06" w14:textId="77777777" w:rsidR="00B85E17" w:rsidRPr="00603B39" w:rsidRDefault="00B85E17" w:rsidP="004575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424" w:type="dxa"/>
            <w:gridSpan w:val="2"/>
          </w:tcPr>
          <w:p w14:paraId="773B35FE" w14:textId="7B24CFC2" w:rsidR="00B85E17" w:rsidRPr="00603B39" w:rsidRDefault="00B85E17" w:rsidP="004575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lang w:val="en-US"/>
              </w:rPr>
              <w:t>Substitute Members</w:t>
            </w:r>
          </w:p>
        </w:tc>
        <w:tc>
          <w:tcPr>
            <w:tcW w:w="709" w:type="dxa"/>
          </w:tcPr>
          <w:p w14:paraId="3593433E" w14:textId="77777777" w:rsidR="00B85E17" w:rsidRPr="00603B39" w:rsidRDefault="00B85E17" w:rsidP="004575A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6D875FA3" w14:textId="77777777" w:rsidR="00B85E17" w:rsidRPr="00603B39" w:rsidRDefault="00B85E17" w:rsidP="004575A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7D6CE04E" w14:textId="77777777" w:rsidR="00B85E17" w:rsidRPr="00603B39" w:rsidRDefault="00B85E17" w:rsidP="004575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C3621" w:rsidRPr="00603B39" w14:paraId="3859EA97" w14:textId="77777777" w:rsidTr="00B85E17">
        <w:tc>
          <w:tcPr>
            <w:tcW w:w="396" w:type="dxa"/>
          </w:tcPr>
          <w:p w14:paraId="641931B3" w14:textId="502B1CEE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1305" w:type="dxa"/>
          </w:tcPr>
          <w:p w14:paraId="359482EF" w14:textId="498B9595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</w:t>
            </w:r>
          </w:p>
        </w:tc>
        <w:tc>
          <w:tcPr>
            <w:tcW w:w="3119" w:type="dxa"/>
          </w:tcPr>
          <w:p w14:paraId="1D6FDBAD" w14:textId="1C54EE58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</w:t>
            </w:r>
          </w:p>
        </w:tc>
        <w:tc>
          <w:tcPr>
            <w:tcW w:w="709" w:type="dxa"/>
          </w:tcPr>
          <w:p w14:paraId="674B2EF2" w14:textId="4476D422" w:rsidR="005C3621" w:rsidRPr="00603B39" w:rsidRDefault="00000000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Cs/>
                  <w:spacing w:val="6"/>
                  <w:sz w:val="24"/>
                  <w:szCs w:val="24"/>
                  <w:lang w:val="en-US"/>
                </w:rPr>
                <w:id w:val="-201746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A60" w:rsidRPr="00603B39">
                  <w:rPr>
                    <w:rFonts w:ascii="Segoe UI Symbol" w:eastAsia="MS Gothic" w:hAnsi="Segoe UI Symbol" w:cs="Segoe UI Symbol"/>
                    <w:bCs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3A60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14:paraId="489B8BDC" w14:textId="5A02910C" w:rsidR="005C3621" w:rsidRPr="00603B39" w:rsidRDefault="00000000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Cs/>
                  <w:spacing w:val="6"/>
                  <w:sz w:val="24"/>
                  <w:szCs w:val="24"/>
                  <w:lang w:val="en-US"/>
                </w:rPr>
                <w:id w:val="-78464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A60" w:rsidRPr="00603B39">
                  <w:rPr>
                    <w:rFonts w:ascii="Segoe UI Symbol" w:eastAsia="MS Gothic" w:hAnsi="Segoe UI Symbol" w:cs="Segoe UI Symbol"/>
                    <w:bCs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3A60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977" w:type="dxa"/>
          </w:tcPr>
          <w:p w14:paraId="4A54F578" w14:textId="3F229EFC" w:rsidR="005C3621" w:rsidRPr="00603B39" w:rsidRDefault="005C3621" w:rsidP="004575A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</w:t>
            </w:r>
          </w:p>
        </w:tc>
      </w:tr>
      <w:tr w:rsidR="005C3621" w:rsidRPr="00603B39" w14:paraId="0C5F2147" w14:textId="77777777" w:rsidTr="00B85E17">
        <w:tc>
          <w:tcPr>
            <w:tcW w:w="396" w:type="dxa"/>
          </w:tcPr>
          <w:p w14:paraId="1FE217A1" w14:textId="39E61101" w:rsidR="005C3621" w:rsidRPr="00603B39" w:rsidRDefault="005C3621" w:rsidP="005C36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1305" w:type="dxa"/>
          </w:tcPr>
          <w:p w14:paraId="3FB149B7" w14:textId="26C76BB0" w:rsidR="005C3621" w:rsidRPr="00603B39" w:rsidRDefault="005C3621" w:rsidP="005C362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</w:t>
            </w:r>
          </w:p>
        </w:tc>
        <w:tc>
          <w:tcPr>
            <w:tcW w:w="3119" w:type="dxa"/>
          </w:tcPr>
          <w:p w14:paraId="0F65BD3C" w14:textId="76CB66B3" w:rsidR="005C3621" w:rsidRPr="00603B39" w:rsidRDefault="005C3621" w:rsidP="005C362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</w:t>
            </w:r>
          </w:p>
        </w:tc>
        <w:tc>
          <w:tcPr>
            <w:tcW w:w="709" w:type="dxa"/>
          </w:tcPr>
          <w:p w14:paraId="4D1972C6" w14:textId="632FB81C" w:rsidR="005C3621" w:rsidRPr="00603B39" w:rsidRDefault="00000000" w:rsidP="005C362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Cs/>
                  <w:spacing w:val="6"/>
                  <w:sz w:val="24"/>
                  <w:szCs w:val="24"/>
                  <w:lang w:val="en-US"/>
                </w:rPr>
                <w:id w:val="-88794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A60" w:rsidRPr="00603B39">
                  <w:rPr>
                    <w:rFonts w:ascii="Segoe UI Symbol" w:eastAsia="MS Gothic" w:hAnsi="Segoe UI Symbol" w:cs="Segoe UI Symbol"/>
                    <w:bCs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3A60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14:paraId="6454F6CF" w14:textId="273A33B8" w:rsidR="005C3621" w:rsidRPr="00603B39" w:rsidRDefault="00000000" w:rsidP="005C362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Cs/>
                  <w:spacing w:val="6"/>
                  <w:sz w:val="24"/>
                  <w:szCs w:val="24"/>
                  <w:lang w:val="en-US"/>
                </w:rPr>
                <w:id w:val="188143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A60" w:rsidRPr="00603B39">
                  <w:rPr>
                    <w:rFonts w:ascii="Segoe UI Symbol" w:eastAsia="MS Gothic" w:hAnsi="Segoe UI Symbol" w:cs="Segoe UI Symbol"/>
                    <w:bCs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03A60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977" w:type="dxa"/>
          </w:tcPr>
          <w:p w14:paraId="2A8D5E15" w14:textId="042D6CCB" w:rsidR="005C3621" w:rsidRPr="00603B39" w:rsidRDefault="005C3621" w:rsidP="005C362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</w:t>
            </w:r>
          </w:p>
        </w:tc>
      </w:tr>
    </w:tbl>
    <w:p w14:paraId="26318CBB" w14:textId="77777777" w:rsidR="009052AD" w:rsidRPr="00603B39" w:rsidRDefault="009052AD" w:rsidP="00237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BF6D1D" w14:textId="77777777" w:rsidR="005C3621" w:rsidRPr="00603B39" w:rsidRDefault="005C3621" w:rsidP="00237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5038"/>
        <w:gridCol w:w="992"/>
        <w:gridCol w:w="2405"/>
      </w:tblGrid>
      <w:tr w:rsidR="00942D49" w:rsidRPr="00603B39" w14:paraId="79145776" w14:textId="77777777" w:rsidTr="00942D49">
        <w:tc>
          <w:tcPr>
            <w:tcW w:w="9346" w:type="dxa"/>
            <w:gridSpan w:val="4"/>
            <w:tcBorders>
              <w:top w:val="single" w:sz="4" w:space="0" w:color="auto"/>
            </w:tcBorders>
            <w:shd w:val="clear" w:color="auto" w:fill="EFECFA"/>
          </w:tcPr>
          <w:p w14:paraId="4F3D2DD6" w14:textId="630BF845" w:rsidR="00942D49" w:rsidRPr="00603B39" w:rsidRDefault="00942D49" w:rsidP="00942D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DETAILS of THE EXAM</w:t>
            </w:r>
          </w:p>
        </w:tc>
      </w:tr>
      <w:tr w:rsidR="00942D49" w:rsidRPr="00603B39" w14:paraId="7EDBA375" w14:textId="0F4D316B" w:rsidTr="00942D49">
        <w:tc>
          <w:tcPr>
            <w:tcW w:w="911" w:type="dxa"/>
          </w:tcPr>
          <w:p w14:paraId="1C6C3937" w14:textId="75F57D43" w:rsidR="00942D49" w:rsidRPr="00603B39" w:rsidRDefault="00942D49" w:rsidP="00942D4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Place:</w:t>
            </w:r>
          </w:p>
        </w:tc>
        <w:tc>
          <w:tcPr>
            <w:tcW w:w="8435" w:type="dxa"/>
            <w:gridSpan w:val="3"/>
          </w:tcPr>
          <w:p w14:paraId="1F6D9856" w14:textId="7914EC45" w:rsidR="00942D49" w:rsidRPr="00603B39" w:rsidRDefault="00942D49" w:rsidP="00942D4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___________________________________________________________________</w:t>
            </w:r>
          </w:p>
        </w:tc>
      </w:tr>
      <w:tr w:rsidR="00942D49" w:rsidRPr="00603B39" w14:paraId="59791442" w14:textId="462AF022" w:rsidTr="00942D49">
        <w:trPr>
          <w:trHeight w:val="69"/>
        </w:trPr>
        <w:tc>
          <w:tcPr>
            <w:tcW w:w="911" w:type="dxa"/>
          </w:tcPr>
          <w:p w14:paraId="4B1AAD59" w14:textId="64A51E07" w:rsidR="00942D49" w:rsidRPr="00603B39" w:rsidRDefault="00942D49" w:rsidP="00942D4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Date: </w:t>
            </w:r>
          </w:p>
        </w:tc>
        <w:tc>
          <w:tcPr>
            <w:tcW w:w="5038" w:type="dxa"/>
          </w:tcPr>
          <w:p w14:paraId="3B546B38" w14:textId="0A08F56F" w:rsidR="00942D49" w:rsidRPr="00603B39" w:rsidRDefault="00942D49" w:rsidP="00942D4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992" w:type="dxa"/>
          </w:tcPr>
          <w:p w14:paraId="4F1CC162" w14:textId="636BAAA2" w:rsidR="00942D49" w:rsidRPr="00603B39" w:rsidRDefault="00942D49" w:rsidP="00942D4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Hour:</w:t>
            </w:r>
          </w:p>
        </w:tc>
        <w:tc>
          <w:tcPr>
            <w:tcW w:w="2405" w:type="dxa"/>
          </w:tcPr>
          <w:p w14:paraId="784B25C9" w14:textId="7C3DDAB7" w:rsidR="00942D49" w:rsidRPr="00603B39" w:rsidRDefault="00942D49" w:rsidP="00942D4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</w:t>
            </w:r>
          </w:p>
        </w:tc>
      </w:tr>
    </w:tbl>
    <w:p w14:paraId="6D504316" w14:textId="3018C340" w:rsidR="00942D49" w:rsidRPr="00603B39" w:rsidRDefault="00942D49" w:rsidP="00942D4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4716"/>
        <w:gridCol w:w="786"/>
        <w:gridCol w:w="2394"/>
      </w:tblGrid>
      <w:tr w:rsidR="007417D0" w:rsidRPr="00603B39" w14:paraId="0D6F5F7C" w14:textId="77777777" w:rsidTr="00942D49">
        <w:tc>
          <w:tcPr>
            <w:tcW w:w="9192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57F92E3B" w14:textId="77777777" w:rsidR="007417D0" w:rsidRPr="00603B39" w:rsidRDefault="007417D0" w:rsidP="00942D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 w:eastAsia="tr-TR"/>
              </w:rPr>
              <w:t>HEAD OF DEPARTMENT</w:t>
            </w:r>
          </w:p>
        </w:tc>
      </w:tr>
      <w:tr w:rsidR="007417D0" w:rsidRPr="00603B39" w14:paraId="402A4C35" w14:textId="77777777" w:rsidTr="00942D49">
        <w:tc>
          <w:tcPr>
            <w:tcW w:w="9192" w:type="dxa"/>
            <w:gridSpan w:val="4"/>
            <w:shd w:val="clear" w:color="auto" w:fill="FFFFFF" w:themeFill="background1"/>
          </w:tcPr>
          <w:p w14:paraId="04AEC78E" w14:textId="77777777" w:rsidR="007417D0" w:rsidRPr="00603B39" w:rsidRDefault="007417D0" w:rsidP="00542D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</w:tr>
      <w:tr w:rsidR="007417D0" w:rsidRPr="00603B39" w14:paraId="2B5ECA8B" w14:textId="77777777" w:rsidTr="00942D49">
        <w:tc>
          <w:tcPr>
            <w:tcW w:w="1296" w:type="dxa"/>
          </w:tcPr>
          <w:p w14:paraId="31BA5AE1" w14:textId="77777777" w:rsidR="007417D0" w:rsidRPr="00603B39" w:rsidRDefault="007417D0" w:rsidP="00542D2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Name:</w:t>
            </w:r>
          </w:p>
        </w:tc>
        <w:tc>
          <w:tcPr>
            <w:tcW w:w="7896" w:type="dxa"/>
            <w:gridSpan w:val="3"/>
          </w:tcPr>
          <w:p w14:paraId="553D4A78" w14:textId="06BAD461" w:rsidR="007417D0" w:rsidRPr="00603B39" w:rsidRDefault="007417D0" w:rsidP="00542D2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_______________________________________________________________</w:t>
            </w:r>
            <w:r w:rsidR="00C67E4B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7417D0" w:rsidRPr="00603B39" w14:paraId="0D0FEFEA" w14:textId="77777777" w:rsidTr="00942D49">
        <w:tc>
          <w:tcPr>
            <w:tcW w:w="1296" w:type="dxa"/>
          </w:tcPr>
          <w:p w14:paraId="6E8CEE04" w14:textId="77777777" w:rsidR="007417D0" w:rsidRPr="00603B39" w:rsidRDefault="007417D0" w:rsidP="00542D2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4716" w:type="dxa"/>
          </w:tcPr>
          <w:p w14:paraId="2F940026" w14:textId="77777777" w:rsidR="007417D0" w:rsidRPr="00603B39" w:rsidRDefault="007417D0" w:rsidP="00542D2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</w:t>
            </w:r>
          </w:p>
        </w:tc>
        <w:tc>
          <w:tcPr>
            <w:tcW w:w="786" w:type="dxa"/>
          </w:tcPr>
          <w:p w14:paraId="5BD66C79" w14:textId="77777777" w:rsidR="007417D0" w:rsidRPr="00603B39" w:rsidRDefault="007417D0" w:rsidP="00542D2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394" w:type="dxa"/>
          </w:tcPr>
          <w:p w14:paraId="4C0C406A" w14:textId="4872321A" w:rsidR="007417D0" w:rsidRPr="00603B39" w:rsidRDefault="007417D0" w:rsidP="00542D2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</w:t>
            </w:r>
            <w:r w:rsidR="00C67E4B"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542D24" w:rsidRPr="00603B39" w14:paraId="18CC2B1D" w14:textId="77777777" w:rsidTr="00942D49">
        <w:tc>
          <w:tcPr>
            <w:tcW w:w="1296" w:type="dxa"/>
          </w:tcPr>
          <w:p w14:paraId="0D6B700A" w14:textId="77777777" w:rsidR="00542D24" w:rsidRPr="00603B39" w:rsidRDefault="00542D24" w:rsidP="00542D2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16" w:type="dxa"/>
          </w:tcPr>
          <w:p w14:paraId="6DB5E907" w14:textId="77777777" w:rsidR="00542D24" w:rsidRPr="00603B39" w:rsidRDefault="00542D24" w:rsidP="00542D2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</w:tcPr>
          <w:p w14:paraId="76B990A0" w14:textId="77777777" w:rsidR="00542D24" w:rsidRPr="00603B39" w:rsidRDefault="00542D24" w:rsidP="00542D2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94" w:type="dxa"/>
          </w:tcPr>
          <w:p w14:paraId="47EE374C" w14:textId="77777777" w:rsidR="00542D24" w:rsidRPr="00603B39" w:rsidRDefault="00542D24" w:rsidP="00542D2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417D0" w:rsidRPr="00603B39" w14:paraId="666DB9E7" w14:textId="77777777" w:rsidTr="00942D49">
        <w:tc>
          <w:tcPr>
            <w:tcW w:w="9192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37738979" w14:textId="5B9D3435" w:rsidR="007417D0" w:rsidRPr="00603B39" w:rsidRDefault="00D63C79" w:rsidP="00942D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DIRECTOR </w:t>
            </w:r>
            <w:r w:rsidR="00691DEB"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INSTITUTE </w:t>
            </w:r>
            <w:r w:rsidR="00691DEB"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603B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GRADUATE STUDIES</w:t>
            </w:r>
          </w:p>
        </w:tc>
      </w:tr>
      <w:tr w:rsidR="007417D0" w:rsidRPr="00603B39" w14:paraId="7C3D7B1A" w14:textId="77777777" w:rsidTr="00942D49">
        <w:tc>
          <w:tcPr>
            <w:tcW w:w="9192" w:type="dxa"/>
            <w:gridSpan w:val="4"/>
            <w:shd w:val="clear" w:color="auto" w:fill="FFFFFF" w:themeFill="background1"/>
          </w:tcPr>
          <w:p w14:paraId="1A81AFAF" w14:textId="77777777" w:rsidR="007417D0" w:rsidRPr="00603B39" w:rsidRDefault="007417D0" w:rsidP="00542D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417D0" w:rsidRPr="00603B39" w14:paraId="1C753679" w14:textId="77777777" w:rsidTr="00942D49">
        <w:tc>
          <w:tcPr>
            <w:tcW w:w="1296" w:type="dxa"/>
          </w:tcPr>
          <w:p w14:paraId="5DA88CEE" w14:textId="77777777" w:rsidR="007417D0" w:rsidRPr="00603B39" w:rsidRDefault="007417D0" w:rsidP="00542D2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Name:</w:t>
            </w:r>
          </w:p>
        </w:tc>
        <w:tc>
          <w:tcPr>
            <w:tcW w:w="7896" w:type="dxa"/>
            <w:gridSpan w:val="3"/>
          </w:tcPr>
          <w:p w14:paraId="2633634D" w14:textId="77777777" w:rsidR="007417D0" w:rsidRPr="00603B39" w:rsidRDefault="007417D0" w:rsidP="00542D2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_______________________________________________________________</w:t>
            </w:r>
          </w:p>
        </w:tc>
      </w:tr>
      <w:tr w:rsidR="007417D0" w:rsidRPr="00603B39" w14:paraId="44550618" w14:textId="77777777" w:rsidTr="00942D49">
        <w:tc>
          <w:tcPr>
            <w:tcW w:w="1296" w:type="dxa"/>
          </w:tcPr>
          <w:p w14:paraId="57B78DF5" w14:textId="77777777" w:rsidR="007417D0" w:rsidRPr="00603B39" w:rsidRDefault="007417D0" w:rsidP="00542D2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4716" w:type="dxa"/>
          </w:tcPr>
          <w:p w14:paraId="37CDCD37" w14:textId="77777777" w:rsidR="007417D0" w:rsidRPr="00603B39" w:rsidRDefault="007417D0" w:rsidP="00542D2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</w:t>
            </w:r>
          </w:p>
        </w:tc>
        <w:tc>
          <w:tcPr>
            <w:tcW w:w="786" w:type="dxa"/>
          </w:tcPr>
          <w:p w14:paraId="6D468F52" w14:textId="77777777" w:rsidR="007417D0" w:rsidRPr="00603B39" w:rsidRDefault="007417D0" w:rsidP="00542D2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394" w:type="dxa"/>
          </w:tcPr>
          <w:p w14:paraId="46F51C8C" w14:textId="77777777" w:rsidR="007417D0" w:rsidRPr="00603B39" w:rsidRDefault="007417D0" w:rsidP="00542D2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</w:t>
            </w:r>
          </w:p>
        </w:tc>
      </w:tr>
    </w:tbl>
    <w:p w14:paraId="09C0B752" w14:textId="77777777" w:rsidR="00237AF8" w:rsidRPr="00603B39" w:rsidRDefault="00237AF8" w:rsidP="00542D24">
      <w:pPr>
        <w:rPr>
          <w:rFonts w:ascii="Times New Roman" w:hAnsi="Times New Roman" w:cs="Times New Roman"/>
          <w:bCs/>
          <w:sz w:val="26"/>
          <w:szCs w:val="26"/>
          <w:lang w:val="en-US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534"/>
      </w:tblGrid>
      <w:tr w:rsidR="00324E9F" w:rsidRPr="00603B39" w14:paraId="493EB051" w14:textId="77777777" w:rsidTr="00F37D66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FECFB"/>
          </w:tcPr>
          <w:p w14:paraId="7C404908" w14:textId="77777777" w:rsidR="00324E9F" w:rsidRPr="00603B39" w:rsidRDefault="00324E9F" w:rsidP="00F37D6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DECISION of THE BOARD of THE INSTITUTE of GRADUATE STUDIES</w:t>
            </w:r>
          </w:p>
        </w:tc>
      </w:tr>
      <w:tr w:rsidR="00324E9F" w:rsidRPr="00603B39" w14:paraId="6A9688F3" w14:textId="77777777" w:rsidTr="00F37D66">
        <w:tc>
          <w:tcPr>
            <w:tcW w:w="3964" w:type="dxa"/>
            <w:tcBorders>
              <w:top w:val="single" w:sz="4" w:space="0" w:color="auto"/>
              <w:right w:val="single" w:sz="4" w:space="0" w:color="auto"/>
            </w:tcBorders>
            <w:shd w:val="clear" w:color="auto" w:fill="EFECFB"/>
          </w:tcPr>
          <w:p w14:paraId="04FEE95F" w14:textId="77777777" w:rsidR="00324E9F" w:rsidRPr="00603B39" w:rsidRDefault="00000000" w:rsidP="00F37D6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32"/>
                  <w:szCs w:val="32"/>
                  <w:lang w:val="en-US"/>
                </w:rPr>
                <w:id w:val="-129851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E9F" w:rsidRPr="00603B39">
                  <w:rPr>
                    <w:rFonts w:ascii="Segoe UI Symbol" w:eastAsia="MS Gothic" w:hAnsi="Segoe UI Symbol" w:cs="Segoe UI Symbol"/>
                    <w:spacing w:val="6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324E9F" w:rsidRPr="00603B3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="00324E9F" w:rsidRPr="00603B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APPROVED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EFECFB"/>
          </w:tcPr>
          <w:p w14:paraId="424BA21A" w14:textId="77777777" w:rsidR="00324E9F" w:rsidRPr="00603B39" w:rsidRDefault="00000000" w:rsidP="00F37D6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pacing w:val="6"/>
                  <w:sz w:val="32"/>
                  <w:szCs w:val="32"/>
                  <w:lang w:val="en-US"/>
                </w:rPr>
                <w:id w:val="150386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E9F" w:rsidRPr="00603B39">
                  <w:rPr>
                    <w:rFonts w:ascii="Segoe UI Symbol" w:eastAsia="MS Gothic" w:hAnsi="Segoe UI Symbol" w:cs="Segoe UI Symbol"/>
                    <w:b/>
                    <w:bCs/>
                    <w:spacing w:val="6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324E9F" w:rsidRPr="00603B3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="00324E9F" w:rsidRPr="00603B39">
              <w:rPr>
                <w:rStyle w:val="Strong"/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 </w:t>
            </w:r>
            <w:r w:rsidR="00324E9F" w:rsidRPr="00603B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NOT APPROVED</w:t>
            </w:r>
          </w:p>
        </w:tc>
      </w:tr>
      <w:tr w:rsidR="00324E9F" w:rsidRPr="00603B39" w14:paraId="070DF5D4" w14:textId="77777777" w:rsidTr="00F37D66">
        <w:trPr>
          <w:trHeight w:val="518"/>
        </w:trPr>
        <w:tc>
          <w:tcPr>
            <w:tcW w:w="3964" w:type="dxa"/>
            <w:vAlign w:val="bottom"/>
          </w:tcPr>
          <w:p w14:paraId="2C10B363" w14:textId="77777777" w:rsidR="00324E9F" w:rsidRPr="00603B39" w:rsidRDefault="00324E9F" w:rsidP="00F37D66">
            <w:pPr>
              <w:spacing w:before="24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Decision No: __________________</w:t>
            </w:r>
          </w:p>
        </w:tc>
        <w:tc>
          <w:tcPr>
            <w:tcW w:w="5534" w:type="dxa"/>
            <w:vAlign w:val="bottom"/>
          </w:tcPr>
          <w:p w14:paraId="17BEA007" w14:textId="77777777" w:rsidR="00324E9F" w:rsidRPr="00603B39" w:rsidRDefault="00324E9F" w:rsidP="00F37D66">
            <w:pPr>
              <w:spacing w:before="24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3B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Decision Date: _____________________________</w:t>
            </w:r>
          </w:p>
        </w:tc>
      </w:tr>
    </w:tbl>
    <w:p w14:paraId="2C670072" w14:textId="77777777" w:rsidR="00691DEB" w:rsidRPr="00603B39" w:rsidRDefault="00691DEB" w:rsidP="00542D24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D360108" w14:textId="3E56B3B0" w:rsidR="00542D24" w:rsidRPr="00603B39" w:rsidRDefault="00542D24" w:rsidP="00542D24">
      <w:pPr>
        <w:rPr>
          <w:rFonts w:ascii="Times New Roman" w:hAnsi="Times New Roman" w:cs="Times New Roman"/>
          <w:bCs/>
          <w:sz w:val="26"/>
          <w:szCs w:val="26"/>
          <w:lang w:val="en-US"/>
        </w:rPr>
      </w:pPr>
    </w:p>
    <w:sectPr w:rsidR="00542D24" w:rsidRPr="00603B39" w:rsidSect="008D0C02">
      <w:head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7A07" w14:textId="77777777" w:rsidR="00790281" w:rsidRDefault="00790281" w:rsidP="009B0853">
      <w:pPr>
        <w:spacing w:after="0" w:line="240" w:lineRule="auto"/>
      </w:pPr>
      <w:r>
        <w:separator/>
      </w:r>
    </w:p>
  </w:endnote>
  <w:endnote w:type="continuationSeparator" w:id="0">
    <w:p w14:paraId="31548013" w14:textId="77777777" w:rsidR="00790281" w:rsidRDefault="00790281" w:rsidP="009B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B1C1" w14:textId="77777777" w:rsidR="00790281" w:rsidRDefault="00790281" w:rsidP="009B0853">
      <w:pPr>
        <w:spacing w:after="0" w:line="240" w:lineRule="auto"/>
      </w:pPr>
      <w:r>
        <w:separator/>
      </w:r>
    </w:p>
  </w:footnote>
  <w:footnote w:type="continuationSeparator" w:id="0">
    <w:p w14:paraId="4BDAEB76" w14:textId="77777777" w:rsidR="00790281" w:rsidRDefault="00790281" w:rsidP="009B0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4961"/>
    </w:tblGrid>
    <w:tr w:rsidR="00810B3A" w14:paraId="631004BC" w14:textId="77777777" w:rsidTr="00810B3A">
      <w:tc>
        <w:tcPr>
          <w:tcW w:w="4395" w:type="dxa"/>
          <w:tcBorders>
            <w:left w:val="nil"/>
            <w:right w:val="single" w:sz="4" w:space="0" w:color="auto"/>
          </w:tcBorders>
        </w:tcPr>
        <w:p w14:paraId="438F6413" w14:textId="77777777" w:rsidR="00810B3A" w:rsidRPr="00C014F6" w:rsidRDefault="00810B3A" w:rsidP="00810B3A">
          <w:pPr>
            <w:ind w:right="-7050"/>
            <w:rPr>
              <w:sz w:val="15"/>
              <w:szCs w:val="15"/>
              <w:lang w:val="en-US"/>
            </w:rPr>
          </w:pPr>
        </w:p>
        <w:p w14:paraId="40D45ABF" w14:textId="235B5896" w:rsidR="00810B3A" w:rsidRPr="00C014F6" w:rsidRDefault="00810B3A" w:rsidP="00810B3A">
          <w:pPr>
            <w:tabs>
              <w:tab w:val="left" w:pos="3095"/>
            </w:tabs>
            <w:ind w:right="-7050"/>
            <w:rPr>
              <w:color w:val="244061" w:themeColor="accent1" w:themeShade="80"/>
              <w:sz w:val="15"/>
              <w:szCs w:val="15"/>
              <w:lang w:val="en-US"/>
            </w:rPr>
          </w:pPr>
          <w:r>
            <w:rPr>
              <w:noProof/>
              <w:color w:val="244061" w:themeColor="accent1" w:themeShade="80"/>
              <w:sz w:val="15"/>
              <w:szCs w:val="15"/>
              <w:lang w:val="en-US"/>
            </w:rPr>
            <w:drawing>
              <wp:inline distT="0" distB="0" distL="0" distR="0" wp14:anchorId="02623B40" wp14:editId="507BC966">
                <wp:extent cx="2588293" cy="740229"/>
                <wp:effectExtent l="0" t="0" r="2540" b="0"/>
                <wp:docPr id="489910675" name="Picture 1" descr="A logo with text and a shiel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9910675" name="Picture 1" descr="A logo with text and a shiel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967" cy="7447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Borders>
            <w:left w:val="single" w:sz="4" w:space="0" w:color="auto"/>
          </w:tcBorders>
        </w:tcPr>
        <w:p w14:paraId="2DAA1BCB" w14:textId="77777777" w:rsidR="00810B3A" w:rsidRDefault="00810B3A" w:rsidP="009B0853">
          <w:pPr>
            <w:jc w:val="right"/>
            <w:rPr>
              <w:color w:val="244061" w:themeColor="accent1" w:themeShade="80"/>
              <w:sz w:val="16"/>
              <w:szCs w:val="16"/>
              <w:lang w:val="en-US"/>
            </w:rPr>
          </w:pPr>
        </w:p>
        <w:p w14:paraId="71F8FC61" w14:textId="77777777" w:rsidR="00810B3A" w:rsidRDefault="00810B3A" w:rsidP="009B0853">
          <w:pPr>
            <w:jc w:val="right"/>
            <w:rPr>
              <w:color w:val="244061" w:themeColor="accent1" w:themeShade="80"/>
              <w:sz w:val="16"/>
              <w:szCs w:val="16"/>
              <w:lang w:val="en-US"/>
            </w:rPr>
          </w:pPr>
        </w:p>
        <w:p w14:paraId="77F719EF" w14:textId="77777777" w:rsidR="00810B3A" w:rsidRPr="00F36747" w:rsidRDefault="00810B3A" w:rsidP="009B0853">
          <w:pPr>
            <w:tabs>
              <w:tab w:val="left" w:pos="720"/>
              <w:tab w:val="center" w:pos="4320"/>
              <w:tab w:val="right" w:pos="8640"/>
            </w:tabs>
            <w:jc w:val="right"/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</w:pPr>
          <w:r w:rsidRPr="00F36747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INSTITUTE OF GRADUATE STUDIES</w:t>
          </w:r>
        </w:p>
        <w:p w14:paraId="72015B39" w14:textId="1511326A" w:rsidR="00810B3A" w:rsidRPr="00F36747" w:rsidRDefault="00810B3A" w:rsidP="009B0853">
          <w:pPr>
            <w:tabs>
              <w:tab w:val="left" w:pos="720"/>
              <w:tab w:val="center" w:pos="4320"/>
              <w:tab w:val="right" w:pos="8640"/>
            </w:tabs>
            <w:jc w:val="right"/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</w:pPr>
          <w:r w:rsidRPr="00F36747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No:0</w:t>
          </w:r>
          <w:r w:rsidR="008C4785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8</w:t>
          </w:r>
        </w:p>
        <w:p w14:paraId="5DAADA09" w14:textId="78F51C52" w:rsidR="00810B3A" w:rsidRPr="0020600B" w:rsidRDefault="00810B3A" w:rsidP="009D56E8">
          <w:pPr>
            <w:tabs>
              <w:tab w:val="left" w:pos="720"/>
              <w:tab w:val="center" w:pos="4320"/>
              <w:tab w:val="right" w:pos="8640"/>
            </w:tabs>
            <w:spacing w:line="276" w:lineRule="auto"/>
            <w:ind w:left="-524"/>
            <w:jc w:val="right"/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</w:rPr>
          </w:pPr>
          <w:proofErr w:type="spellStart"/>
          <w:r w:rsidRPr="0020600B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</w:rPr>
            <w:t>Jury</w:t>
          </w:r>
          <w:proofErr w:type="spellEnd"/>
          <w:r w:rsidRPr="0020600B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</w:t>
          </w:r>
          <w:proofErr w:type="spellStart"/>
          <w:r w:rsidRPr="0020600B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</w:rPr>
            <w:t>Appo</w:t>
          </w:r>
          <w:r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</w:rPr>
            <w:t>i</w:t>
          </w:r>
          <w:r w:rsidRPr="0020600B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</w:rPr>
            <w:t>ntment</w:t>
          </w:r>
          <w:proofErr w:type="spellEnd"/>
          <w:r w:rsidRPr="0020600B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Form</w:t>
          </w:r>
        </w:p>
        <w:p w14:paraId="7E7B80FA" w14:textId="77777777" w:rsidR="00810B3A" w:rsidRPr="00C014F6" w:rsidRDefault="00810B3A" w:rsidP="009B0853">
          <w:pPr>
            <w:tabs>
              <w:tab w:val="left" w:pos="3095"/>
            </w:tabs>
            <w:ind w:right="-6061"/>
            <w:jc w:val="right"/>
            <w:rPr>
              <w:color w:val="244061" w:themeColor="accent1" w:themeShade="80"/>
              <w:sz w:val="15"/>
              <w:szCs w:val="15"/>
              <w:lang w:val="en-US"/>
            </w:rPr>
          </w:pPr>
        </w:p>
      </w:tc>
    </w:tr>
  </w:tbl>
  <w:p w14:paraId="02F43987" w14:textId="77777777" w:rsidR="009B0853" w:rsidRDefault="009B08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8F"/>
    <w:rsid w:val="00000E7B"/>
    <w:rsid w:val="00004FA2"/>
    <w:rsid w:val="00022ADA"/>
    <w:rsid w:val="00024D23"/>
    <w:rsid w:val="000524CC"/>
    <w:rsid w:val="00061ECC"/>
    <w:rsid w:val="000742E2"/>
    <w:rsid w:val="00091A0D"/>
    <w:rsid w:val="000C7735"/>
    <w:rsid w:val="000D6D1C"/>
    <w:rsid w:val="001207F6"/>
    <w:rsid w:val="00164E94"/>
    <w:rsid w:val="001725C8"/>
    <w:rsid w:val="001751BC"/>
    <w:rsid w:val="001A7DD5"/>
    <w:rsid w:val="001C008E"/>
    <w:rsid w:val="001E7340"/>
    <w:rsid w:val="00203A60"/>
    <w:rsid w:val="0020600B"/>
    <w:rsid w:val="00207155"/>
    <w:rsid w:val="00220AF7"/>
    <w:rsid w:val="00237AF8"/>
    <w:rsid w:val="00282DB3"/>
    <w:rsid w:val="002D4589"/>
    <w:rsid w:val="002D69E8"/>
    <w:rsid w:val="002F636A"/>
    <w:rsid w:val="0030694E"/>
    <w:rsid w:val="00324E9F"/>
    <w:rsid w:val="003713CD"/>
    <w:rsid w:val="00391EF5"/>
    <w:rsid w:val="00396409"/>
    <w:rsid w:val="003B2664"/>
    <w:rsid w:val="003D13E0"/>
    <w:rsid w:val="003D4415"/>
    <w:rsid w:val="00402F2A"/>
    <w:rsid w:val="00415D37"/>
    <w:rsid w:val="004575A5"/>
    <w:rsid w:val="004A09E2"/>
    <w:rsid w:val="004B3BE8"/>
    <w:rsid w:val="004D23BA"/>
    <w:rsid w:val="00517A68"/>
    <w:rsid w:val="005344CE"/>
    <w:rsid w:val="0054098F"/>
    <w:rsid w:val="00542D24"/>
    <w:rsid w:val="00546AC0"/>
    <w:rsid w:val="00583CC0"/>
    <w:rsid w:val="005A4D31"/>
    <w:rsid w:val="005A6804"/>
    <w:rsid w:val="005B39E4"/>
    <w:rsid w:val="005C3621"/>
    <w:rsid w:val="005C72B7"/>
    <w:rsid w:val="005D5ADF"/>
    <w:rsid w:val="006018E4"/>
    <w:rsid w:val="00603B39"/>
    <w:rsid w:val="0061173A"/>
    <w:rsid w:val="00613158"/>
    <w:rsid w:val="00691DEB"/>
    <w:rsid w:val="006926D9"/>
    <w:rsid w:val="006B03EF"/>
    <w:rsid w:val="0070752E"/>
    <w:rsid w:val="00727916"/>
    <w:rsid w:val="007417D0"/>
    <w:rsid w:val="00752A6E"/>
    <w:rsid w:val="007840F3"/>
    <w:rsid w:val="00790281"/>
    <w:rsid w:val="007C76F3"/>
    <w:rsid w:val="007D0623"/>
    <w:rsid w:val="00804DA3"/>
    <w:rsid w:val="00810B3A"/>
    <w:rsid w:val="008465E6"/>
    <w:rsid w:val="00861849"/>
    <w:rsid w:val="00890CE7"/>
    <w:rsid w:val="008A60FB"/>
    <w:rsid w:val="008C4785"/>
    <w:rsid w:val="008D0C02"/>
    <w:rsid w:val="009052AD"/>
    <w:rsid w:val="0091028F"/>
    <w:rsid w:val="00942D49"/>
    <w:rsid w:val="00965CB7"/>
    <w:rsid w:val="00967023"/>
    <w:rsid w:val="009B0853"/>
    <w:rsid w:val="009B32C8"/>
    <w:rsid w:val="009B54AD"/>
    <w:rsid w:val="009D06C1"/>
    <w:rsid w:val="009D56E8"/>
    <w:rsid w:val="009F7B54"/>
    <w:rsid w:val="00A306D2"/>
    <w:rsid w:val="00A64138"/>
    <w:rsid w:val="00A677B0"/>
    <w:rsid w:val="00A95C42"/>
    <w:rsid w:val="00AC72D3"/>
    <w:rsid w:val="00AF3FF7"/>
    <w:rsid w:val="00B14E8A"/>
    <w:rsid w:val="00B157D3"/>
    <w:rsid w:val="00B52800"/>
    <w:rsid w:val="00B85E17"/>
    <w:rsid w:val="00BB44AF"/>
    <w:rsid w:val="00BE65AB"/>
    <w:rsid w:val="00C3316E"/>
    <w:rsid w:val="00C44DCE"/>
    <w:rsid w:val="00C67E4B"/>
    <w:rsid w:val="00C94C20"/>
    <w:rsid w:val="00CB02DD"/>
    <w:rsid w:val="00D364DD"/>
    <w:rsid w:val="00D44A74"/>
    <w:rsid w:val="00D50347"/>
    <w:rsid w:val="00D63C79"/>
    <w:rsid w:val="00D80343"/>
    <w:rsid w:val="00D81C79"/>
    <w:rsid w:val="00DB117E"/>
    <w:rsid w:val="00DB1A03"/>
    <w:rsid w:val="00DC0BD3"/>
    <w:rsid w:val="00DD3758"/>
    <w:rsid w:val="00DE3A2B"/>
    <w:rsid w:val="00DF0EA8"/>
    <w:rsid w:val="00DF6A8E"/>
    <w:rsid w:val="00E13675"/>
    <w:rsid w:val="00E1706E"/>
    <w:rsid w:val="00E536C9"/>
    <w:rsid w:val="00E54008"/>
    <w:rsid w:val="00E752C9"/>
    <w:rsid w:val="00E84271"/>
    <w:rsid w:val="00EA7870"/>
    <w:rsid w:val="00EB26D6"/>
    <w:rsid w:val="00EB4DD6"/>
    <w:rsid w:val="00EC2511"/>
    <w:rsid w:val="00EC3406"/>
    <w:rsid w:val="00ED03FB"/>
    <w:rsid w:val="00EE4F03"/>
    <w:rsid w:val="00EF5B18"/>
    <w:rsid w:val="00F11197"/>
    <w:rsid w:val="00F3302D"/>
    <w:rsid w:val="00F36747"/>
    <w:rsid w:val="00F87C2A"/>
    <w:rsid w:val="00FB6CA1"/>
    <w:rsid w:val="00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4A746B"/>
  <w15:docId w15:val="{423DF407-0EEF-4935-8422-B3256FA1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54098F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4098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eGrid">
    <w:name w:val="Table Grid"/>
    <w:basedOn w:val="TableNormal"/>
    <w:uiPriority w:val="59"/>
    <w:rsid w:val="0054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0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853"/>
  </w:style>
  <w:style w:type="paragraph" w:styleId="Footer">
    <w:name w:val="footer"/>
    <w:basedOn w:val="Normal"/>
    <w:link w:val="FooterChar"/>
    <w:uiPriority w:val="99"/>
    <w:unhideWhenUsed/>
    <w:rsid w:val="009B0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853"/>
  </w:style>
  <w:style w:type="character" w:styleId="Strong">
    <w:name w:val="Strong"/>
    <w:basedOn w:val="DefaultParagraphFont"/>
    <w:uiPriority w:val="22"/>
    <w:qFormat/>
    <w:rsid w:val="00324E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</dc:creator>
  <cp:lastModifiedBy>eser kececi</cp:lastModifiedBy>
  <cp:revision>7</cp:revision>
  <cp:lastPrinted>2025-03-18T10:01:00Z</cp:lastPrinted>
  <dcterms:created xsi:type="dcterms:W3CDTF">2025-10-25T10:25:00Z</dcterms:created>
  <dcterms:modified xsi:type="dcterms:W3CDTF">2025-11-06T10:31:00Z</dcterms:modified>
</cp:coreProperties>
</file>