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D8A2" w14:textId="61947803" w:rsidR="002D46AF" w:rsidRPr="00B44408" w:rsidRDefault="002D46AF" w:rsidP="00E01BD4">
      <w:pPr>
        <w:tabs>
          <w:tab w:val="left" w:pos="9356"/>
        </w:tabs>
        <w:spacing w:after="100"/>
        <w:ind w:right="283"/>
        <w:jc w:val="both"/>
        <w:rPr>
          <w:rFonts w:ascii="Times New Roman" w:hAnsi="Times New Roman" w:cs="Times New Roman"/>
        </w:rPr>
      </w:pPr>
      <w:r w:rsidRPr="00B44408">
        <w:rPr>
          <w:rFonts w:ascii="Times New Roman" w:hAnsi="Times New Roman" w:cs="Times New Roman"/>
        </w:rPr>
        <w:t xml:space="preserve">The </w:t>
      </w:r>
      <w:r w:rsidR="00F3236E" w:rsidRPr="00B44408">
        <w:rPr>
          <w:rFonts w:ascii="Times New Roman" w:hAnsi="Times New Roman" w:cs="Times New Roman"/>
        </w:rPr>
        <w:t>Doctorate</w:t>
      </w:r>
      <w:r w:rsidRPr="00B44408">
        <w:rPr>
          <w:rFonts w:ascii="Times New Roman" w:hAnsi="Times New Roman" w:cs="Times New Roman"/>
        </w:rPr>
        <w:t xml:space="preserve"> qualification exam aims at measuring the student’s knowledge and ability and research capability on fundamental subjects as well as in his/her research area. The exam consists of two </w:t>
      </w:r>
      <w:r w:rsidR="00060539" w:rsidRPr="00B44408">
        <w:rPr>
          <w:rFonts w:ascii="Times New Roman" w:hAnsi="Times New Roman" w:cs="Times New Roman"/>
        </w:rPr>
        <w:t>parts:</w:t>
      </w:r>
      <w:r w:rsidRPr="00B44408">
        <w:rPr>
          <w:rFonts w:ascii="Times New Roman" w:hAnsi="Times New Roman" w:cs="Times New Roman"/>
        </w:rPr>
        <w:t xml:space="preserve"> namely written and oral. The written exam consists of questions on fundamental subjects specific to the field and topics covered in the graduate courses taken in the </w:t>
      </w:r>
      <w:r w:rsidR="00F3236E" w:rsidRPr="00B44408">
        <w:rPr>
          <w:rFonts w:ascii="Times New Roman" w:hAnsi="Times New Roman" w:cs="Times New Roman"/>
        </w:rPr>
        <w:t>Doctorate</w:t>
      </w:r>
      <w:r w:rsidRPr="00B44408">
        <w:rPr>
          <w:rFonts w:ascii="Times New Roman" w:hAnsi="Times New Roman" w:cs="Times New Roman"/>
        </w:rPr>
        <w:t xml:space="preserve"> program. The decision that the student has completed the</w:t>
      </w:r>
      <w:r w:rsidR="00060539" w:rsidRPr="00B44408">
        <w:rPr>
          <w:rFonts w:ascii="Times New Roman" w:hAnsi="Times New Roman" w:cs="Times New Roman"/>
        </w:rPr>
        <w:t xml:space="preserve"> Doctorate</w:t>
      </w:r>
      <w:r w:rsidRPr="00B44408">
        <w:rPr>
          <w:rFonts w:ascii="Times New Roman" w:hAnsi="Times New Roman" w:cs="Times New Roman"/>
        </w:rPr>
        <w:t xml:space="preserve"> Qualifying Examination successfully is based on the majority vote of the jury's evaluation of the entire examination, both written and oral parts. A student whose performance has been judged "U" must re-register the examination in the registration period of the next semester. </w:t>
      </w:r>
      <w:r w:rsidR="00872189" w:rsidRPr="00B44408">
        <w:rPr>
          <w:rFonts w:ascii="Times New Roman" w:hAnsi="Times New Roman" w:cs="Times New Roman"/>
        </w:rPr>
        <w:t>Unsatisfactory (U)</w:t>
      </w:r>
      <w:r w:rsidRPr="00B44408">
        <w:rPr>
          <w:rFonts w:ascii="Times New Roman" w:hAnsi="Times New Roman" w:cs="Times New Roman"/>
        </w:rPr>
        <w:t xml:space="preserve"> twice in the </w:t>
      </w:r>
      <w:r w:rsidR="00060539" w:rsidRPr="00B44408">
        <w:rPr>
          <w:rFonts w:ascii="Times New Roman" w:hAnsi="Times New Roman" w:cs="Times New Roman"/>
        </w:rPr>
        <w:t>Doctorate</w:t>
      </w:r>
      <w:r w:rsidRPr="00B44408">
        <w:rPr>
          <w:rFonts w:ascii="Times New Roman" w:hAnsi="Times New Roman" w:cs="Times New Roman"/>
        </w:rPr>
        <w:t xml:space="preserve"> Qualification Exam results in dismissal from the program.</w:t>
      </w:r>
    </w:p>
    <w:p w14:paraId="19419014" w14:textId="439913C5" w:rsidR="002D46AF" w:rsidRPr="00B44408" w:rsidRDefault="002D46AF" w:rsidP="00E01BD4">
      <w:pPr>
        <w:tabs>
          <w:tab w:val="left" w:pos="9356"/>
        </w:tabs>
        <w:spacing w:after="360"/>
        <w:ind w:right="283"/>
        <w:jc w:val="both"/>
        <w:rPr>
          <w:rFonts w:ascii="Times New Roman" w:hAnsi="Times New Roman" w:cs="Times New Roman"/>
        </w:rPr>
      </w:pPr>
      <w:r w:rsidRPr="00B44408">
        <w:rPr>
          <w:rFonts w:ascii="Times New Roman" w:hAnsi="Times New Roman" w:cs="Times New Roman"/>
        </w:rPr>
        <w:t xml:space="preserve">The </w:t>
      </w:r>
      <w:r w:rsidR="0008537D" w:rsidRPr="00B44408">
        <w:rPr>
          <w:rFonts w:ascii="Times New Roman" w:hAnsi="Times New Roman" w:cs="Times New Roman"/>
          <w:u w:val="single"/>
        </w:rPr>
        <w:t>e</w:t>
      </w:r>
      <w:r w:rsidRPr="00B44408">
        <w:rPr>
          <w:rFonts w:ascii="Times New Roman" w:hAnsi="Times New Roman" w:cs="Times New Roman"/>
          <w:u w:val="single"/>
        </w:rPr>
        <w:t xml:space="preserve">lectronic </w:t>
      </w:r>
      <w:r w:rsidR="0008537D" w:rsidRPr="00B44408">
        <w:rPr>
          <w:rFonts w:ascii="Times New Roman" w:hAnsi="Times New Roman" w:cs="Times New Roman"/>
          <w:u w:val="single"/>
        </w:rPr>
        <w:t>c</w:t>
      </w:r>
      <w:r w:rsidRPr="00B44408">
        <w:rPr>
          <w:rFonts w:ascii="Times New Roman" w:hAnsi="Times New Roman" w:cs="Times New Roman"/>
          <w:u w:val="single"/>
        </w:rPr>
        <w:t>opy</w:t>
      </w:r>
      <w:r w:rsidRPr="00B44408">
        <w:rPr>
          <w:rFonts w:ascii="Times New Roman" w:hAnsi="Times New Roman" w:cs="Times New Roman"/>
        </w:rPr>
        <w:t xml:space="preserve"> of the form should be filled in, and the Department should</w:t>
      </w:r>
      <w:r w:rsidR="0047798E" w:rsidRPr="00B44408">
        <w:rPr>
          <w:rFonts w:ascii="Times New Roman" w:hAnsi="Times New Roman" w:cs="Times New Roman"/>
        </w:rPr>
        <w:t xml:space="preserve"> </w:t>
      </w:r>
      <w:r w:rsidRPr="00B44408">
        <w:rPr>
          <w:rFonts w:ascii="Times New Roman" w:hAnsi="Times New Roman" w:cs="Times New Roman"/>
        </w:rPr>
        <w:t xml:space="preserve">submit the </w:t>
      </w:r>
      <w:r w:rsidRPr="00B44408">
        <w:rPr>
          <w:rFonts w:ascii="Times New Roman" w:hAnsi="Times New Roman" w:cs="Times New Roman"/>
          <w:u w:val="single"/>
        </w:rPr>
        <w:t xml:space="preserve">Printed </w:t>
      </w:r>
      <w:r w:rsidR="0008537D" w:rsidRPr="00B44408">
        <w:rPr>
          <w:rFonts w:ascii="Times New Roman" w:hAnsi="Times New Roman" w:cs="Times New Roman"/>
          <w:u w:val="single"/>
        </w:rPr>
        <w:t>c</w:t>
      </w:r>
      <w:r w:rsidRPr="00B44408">
        <w:rPr>
          <w:rFonts w:ascii="Times New Roman" w:hAnsi="Times New Roman" w:cs="Times New Roman"/>
          <w:u w:val="single"/>
        </w:rPr>
        <w:t>opy</w:t>
      </w:r>
      <w:r w:rsidRPr="00B44408">
        <w:rPr>
          <w:rFonts w:ascii="Times New Roman" w:hAnsi="Times New Roman" w:cs="Times New Roman"/>
        </w:rPr>
        <w:t xml:space="preserve"> of the completed form to the Institute of Graduate Studies. Incomplete forms will be returned to the Department. </w:t>
      </w:r>
    </w:p>
    <w:p w14:paraId="1D7C06E6" w14:textId="77777777" w:rsidR="004120B8" w:rsidRPr="00B44408" w:rsidRDefault="004120B8" w:rsidP="00E01BD4">
      <w:pPr>
        <w:tabs>
          <w:tab w:val="left" w:pos="5488"/>
          <w:tab w:val="center" w:pos="6336"/>
          <w:tab w:val="left" w:pos="9356"/>
        </w:tabs>
        <w:ind w:right="283"/>
        <w:rPr>
          <w:rFonts w:ascii="Times New Roman" w:eastAsia="Times New Roman" w:hAnsi="Times New Roman" w:cs="Times New Roman"/>
          <w:bCs/>
          <w:color w:val="808080"/>
        </w:rPr>
      </w:pPr>
      <w:r w:rsidRPr="00B44408">
        <w:rPr>
          <w:rFonts w:ascii="Times New Roman" w:eastAsia="Times New Roman" w:hAnsi="Times New Roman" w:cs="Times New Roman"/>
          <w:bCs/>
          <w:color w:val="808080"/>
        </w:rPr>
        <w:t xml:space="preserve">                                                                                                     </w:t>
      </w:r>
    </w:p>
    <w:p w14:paraId="583EFFAB" w14:textId="77777777" w:rsidR="007E43C4" w:rsidRPr="00B44408" w:rsidRDefault="007E43C4" w:rsidP="00E01BD4">
      <w:pPr>
        <w:tabs>
          <w:tab w:val="left" w:pos="5488"/>
          <w:tab w:val="center" w:pos="6336"/>
          <w:tab w:val="left" w:pos="9356"/>
        </w:tabs>
        <w:ind w:right="-421"/>
        <w:rPr>
          <w:rFonts w:ascii="Times New Roman" w:eastAsia="Times New Roman" w:hAnsi="Times New Roman" w:cs="Times New Roman"/>
          <w:b/>
          <w:color w:val="8080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4"/>
        <w:gridCol w:w="5537"/>
      </w:tblGrid>
      <w:tr w:rsidR="004120B8" w:rsidRPr="00B44408" w14:paraId="2EF39BF7" w14:textId="77777777" w:rsidTr="0008537D">
        <w:tc>
          <w:tcPr>
            <w:tcW w:w="9360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3A216A31" w14:textId="2AF3132D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and </w:t>
            </w:r>
            <w:r w:rsidR="001C4997"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INFORMATION </w:t>
            </w:r>
            <w:r w:rsidRPr="00B44408">
              <w:rPr>
                <w:rFonts w:ascii="Times New Roman" w:hAnsi="Times New Roman" w:cs="Times New Roman"/>
                <w:bCs/>
              </w:rPr>
              <w:t>[To be completed by the Chair of the Committee</w:t>
            </w: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</w:tr>
      <w:tr w:rsidR="001C4997" w:rsidRPr="00B44408" w14:paraId="7B4ECE59" w14:textId="77777777" w:rsidTr="0008537D">
        <w:tc>
          <w:tcPr>
            <w:tcW w:w="9360" w:type="dxa"/>
            <w:gridSpan w:val="3"/>
            <w:shd w:val="clear" w:color="auto" w:fill="FFFFFF" w:themeFill="background1"/>
          </w:tcPr>
          <w:p w14:paraId="0AAF1F42" w14:textId="41E45A65" w:rsidR="001C4997" w:rsidRPr="00B44408" w:rsidRDefault="001C4997" w:rsidP="00E01BD4">
            <w:pPr>
              <w:tabs>
                <w:tab w:val="left" w:pos="9356"/>
              </w:tabs>
              <w:spacing w:after="10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 xml:space="preserve">As members of the </w:t>
            </w:r>
            <w:r w:rsidR="0008537D" w:rsidRPr="00B44408">
              <w:rPr>
                <w:rFonts w:ascii="Times New Roman" w:hAnsi="Times New Roman" w:cs="Times New Roman"/>
                <w:sz w:val="24"/>
                <w:szCs w:val="24"/>
              </w:rPr>
              <w:t>Doctorate</w:t>
            </w: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 xml:space="preserve"> Qualifying Examination </w:t>
            </w:r>
            <w:r w:rsidR="00E95593" w:rsidRPr="00B44408">
              <w:rPr>
                <w:rFonts w:ascii="Times New Roman" w:hAnsi="Times New Roman" w:cs="Times New Roman"/>
                <w:sz w:val="24"/>
                <w:szCs w:val="24"/>
              </w:rPr>
              <w:t>Jury,</w:t>
            </w: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 xml:space="preserve"> we have evaluated the student's performance in the following parts of the examination, and made a final decision given below.</w:t>
            </w:r>
          </w:p>
        </w:tc>
      </w:tr>
      <w:tr w:rsidR="004120B8" w:rsidRPr="00B44408" w14:paraId="5709D1E6" w14:textId="77777777" w:rsidTr="0008537D">
        <w:tc>
          <w:tcPr>
            <w:tcW w:w="3539" w:type="dxa"/>
          </w:tcPr>
          <w:p w14:paraId="3B3DF731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Name-Surname</w:t>
            </w:r>
          </w:p>
        </w:tc>
        <w:tc>
          <w:tcPr>
            <w:tcW w:w="284" w:type="dxa"/>
          </w:tcPr>
          <w:p w14:paraId="7A871AFC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5A2BA29A" w14:textId="5F160459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  <w:r w:rsidR="00872189"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4120B8" w:rsidRPr="00B44408" w14:paraId="5323DB9C" w14:textId="77777777" w:rsidTr="0008537D">
        <w:tc>
          <w:tcPr>
            <w:tcW w:w="3539" w:type="dxa"/>
          </w:tcPr>
          <w:p w14:paraId="2EC64A3C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Student Number</w:t>
            </w:r>
          </w:p>
        </w:tc>
        <w:tc>
          <w:tcPr>
            <w:tcW w:w="284" w:type="dxa"/>
          </w:tcPr>
          <w:p w14:paraId="081AA5EF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015C75E7" w14:textId="3EEB9F71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  <w:r w:rsidR="00872189"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4120B8" w:rsidRPr="00B44408" w14:paraId="78B679CF" w14:textId="77777777" w:rsidTr="0008537D">
        <w:tc>
          <w:tcPr>
            <w:tcW w:w="3539" w:type="dxa"/>
          </w:tcPr>
          <w:p w14:paraId="21ACCE76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84" w:type="dxa"/>
          </w:tcPr>
          <w:p w14:paraId="7D793B30" w14:textId="77777777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2EE094BA" w14:textId="40550B38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</w:t>
            </w:r>
            <w:r w:rsidR="00872189"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  <w:tr w:rsidR="001B1A96" w:rsidRPr="00B44408" w14:paraId="29300017" w14:textId="77777777" w:rsidTr="0008537D">
        <w:tc>
          <w:tcPr>
            <w:tcW w:w="3539" w:type="dxa"/>
          </w:tcPr>
          <w:p w14:paraId="78EF2086" w14:textId="12886336" w:rsidR="001B1A96" w:rsidRPr="00B44408" w:rsidRDefault="001B1A96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Course Code-Name</w:t>
            </w:r>
          </w:p>
        </w:tc>
        <w:tc>
          <w:tcPr>
            <w:tcW w:w="284" w:type="dxa"/>
          </w:tcPr>
          <w:p w14:paraId="08BFB928" w14:textId="1552D68D" w:rsidR="001B1A96" w:rsidRPr="00B44408" w:rsidRDefault="001B1A96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3E2EEC67" w14:textId="4BBB1203" w:rsidR="001B1A96" w:rsidRPr="00B44408" w:rsidRDefault="001B1A96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  <w:tr w:rsidR="0008537D" w:rsidRPr="00B44408" w14:paraId="71CA627D" w14:textId="77777777" w:rsidTr="0008537D">
        <w:tc>
          <w:tcPr>
            <w:tcW w:w="3539" w:type="dxa"/>
          </w:tcPr>
          <w:p w14:paraId="7BFC9106" w14:textId="0EB5A170" w:rsidR="0008537D" w:rsidRPr="00B44408" w:rsidRDefault="0008537D" w:rsidP="0008537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the Doctorate Qualifying </w:t>
            </w:r>
          </w:p>
          <w:p w14:paraId="0B6BFD07" w14:textId="3A67FBE1" w:rsidR="0008537D" w:rsidRPr="00B44408" w:rsidRDefault="0008537D" w:rsidP="0008537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Exam taken Before </w:t>
            </w: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  <w:tc>
          <w:tcPr>
            <w:tcW w:w="284" w:type="dxa"/>
            <w:vAlign w:val="bottom"/>
          </w:tcPr>
          <w:p w14:paraId="48D6AEB7" w14:textId="7CE30947" w:rsidR="0008537D" w:rsidRPr="00B44408" w:rsidRDefault="0008537D" w:rsidP="0008537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  <w:vAlign w:val="bottom"/>
          </w:tcPr>
          <w:p w14:paraId="6EF96CA8" w14:textId="3D851885" w:rsidR="0008537D" w:rsidRPr="00B44408" w:rsidRDefault="0008537D" w:rsidP="0008537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  <w:tr w:rsidR="004120B8" w:rsidRPr="00B44408" w14:paraId="616B2871" w14:textId="77777777" w:rsidTr="0008537D">
        <w:tc>
          <w:tcPr>
            <w:tcW w:w="3539" w:type="dxa"/>
          </w:tcPr>
          <w:p w14:paraId="481F4566" w14:textId="3E66D600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Thesi</w:t>
            </w:r>
            <w:r w:rsidR="00F83A7D"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284" w:type="dxa"/>
          </w:tcPr>
          <w:p w14:paraId="72B62248" w14:textId="7B6F7EA3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504E2841" w14:textId="23C5071D" w:rsidR="004120B8" w:rsidRPr="00B44408" w:rsidRDefault="004120B8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</w:t>
            </w:r>
          </w:p>
        </w:tc>
      </w:tr>
    </w:tbl>
    <w:p w14:paraId="7E0EC14D" w14:textId="77777777" w:rsidR="008C648C" w:rsidRPr="00B44408" w:rsidRDefault="008C648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6B1DE185" w14:textId="77777777" w:rsidR="00A17180" w:rsidRPr="00B44408" w:rsidRDefault="00A17180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272"/>
        <w:gridCol w:w="1558"/>
        <w:gridCol w:w="1559"/>
        <w:gridCol w:w="1559"/>
      </w:tblGrid>
      <w:tr w:rsidR="001C4997" w:rsidRPr="00B44408" w14:paraId="41512BF4" w14:textId="77777777" w:rsidTr="00E01BD4"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14:paraId="739B1686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1FBBFBE2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9BAC17B" w14:textId="250FB8C6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5C9D3DE2" w14:textId="67303FF2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75BFBC5" w14:textId="411213B6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Building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ED660ED" w14:textId="6D8AFD10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Room No</w:t>
            </w:r>
          </w:p>
        </w:tc>
      </w:tr>
      <w:tr w:rsidR="001C4997" w:rsidRPr="00B44408" w14:paraId="5105348C" w14:textId="77777777" w:rsidTr="00E01BD4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621010E5" w14:textId="26A11696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Examination Held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  <w:vAlign w:val="center"/>
          </w:tcPr>
          <w:p w14:paraId="1D65188E" w14:textId="0E67170B" w:rsidR="001C4997" w:rsidRPr="00B44408" w:rsidRDefault="00000000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pacing w:val="6"/>
                </w:rPr>
                <w:id w:val="9567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89" w:rsidRPr="00B44408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72189" w:rsidRPr="00B4440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1C4997" w:rsidRPr="00B44408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Written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A6BC0A0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2C98714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FD2A6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50EF9E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97" w:rsidRPr="00B44408" w14:paraId="0DECA318" w14:textId="77777777" w:rsidTr="00E01BD4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4FBDC8E2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  <w:vAlign w:val="center"/>
          </w:tcPr>
          <w:p w14:paraId="3ED060C4" w14:textId="086FA1FC" w:rsidR="001C4997" w:rsidRPr="00B44408" w:rsidRDefault="00000000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pacing w:val="6"/>
                </w:rPr>
                <w:id w:val="-193349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89" w:rsidRPr="00B44408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</w:rPr>
                  <w:t>☐</w:t>
                </w:r>
              </w:sdtContent>
            </w:sdt>
            <w:r w:rsidR="00872189" w:rsidRPr="00B4440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1C4997" w:rsidRPr="00B44408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Oral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B1D10CC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51A5AE6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DD589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5DA83" w14:textId="77777777" w:rsidR="001C4997" w:rsidRPr="00B44408" w:rsidRDefault="001C4997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97136" w14:textId="77777777" w:rsidR="001C4997" w:rsidRPr="00B44408" w:rsidRDefault="001C4997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723EF5AE" w14:textId="77777777" w:rsidR="008C648C" w:rsidRPr="00B44408" w:rsidRDefault="008C648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3AD541D8" w14:textId="77777777" w:rsidR="008C648C" w:rsidRPr="00B44408" w:rsidRDefault="008C648C" w:rsidP="00E01BD4">
      <w:pPr>
        <w:tabs>
          <w:tab w:val="left" w:pos="9356"/>
        </w:tabs>
        <w:rPr>
          <w:rFonts w:ascii="Times New Roman" w:hAnsi="Times New Roman" w:cs="Times New Roman"/>
        </w:rPr>
      </w:pPr>
    </w:p>
    <w:p w14:paraId="5151943C" w14:textId="77777777" w:rsidR="008C648C" w:rsidRPr="00B44408" w:rsidRDefault="008C648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2F60CD1D" w14:textId="77777777" w:rsidR="008C648C" w:rsidRPr="00B44408" w:rsidRDefault="008C648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1CF1C77C" w14:textId="77777777" w:rsidR="00D257CC" w:rsidRPr="00B44408" w:rsidRDefault="00D257C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p w14:paraId="4ECE57C1" w14:textId="77777777" w:rsidR="00D257CC" w:rsidRPr="00B44408" w:rsidRDefault="00D257CC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tbl>
      <w:tblPr>
        <w:tblStyle w:val="TableGrid"/>
        <w:tblW w:w="9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851"/>
        <w:gridCol w:w="992"/>
        <w:gridCol w:w="1843"/>
        <w:gridCol w:w="7"/>
      </w:tblGrid>
      <w:tr w:rsidR="008C648C" w:rsidRPr="00B44408" w14:paraId="22D92BCE" w14:textId="77777777" w:rsidTr="00691814">
        <w:tc>
          <w:tcPr>
            <w:tcW w:w="9505" w:type="dxa"/>
            <w:gridSpan w:val="7"/>
            <w:shd w:val="clear" w:color="auto" w:fill="EFECFA"/>
          </w:tcPr>
          <w:p w14:paraId="6A498DFE" w14:textId="04D6DA9F" w:rsidR="008C648C" w:rsidRPr="00B44408" w:rsidRDefault="008C648C" w:rsidP="00E01BD4">
            <w:pPr>
              <w:tabs>
                <w:tab w:val="left" w:pos="9356"/>
              </w:tabs>
              <w:spacing w:line="360" w:lineRule="auto"/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PhD Qualifying Exam Committee</w:t>
            </w:r>
          </w:p>
        </w:tc>
      </w:tr>
      <w:tr w:rsidR="006710FD" w:rsidRPr="00B44408" w14:paraId="20EEE037" w14:textId="77777777" w:rsidTr="00691814">
        <w:trPr>
          <w:gridAfter w:val="1"/>
          <w:wAfter w:w="7" w:type="dxa"/>
        </w:trPr>
        <w:tc>
          <w:tcPr>
            <w:tcW w:w="1985" w:type="dxa"/>
          </w:tcPr>
          <w:p w14:paraId="00725236" w14:textId="77777777" w:rsidR="006710FD" w:rsidRPr="00B44408" w:rsidRDefault="006710FD" w:rsidP="00E01BD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76C72F57" w14:textId="3C8EA21B" w:rsidR="006710FD" w:rsidRPr="00B44408" w:rsidRDefault="006710FD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Academic Title and Name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BBC46A5" w14:textId="35335735" w:rsidR="006710FD" w:rsidRPr="00B44408" w:rsidRDefault="006710FD" w:rsidP="00E01BD4">
            <w:pPr>
              <w:tabs>
                <w:tab w:val="left" w:pos="9356"/>
              </w:tabs>
              <w:ind w:right="-421"/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</w:tr>
      <w:tr w:rsidR="00691814" w:rsidRPr="00B44408" w14:paraId="5FAF2D00" w14:textId="77777777" w:rsidTr="00691814">
        <w:trPr>
          <w:gridAfter w:val="1"/>
          <w:wAfter w:w="7" w:type="dxa"/>
          <w:trHeight w:val="569"/>
        </w:trPr>
        <w:tc>
          <w:tcPr>
            <w:tcW w:w="1985" w:type="dxa"/>
            <w:shd w:val="clear" w:color="auto" w:fill="D9D9D9" w:themeFill="background1" w:themeFillShade="D9"/>
          </w:tcPr>
          <w:p w14:paraId="071C6145" w14:textId="77777777" w:rsidR="00691814" w:rsidRPr="00B44408" w:rsidRDefault="00691814" w:rsidP="00691814">
            <w:pPr>
              <w:pStyle w:val="ListParagraph"/>
              <w:numPr>
                <w:ilvl w:val="0"/>
                <w:numId w:val="3"/>
              </w:numPr>
              <w:tabs>
                <w:tab w:val="left" w:pos="9356"/>
              </w:tabs>
              <w:ind w:left="171" w:right="-421" w:hanging="142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</w:rPr>
              <w:t xml:space="preserve">Jury Member 1 </w:t>
            </w:r>
          </w:p>
          <w:p w14:paraId="66CC4BE3" w14:textId="77777777" w:rsidR="00691814" w:rsidRPr="00B44408" w:rsidRDefault="00691814" w:rsidP="00E01BD4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4440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Chair of the Jury</w:t>
            </w:r>
          </w:p>
        </w:tc>
        <w:tc>
          <w:tcPr>
            <w:tcW w:w="4678" w:type="dxa"/>
            <w:gridSpan w:val="3"/>
          </w:tcPr>
          <w:p w14:paraId="168B981F" w14:textId="16091D28" w:rsidR="00691814" w:rsidRPr="00B44408" w:rsidRDefault="00691814" w:rsidP="00E01BD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346FBA" w14:textId="02A2C2B7" w:rsidR="00691814" w:rsidRPr="00B44408" w:rsidRDefault="00691814" w:rsidP="00E01BD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6710FD" w:rsidRPr="00B44408" w14:paraId="1814067F" w14:textId="77777777" w:rsidTr="00B44408">
        <w:trPr>
          <w:gridAfter w:val="1"/>
          <w:wAfter w:w="7" w:type="dxa"/>
          <w:trHeight w:val="204"/>
        </w:trPr>
        <w:tc>
          <w:tcPr>
            <w:tcW w:w="1985" w:type="dxa"/>
            <w:shd w:val="clear" w:color="auto" w:fill="D9D9D9" w:themeFill="background1" w:themeFillShade="D9"/>
          </w:tcPr>
          <w:p w14:paraId="6B00FAFC" w14:textId="68BDE969" w:rsidR="006710FD" w:rsidRPr="00B44408" w:rsidRDefault="006710FD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4408">
              <w:rPr>
                <w:rFonts w:ascii="Times New Roman" w:hAnsi="Times New Roman" w:cs="Times New Roman"/>
                <w:b/>
                <w:bCs/>
                <w:lang w:eastAsia="tr-TR"/>
              </w:rPr>
              <w:t>Exam Type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77B3D27" w14:textId="158377F0" w:rsidR="006710FD" w:rsidRPr="00B44408" w:rsidRDefault="006710FD" w:rsidP="006710FD">
            <w:pPr>
              <w:tabs>
                <w:tab w:val="left" w:pos="9356"/>
              </w:tabs>
              <w:ind w:right="-421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Written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61B5D75D" w14:textId="507DBE94" w:rsidR="006710FD" w:rsidRPr="00B44408" w:rsidRDefault="006710FD" w:rsidP="006710FD">
            <w:pPr>
              <w:tabs>
                <w:tab w:val="left" w:pos="9356"/>
              </w:tabs>
              <w:spacing w:line="276" w:lineRule="auto"/>
              <w:ind w:right="-421"/>
              <w:jc w:val="center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Oral</w:t>
            </w:r>
          </w:p>
        </w:tc>
      </w:tr>
      <w:tr w:rsidR="006710FD" w:rsidRPr="00B44408" w14:paraId="3ED4E234" w14:textId="77777777" w:rsidTr="00B44408">
        <w:trPr>
          <w:gridAfter w:val="1"/>
          <w:wAfter w:w="7" w:type="dxa"/>
          <w:trHeight w:val="204"/>
        </w:trPr>
        <w:tc>
          <w:tcPr>
            <w:tcW w:w="1985" w:type="dxa"/>
            <w:shd w:val="clear" w:color="auto" w:fill="D9D9D9" w:themeFill="background1" w:themeFillShade="D9"/>
          </w:tcPr>
          <w:p w14:paraId="0492D013" w14:textId="22395989" w:rsidR="006710FD" w:rsidRPr="00B44408" w:rsidRDefault="006710FD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  <w:tc>
          <w:tcPr>
            <w:tcW w:w="1984" w:type="dxa"/>
            <w:shd w:val="clear" w:color="auto" w:fill="EFF5F5"/>
            <w:vAlign w:val="center"/>
          </w:tcPr>
          <w:p w14:paraId="0F452765" w14:textId="0866A206" w:rsidR="006710FD" w:rsidRPr="00B44408" w:rsidRDefault="00000000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9266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0FD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710FD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6B0513E6" w14:textId="1B2B39EE" w:rsidR="006710FD" w:rsidRPr="00B44408" w:rsidRDefault="00000000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4506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0FD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710FD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gridSpan w:val="2"/>
            <w:shd w:val="clear" w:color="auto" w:fill="EFF5F5"/>
            <w:vAlign w:val="center"/>
          </w:tcPr>
          <w:p w14:paraId="75779F4C" w14:textId="0CB24398" w:rsidR="006710FD" w:rsidRPr="00B44408" w:rsidRDefault="00000000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431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0FD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710FD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09272C23" w14:textId="5B78621B" w:rsidR="006710FD" w:rsidRPr="00B44408" w:rsidRDefault="00000000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0138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0FD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710FD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</w:tr>
      <w:tr w:rsidR="00691814" w:rsidRPr="00B44408" w14:paraId="50DA8387" w14:textId="77777777" w:rsidTr="00311CF2">
        <w:trPr>
          <w:gridAfter w:val="1"/>
          <w:wAfter w:w="7" w:type="dxa"/>
          <w:trHeight w:val="567"/>
        </w:trPr>
        <w:tc>
          <w:tcPr>
            <w:tcW w:w="1985" w:type="dxa"/>
            <w:shd w:val="clear" w:color="auto" w:fill="D9D9D9" w:themeFill="background1" w:themeFillShade="D9"/>
          </w:tcPr>
          <w:p w14:paraId="3F6CEEE1" w14:textId="77777777" w:rsidR="00691814" w:rsidRPr="00B44408" w:rsidRDefault="00691814" w:rsidP="00691814">
            <w:pPr>
              <w:pStyle w:val="ListParagraph"/>
              <w:numPr>
                <w:ilvl w:val="0"/>
                <w:numId w:val="3"/>
              </w:numPr>
              <w:tabs>
                <w:tab w:val="left" w:pos="9356"/>
              </w:tabs>
              <w:ind w:left="171" w:right="-421" w:hanging="142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</w:rPr>
              <w:t>Jury Member 2</w:t>
            </w:r>
          </w:p>
          <w:p w14:paraId="5114FE5C" w14:textId="77777777" w:rsidR="00691814" w:rsidRPr="00B44408" w:rsidRDefault="00691814" w:rsidP="006710FD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44408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Supervisor</w:t>
            </w:r>
          </w:p>
        </w:tc>
        <w:tc>
          <w:tcPr>
            <w:tcW w:w="4678" w:type="dxa"/>
            <w:gridSpan w:val="3"/>
          </w:tcPr>
          <w:p w14:paraId="695FF983" w14:textId="4457DDB1" w:rsidR="00691814" w:rsidRPr="00B44408" w:rsidRDefault="00691814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C49024" w14:textId="3DD69935" w:rsidR="00691814" w:rsidRPr="00B44408" w:rsidRDefault="00691814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691814" w:rsidRPr="00B44408" w14:paraId="77AB8B69" w14:textId="77777777" w:rsidTr="00B44408">
        <w:trPr>
          <w:gridAfter w:val="1"/>
          <w:wAfter w:w="7" w:type="dxa"/>
          <w:trHeight w:val="189"/>
        </w:trPr>
        <w:tc>
          <w:tcPr>
            <w:tcW w:w="1985" w:type="dxa"/>
            <w:shd w:val="clear" w:color="auto" w:fill="D9D9D9" w:themeFill="background1" w:themeFillShade="D9"/>
          </w:tcPr>
          <w:p w14:paraId="3009C45C" w14:textId="11CFC220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  <w:lang w:eastAsia="tr-TR"/>
              </w:rPr>
              <w:t>Exam Type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11F03008" w14:textId="6DEB16FF" w:rsidR="00691814" w:rsidRPr="00B44408" w:rsidRDefault="00691814" w:rsidP="00691814">
            <w:pPr>
              <w:tabs>
                <w:tab w:val="left" w:pos="9356"/>
              </w:tabs>
              <w:ind w:right="-421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Written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10FDE79F" w14:textId="6EDE1F68" w:rsidR="00691814" w:rsidRPr="00B44408" w:rsidRDefault="00691814" w:rsidP="00691814">
            <w:pPr>
              <w:tabs>
                <w:tab w:val="left" w:pos="9356"/>
              </w:tabs>
              <w:spacing w:line="276" w:lineRule="auto"/>
              <w:ind w:right="-421"/>
              <w:jc w:val="center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Oral</w:t>
            </w:r>
          </w:p>
        </w:tc>
      </w:tr>
      <w:tr w:rsidR="00691814" w:rsidRPr="00B44408" w14:paraId="309C3AD6" w14:textId="77777777" w:rsidTr="00B44408">
        <w:trPr>
          <w:gridAfter w:val="1"/>
          <w:wAfter w:w="7" w:type="dxa"/>
          <w:trHeight w:val="189"/>
        </w:trPr>
        <w:tc>
          <w:tcPr>
            <w:tcW w:w="1985" w:type="dxa"/>
            <w:shd w:val="clear" w:color="auto" w:fill="D9D9D9" w:themeFill="background1" w:themeFillShade="D9"/>
          </w:tcPr>
          <w:p w14:paraId="7A6A2525" w14:textId="6A57053D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  <w:tc>
          <w:tcPr>
            <w:tcW w:w="1984" w:type="dxa"/>
            <w:shd w:val="clear" w:color="auto" w:fill="EFF5F5"/>
            <w:vAlign w:val="center"/>
          </w:tcPr>
          <w:p w14:paraId="551FEB42" w14:textId="202A9B92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87497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449135B1" w14:textId="1D9EF127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2426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gridSpan w:val="2"/>
            <w:shd w:val="clear" w:color="auto" w:fill="EFF5F5"/>
            <w:vAlign w:val="center"/>
          </w:tcPr>
          <w:p w14:paraId="664ACDAB" w14:textId="75963916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8708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5EC11700" w14:textId="1F18EB9E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20533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</w:tr>
      <w:tr w:rsidR="00691814" w:rsidRPr="00B44408" w14:paraId="3937C966" w14:textId="77777777" w:rsidTr="00E75CCD">
        <w:trPr>
          <w:gridAfter w:val="1"/>
          <w:wAfter w:w="7" w:type="dxa"/>
          <w:trHeight w:val="552"/>
        </w:trPr>
        <w:tc>
          <w:tcPr>
            <w:tcW w:w="1985" w:type="dxa"/>
            <w:shd w:val="clear" w:color="auto" w:fill="D9D9D9" w:themeFill="background1" w:themeFillShade="D9"/>
          </w:tcPr>
          <w:p w14:paraId="752F7F1C" w14:textId="77777777" w:rsidR="00691814" w:rsidRPr="00B44408" w:rsidRDefault="00691814" w:rsidP="00691814">
            <w:pPr>
              <w:pStyle w:val="ListParagraph"/>
              <w:numPr>
                <w:ilvl w:val="0"/>
                <w:numId w:val="3"/>
              </w:numPr>
              <w:tabs>
                <w:tab w:val="left" w:pos="9356"/>
              </w:tabs>
              <w:ind w:left="171" w:right="-421" w:hanging="171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</w:rPr>
              <w:t>Jury Member 3</w:t>
            </w:r>
          </w:p>
        </w:tc>
        <w:tc>
          <w:tcPr>
            <w:tcW w:w="4678" w:type="dxa"/>
            <w:gridSpan w:val="3"/>
          </w:tcPr>
          <w:p w14:paraId="55C97532" w14:textId="05B97007" w:rsidR="00691814" w:rsidRPr="00B44408" w:rsidRDefault="00691814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6B0ED6" w14:textId="382B9E58" w:rsidR="00691814" w:rsidRPr="00B44408" w:rsidRDefault="00691814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  <w:p w14:paraId="1BA8E3CC" w14:textId="644BDBCB" w:rsidR="00691814" w:rsidRPr="00B44408" w:rsidRDefault="00691814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691814" w:rsidRPr="00B44408" w14:paraId="52DE8D97" w14:textId="77777777" w:rsidTr="00B44408">
        <w:trPr>
          <w:gridAfter w:val="1"/>
          <w:wAfter w:w="7" w:type="dxa"/>
          <w:trHeight w:val="160"/>
        </w:trPr>
        <w:tc>
          <w:tcPr>
            <w:tcW w:w="1985" w:type="dxa"/>
            <w:shd w:val="clear" w:color="auto" w:fill="D9D9D9" w:themeFill="background1" w:themeFillShade="D9"/>
          </w:tcPr>
          <w:p w14:paraId="0BBC1241" w14:textId="06342283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  <w:lang w:eastAsia="tr-TR"/>
              </w:rPr>
              <w:t>Exam Type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3B54141" w14:textId="27CE2D4C" w:rsidR="00691814" w:rsidRPr="00B44408" w:rsidRDefault="00691814" w:rsidP="00691814">
            <w:pPr>
              <w:tabs>
                <w:tab w:val="left" w:pos="9356"/>
              </w:tabs>
              <w:ind w:right="-421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Written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F02E2" w14:textId="2BAC9447" w:rsidR="00691814" w:rsidRPr="00B44408" w:rsidRDefault="00691814" w:rsidP="00691814">
            <w:pPr>
              <w:tabs>
                <w:tab w:val="left" w:pos="9356"/>
              </w:tabs>
              <w:spacing w:line="276" w:lineRule="auto"/>
              <w:ind w:right="-421"/>
              <w:jc w:val="center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Oral</w:t>
            </w:r>
          </w:p>
        </w:tc>
      </w:tr>
      <w:tr w:rsidR="00691814" w:rsidRPr="00B44408" w14:paraId="4539F4E5" w14:textId="77777777" w:rsidTr="00B44408">
        <w:trPr>
          <w:gridAfter w:val="1"/>
          <w:wAfter w:w="7" w:type="dxa"/>
          <w:trHeight w:val="160"/>
        </w:trPr>
        <w:tc>
          <w:tcPr>
            <w:tcW w:w="1985" w:type="dxa"/>
            <w:shd w:val="clear" w:color="auto" w:fill="D9D9D9" w:themeFill="background1" w:themeFillShade="D9"/>
          </w:tcPr>
          <w:p w14:paraId="0E7125F4" w14:textId="191CA6FA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  <w:tc>
          <w:tcPr>
            <w:tcW w:w="1984" w:type="dxa"/>
            <w:shd w:val="clear" w:color="auto" w:fill="EFF5F5"/>
            <w:vAlign w:val="center"/>
          </w:tcPr>
          <w:p w14:paraId="25C9C022" w14:textId="5233773D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4493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47DC9E8F" w14:textId="1B72460A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9217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EFF5F5"/>
            <w:vAlign w:val="center"/>
          </w:tcPr>
          <w:p w14:paraId="3D2942FE" w14:textId="09F5B02C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12231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72FBE981" w14:textId="317446DA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2298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</w:tr>
      <w:tr w:rsidR="00691814" w:rsidRPr="00B44408" w14:paraId="23C46998" w14:textId="77777777" w:rsidTr="00F14070">
        <w:trPr>
          <w:gridAfter w:val="1"/>
          <w:wAfter w:w="7" w:type="dxa"/>
          <w:trHeight w:val="562"/>
        </w:trPr>
        <w:tc>
          <w:tcPr>
            <w:tcW w:w="1985" w:type="dxa"/>
            <w:shd w:val="clear" w:color="auto" w:fill="D9D9D9" w:themeFill="background1" w:themeFillShade="D9"/>
          </w:tcPr>
          <w:p w14:paraId="332D7190" w14:textId="2B45F4CB" w:rsidR="00691814" w:rsidRPr="00B44408" w:rsidRDefault="00691814" w:rsidP="00691814">
            <w:pPr>
              <w:pStyle w:val="ListParagraph"/>
              <w:numPr>
                <w:ilvl w:val="0"/>
                <w:numId w:val="3"/>
              </w:numPr>
              <w:tabs>
                <w:tab w:val="left" w:pos="9356"/>
              </w:tabs>
              <w:ind w:left="171" w:right="-421" w:hanging="171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</w:rPr>
              <w:t>Jury Member 4</w:t>
            </w:r>
          </w:p>
        </w:tc>
        <w:tc>
          <w:tcPr>
            <w:tcW w:w="4678" w:type="dxa"/>
            <w:gridSpan w:val="3"/>
          </w:tcPr>
          <w:p w14:paraId="40D39762" w14:textId="408CE636" w:rsidR="00691814" w:rsidRPr="00B44408" w:rsidRDefault="00691814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5274BA" w14:textId="5E21B385" w:rsidR="00691814" w:rsidRPr="00B44408" w:rsidRDefault="00691814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  <w:p w14:paraId="580DC827" w14:textId="29210E2C" w:rsidR="00691814" w:rsidRPr="00B44408" w:rsidRDefault="00691814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691814" w:rsidRPr="00B44408" w14:paraId="524BB581" w14:textId="77777777" w:rsidTr="00B44408">
        <w:trPr>
          <w:gridAfter w:val="1"/>
          <w:wAfter w:w="7" w:type="dxa"/>
          <w:trHeight w:val="145"/>
        </w:trPr>
        <w:tc>
          <w:tcPr>
            <w:tcW w:w="1985" w:type="dxa"/>
            <w:shd w:val="clear" w:color="auto" w:fill="D9D9D9" w:themeFill="background1" w:themeFillShade="D9"/>
          </w:tcPr>
          <w:p w14:paraId="684CD46A" w14:textId="6EE764C9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  <w:lang w:eastAsia="tr-TR"/>
              </w:rPr>
              <w:t>Exam Type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2DE35C6" w14:textId="6892AA30" w:rsidR="00691814" w:rsidRPr="00B44408" w:rsidRDefault="00691814" w:rsidP="00691814">
            <w:pPr>
              <w:tabs>
                <w:tab w:val="left" w:pos="9356"/>
              </w:tabs>
              <w:ind w:right="-421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Written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1B98DC64" w14:textId="5D97E241" w:rsidR="00691814" w:rsidRPr="00B44408" w:rsidRDefault="00691814" w:rsidP="00691814">
            <w:pPr>
              <w:tabs>
                <w:tab w:val="left" w:pos="9356"/>
              </w:tabs>
              <w:spacing w:line="276" w:lineRule="auto"/>
              <w:ind w:right="-421"/>
              <w:jc w:val="center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Oral</w:t>
            </w:r>
          </w:p>
        </w:tc>
      </w:tr>
      <w:tr w:rsidR="00691814" w:rsidRPr="00B44408" w14:paraId="0FE1FD99" w14:textId="77777777" w:rsidTr="00B44408">
        <w:trPr>
          <w:gridAfter w:val="1"/>
          <w:wAfter w:w="7" w:type="dxa"/>
          <w:trHeight w:val="145"/>
        </w:trPr>
        <w:tc>
          <w:tcPr>
            <w:tcW w:w="1985" w:type="dxa"/>
            <w:shd w:val="clear" w:color="auto" w:fill="D9D9D9" w:themeFill="background1" w:themeFillShade="D9"/>
          </w:tcPr>
          <w:p w14:paraId="67F10424" w14:textId="3E125C12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  <w:tc>
          <w:tcPr>
            <w:tcW w:w="1984" w:type="dxa"/>
            <w:shd w:val="clear" w:color="auto" w:fill="EFF5F5"/>
            <w:vAlign w:val="center"/>
          </w:tcPr>
          <w:p w14:paraId="2438BEE8" w14:textId="36753245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8811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30009E5A" w14:textId="491653A3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177011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gridSpan w:val="2"/>
            <w:shd w:val="clear" w:color="auto" w:fill="EFF5F5"/>
            <w:vAlign w:val="center"/>
          </w:tcPr>
          <w:p w14:paraId="627372A1" w14:textId="7893747F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7421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02018899" w14:textId="4BE915A3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175466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</w:tr>
      <w:tr w:rsidR="00691814" w:rsidRPr="00B44408" w14:paraId="045D0130" w14:textId="77777777" w:rsidTr="00AB3F77">
        <w:trPr>
          <w:gridAfter w:val="1"/>
          <w:wAfter w:w="7" w:type="dxa"/>
          <w:trHeight w:val="552"/>
        </w:trPr>
        <w:tc>
          <w:tcPr>
            <w:tcW w:w="1985" w:type="dxa"/>
            <w:shd w:val="clear" w:color="auto" w:fill="D9D9D9" w:themeFill="background1" w:themeFillShade="D9"/>
          </w:tcPr>
          <w:p w14:paraId="308EAD94" w14:textId="0C49D1A0" w:rsidR="00691814" w:rsidRPr="00B44408" w:rsidRDefault="00691814" w:rsidP="00691814">
            <w:pPr>
              <w:pStyle w:val="ListParagraph"/>
              <w:numPr>
                <w:ilvl w:val="0"/>
                <w:numId w:val="3"/>
              </w:numPr>
              <w:tabs>
                <w:tab w:val="left" w:pos="9356"/>
              </w:tabs>
              <w:ind w:left="171" w:right="-421" w:hanging="171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</w:rPr>
              <w:t>Jury Member 5</w:t>
            </w:r>
          </w:p>
        </w:tc>
        <w:tc>
          <w:tcPr>
            <w:tcW w:w="4678" w:type="dxa"/>
            <w:gridSpan w:val="3"/>
          </w:tcPr>
          <w:p w14:paraId="5B634C18" w14:textId="0901AB94" w:rsidR="00691814" w:rsidRPr="00B44408" w:rsidRDefault="00691814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59AD5F" w14:textId="4DCC697B" w:rsidR="00691814" w:rsidRPr="00B44408" w:rsidRDefault="00691814" w:rsidP="006710FD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z w:val="21"/>
                <w:szCs w:val="21"/>
                <w:lang w:eastAsia="tr-TR"/>
              </w:rPr>
            </w:pPr>
          </w:p>
        </w:tc>
      </w:tr>
      <w:tr w:rsidR="00B44408" w:rsidRPr="00B44408" w14:paraId="2B4CF473" w14:textId="77777777" w:rsidTr="00B44408">
        <w:trPr>
          <w:gridAfter w:val="1"/>
          <w:wAfter w:w="7" w:type="dxa"/>
          <w:trHeight w:val="175"/>
        </w:trPr>
        <w:tc>
          <w:tcPr>
            <w:tcW w:w="1985" w:type="dxa"/>
            <w:shd w:val="clear" w:color="auto" w:fill="D9D9D9" w:themeFill="background1" w:themeFillShade="D9"/>
          </w:tcPr>
          <w:p w14:paraId="488B226B" w14:textId="69298334" w:rsidR="00B44408" w:rsidRPr="00B44408" w:rsidRDefault="00B44408" w:rsidP="00B44408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  <w:lang w:eastAsia="tr-TR"/>
              </w:rPr>
              <w:t>Exam Type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9AC623D" w14:textId="7A245132" w:rsidR="00B44408" w:rsidRPr="00B44408" w:rsidRDefault="00B44408" w:rsidP="00B44408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Written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653131B6" w14:textId="5E4BDEED" w:rsidR="00B44408" w:rsidRPr="00B44408" w:rsidRDefault="00B44408" w:rsidP="00B44408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Oral</w:t>
            </w:r>
          </w:p>
        </w:tc>
      </w:tr>
      <w:tr w:rsidR="00691814" w:rsidRPr="00B44408" w14:paraId="1D01716D" w14:textId="77777777" w:rsidTr="00B44408">
        <w:trPr>
          <w:gridAfter w:val="1"/>
          <w:wAfter w:w="7" w:type="dxa"/>
          <w:trHeight w:val="175"/>
        </w:trPr>
        <w:tc>
          <w:tcPr>
            <w:tcW w:w="1985" w:type="dxa"/>
            <w:shd w:val="clear" w:color="auto" w:fill="D9D9D9" w:themeFill="background1" w:themeFillShade="D9"/>
          </w:tcPr>
          <w:p w14:paraId="2DFEC4E4" w14:textId="789B4A90" w:rsidR="00691814" w:rsidRPr="00B44408" w:rsidRDefault="00691814" w:rsidP="00691814">
            <w:pPr>
              <w:tabs>
                <w:tab w:val="left" w:pos="9356"/>
              </w:tabs>
              <w:jc w:val="right"/>
              <w:rPr>
                <w:rFonts w:ascii="Times New Roman" w:hAnsi="Times New Roman" w:cs="Times New Roman"/>
              </w:rPr>
            </w:pPr>
            <w:r w:rsidRPr="00B44408">
              <w:rPr>
                <w:rFonts w:ascii="Times New Roman" w:hAnsi="Times New Roman" w:cs="Times New Roman"/>
                <w:b/>
                <w:bCs/>
              </w:rPr>
              <w:t>Decision</w:t>
            </w:r>
          </w:p>
        </w:tc>
        <w:tc>
          <w:tcPr>
            <w:tcW w:w="1984" w:type="dxa"/>
            <w:shd w:val="clear" w:color="auto" w:fill="EFF5F5"/>
            <w:vAlign w:val="center"/>
          </w:tcPr>
          <w:p w14:paraId="21D42629" w14:textId="283C8861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20478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62C8C9BC" w14:textId="3548C35C" w:rsidR="00691814" w:rsidRPr="00B44408" w:rsidRDefault="00000000" w:rsidP="00691814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11188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gridSpan w:val="2"/>
            <w:shd w:val="clear" w:color="auto" w:fill="EFF5F5"/>
            <w:vAlign w:val="center"/>
          </w:tcPr>
          <w:p w14:paraId="55E78CDB" w14:textId="437B7D42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20659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  <w:tc>
          <w:tcPr>
            <w:tcW w:w="1843" w:type="dxa"/>
            <w:shd w:val="clear" w:color="auto" w:fill="EFF5F5"/>
            <w:vAlign w:val="center"/>
          </w:tcPr>
          <w:p w14:paraId="2F13932A" w14:textId="738128D6" w:rsidR="00691814" w:rsidRPr="00B44408" w:rsidRDefault="00000000" w:rsidP="00691814">
            <w:pPr>
              <w:tabs>
                <w:tab w:val="left" w:pos="9356"/>
              </w:tabs>
              <w:spacing w:line="276" w:lineRule="auto"/>
              <w:ind w:right="-421"/>
              <w:rPr>
                <w:rFonts w:ascii="Times New Roman" w:hAnsi="Times New Roman" w:cs="Times New Roman"/>
                <w:spacing w:val="6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1"/>
                  <w:szCs w:val="21"/>
                </w:rPr>
                <w:id w:val="-204467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814" w:rsidRPr="00B44408">
                  <w:rPr>
                    <w:rFonts w:ascii="MS Gothic" w:eastAsia="MS Gothic" w:hAnsi="MS Gothic" w:cs="Times New Roman"/>
                    <w:spacing w:val="6"/>
                    <w:sz w:val="21"/>
                    <w:szCs w:val="21"/>
                  </w:rPr>
                  <w:t>☐</w:t>
                </w:r>
              </w:sdtContent>
            </w:sdt>
            <w:r w:rsidR="00691814" w:rsidRPr="00B44408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Unsatisfactory</w:t>
            </w:r>
          </w:p>
        </w:tc>
      </w:tr>
      <w:tr w:rsidR="006710FD" w:rsidRPr="00B44408" w14:paraId="7CAC3A3A" w14:textId="77777777" w:rsidTr="00691814">
        <w:trPr>
          <w:gridAfter w:val="1"/>
          <w:wAfter w:w="7" w:type="dxa"/>
          <w:trHeight w:val="1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198A62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7079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69278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DEE7E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33D00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8120D" w14:textId="77777777" w:rsidR="006710FD" w:rsidRPr="00B44408" w:rsidRDefault="006710FD" w:rsidP="006710FD">
            <w:pPr>
              <w:tabs>
                <w:tab w:val="left" w:pos="9356"/>
              </w:tabs>
              <w:ind w:left="177" w:right="-421" w:hanging="177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9949AC" w14:textId="77777777" w:rsidR="006710FD" w:rsidRPr="00B44408" w:rsidRDefault="006710FD" w:rsidP="006710FD">
            <w:pPr>
              <w:tabs>
                <w:tab w:val="left" w:pos="9356"/>
              </w:tabs>
              <w:ind w:left="178" w:right="-421" w:hanging="178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6710FD" w:rsidRPr="00B44408" w14:paraId="40F8A088" w14:textId="77777777" w:rsidTr="00691814">
        <w:trPr>
          <w:trHeight w:val="175"/>
        </w:trPr>
        <w:tc>
          <w:tcPr>
            <w:tcW w:w="9505" w:type="dxa"/>
            <w:gridSpan w:val="7"/>
            <w:tcBorders>
              <w:top w:val="single" w:sz="4" w:space="0" w:color="auto"/>
              <w:bottom w:val="nil"/>
            </w:tcBorders>
            <w:shd w:val="clear" w:color="auto" w:fill="EFECFC"/>
          </w:tcPr>
          <w:p w14:paraId="24393024" w14:textId="5D1BACE6" w:rsidR="006710FD" w:rsidRPr="00B44408" w:rsidRDefault="006710FD" w:rsidP="006710F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  <w:highlight w:val="lightGray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 FINAL DECISION</w:t>
            </w:r>
          </w:p>
        </w:tc>
      </w:tr>
      <w:tr w:rsidR="006710FD" w:rsidRPr="00B44408" w14:paraId="75A470EC" w14:textId="77777777" w:rsidTr="00691814">
        <w:trPr>
          <w:trHeight w:val="175"/>
        </w:trPr>
        <w:tc>
          <w:tcPr>
            <w:tcW w:w="9505" w:type="dxa"/>
            <w:gridSpan w:val="7"/>
            <w:tcBorders>
              <w:top w:val="nil"/>
              <w:bottom w:val="single" w:sz="4" w:space="0" w:color="auto"/>
            </w:tcBorders>
            <w:shd w:val="clear" w:color="auto" w:fill="EFECFB"/>
            <w:vAlign w:val="center"/>
          </w:tcPr>
          <w:p w14:paraId="136A97E9" w14:textId="6BC14205" w:rsidR="006710FD" w:rsidRPr="00B44408" w:rsidRDefault="006710FD" w:rsidP="006710FD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Examining Jury, having conducted the</w:t>
            </w: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44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Doctorate Qualifying</w:t>
            </w:r>
            <w:r w:rsidRPr="00B4440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44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Examination</w:t>
            </w: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4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 _</w:t>
            </w:r>
            <w:proofErr w:type="gramEnd"/>
            <w:r w:rsidRPr="00B4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/ ___ / ___, has determined that the above-named doctoral student has been found</w:t>
            </w:r>
          </w:p>
          <w:p w14:paraId="11FACBF8" w14:textId="77777777" w:rsidR="006710FD" w:rsidRPr="00B44408" w:rsidRDefault="006710FD" w:rsidP="006710FD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090222" w14:textId="0D4AF833" w:rsidR="006710FD" w:rsidRPr="00B44408" w:rsidRDefault="006710FD" w:rsidP="006710FD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4408">
              <w:rPr>
                <w:rStyle w:val="Strong"/>
                <w:rFonts w:ascii="Segoe UI Symbol" w:hAnsi="Segoe UI Symbol" w:cs="Segoe UI Symbol"/>
                <w:b w:val="0"/>
                <w:bCs w:val="0"/>
                <w:color w:val="000000"/>
                <w:sz w:val="24"/>
                <w:szCs w:val="24"/>
              </w:rPr>
              <w:t>☐</w:t>
            </w:r>
            <w:r w:rsidRPr="00B444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4440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SUCCESSFUL / </w:t>
            </w:r>
            <w:r w:rsidRPr="00B44408">
              <w:rPr>
                <w:rStyle w:val="Strong"/>
                <w:rFonts w:ascii="Segoe UI Symbol" w:hAnsi="Segoe UI Symbol" w:cs="Segoe UI Symbol"/>
                <w:b w:val="0"/>
                <w:bCs w:val="0"/>
                <w:color w:val="000000"/>
                <w:sz w:val="24"/>
                <w:szCs w:val="24"/>
              </w:rPr>
              <w:t>☐</w:t>
            </w:r>
            <w:r w:rsidRPr="00B444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4440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UNSUCCESSFUL</w:t>
            </w: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4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</w:t>
            </w: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B44408">
              <w:rPr>
                <w:rStyle w:val="Strong"/>
                <w:rFonts w:ascii="Segoe UI Symbol" w:hAnsi="Segoe UI Symbol" w:cs="Segoe UI Symbol"/>
                <w:b w:val="0"/>
                <w:bCs w:val="0"/>
                <w:color w:val="000000"/>
                <w:sz w:val="24"/>
                <w:szCs w:val="24"/>
              </w:rPr>
              <w:t>☐</w:t>
            </w:r>
            <w:proofErr w:type="gramEnd"/>
            <w:r w:rsidRPr="00B444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B4440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UNANIMOUS / </w:t>
            </w:r>
            <w:r w:rsidRPr="00B44408">
              <w:rPr>
                <w:rStyle w:val="Strong"/>
                <w:rFonts w:ascii="Segoe UI Symbol" w:hAnsi="Segoe UI Symbol" w:cs="Segoe UI Symbol"/>
                <w:b w:val="0"/>
                <w:bCs w:val="0"/>
                <w:color w:val="000000"/>
                <w:sz w:val="24"/>
                <w:szCs w:val="24"/>
              </w:rPr>
              <w:t>☐</w:t>
            </w:r>
            <w:r w:rsidRPr="00B44408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MAJORITY</w:t>
            </w:r>
            <w:r w:rsidRPr="00B4440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4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decision.</w:t>
            </w:r>
          </w:p>
          <w:p w14:paraId="41D07850" w14:textId="77777777" w:rsidR="006710FD" w:rsidRPr="00B44408" w:rsidRDefault="006710FD" w:rsidP="006710FD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6710FD" w:rsidRPr="00B44408" w14:paraId="3F8F1635" w14:textId="77777777" w:rsidTr="00691814">
        <w:trPr>
          <w:trHeight w:val="175"/>
        </w:trPr>
        <w:tc>
          <w:tcPr>
            <w:tcW w:w="9505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16A5F" w14:textId="77777777" w:rsidR="006710FD" w:rsidRPr="00B44408" w:rsidRDefault="006710FD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2204AA87" w14:textId="77777777" w:rsidR="00B44408" w:rsidRPr="00B44408" w:rsidRDefault="00B44408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5BFA71E9" w14:textId="77777777" w:rsidR="00B44408" w:rsidRPr="00B44408" w:rsidRDefault="00B44408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0113F788" w14:textId="77777777" w:rsidR="00B44408" w:rsidRPr="00B44408" w:rsidRDefault="00B44408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3BBA7F3A" w14:textId="77777777" w:rsidR="00B44408" w:rsidRPr="00B44408" w:rsidRDefault="00B44408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7A3C9A7C" w14:textId="77777777" w:rsidR="00B44408" w:rsidRPr="00B44408" w:rsidRDefault="00B44408" w:rsidP="006710FD">
            <w:pPr>
              <w:tabs>
                <w:tab w:val="left" w:pos="9356"/>
              </w:tabs>
              <w:ind w:right="-111"/>
              <w:jc w:val="both"/>
              <w:rPr>
                <w:rFonts w:ascii="Times New Roman" w:hAnsi="Times New Roman" w:cs="Times New Roman"/>
                <w:spacing w:val="6"/>
              </w:rPr>
            </w:pPr>
          </w:p>
          <w:p w14:paraId="361ADCA2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pacing w:val="6"/>
              </w:rPr>
            </w:pPr>
          </w:p>
        </w:tc>
      </w:tr>
      <w:tr w:rsidR="006710FD" w:rsidRPr="00B44408" w14:paraId="7A90BB6E" w14:textId="77777777" w:rsidTr="00691814">
        <w:trPr>
          <w:trHeight w:val="175"/>
        </w:trPr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  <w:vAlign w:val="center"/>
          </w:tcPr>
          <w:p w14:paraId="42714684" w14:textId="0EB8E164" w:rsidR="006710FD" w:rsidRPr="00B44408" w:rsidRDefault="006710FD" w:rsidP="006710FD">
            <w:pPr>
              <w:tabs>
                <w:tab w:val="left" w:pos="9356"/>
              </w:tabs>
              <w:ind w:right="-4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Jury Report (</w:t>
            </w: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>Please write a short report on the written and oral exam performances of the student</w:t>
            </w:r>
          </w:p>
          <w:p w14:paraId="1F1EC5A3" w14:textId="65AB6EC0" w:rsidR="006710FD" w:rsidRPr="00B44408" w:rsidRDefault="006710FD" w:rsidP="006710FD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sz w:val="24"/>
                <w:szCs w:val="24"/>
              </w:rPr>
              <w:t>Please attach a separate sheet, if needed).</w:t>
            </w:r>
          </w:p>
        </w:tc>
      </w:tr>
      <w:tr w:rsidR="006710FD" w:rsidRPr="00B44408" w14:paraId="34876EF9" w14:textId="77777777" w:rsidTr="00691814">
        <w:trPr>
          <w:gridAfter w:val="1"/>
          <w:wAfter w:w="7" w:type="dxa"/>
          <w:trHeight w:val="1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B18A5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9D1C7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1727C458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146B9C53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7DB58C68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6365B92F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14DF67B4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7EFA0106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0211E6D6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0095FCE8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7060C0ED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14FF1E13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016D214D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332A8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B2CE6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5F00" w14:textId="77777777" w:rsidR="006710FD" w:rsidRPr="00B44408" w:rsidRDefault="006710FD" w:rsidP="006710FD">
            <w:pPr>
              <w:tabs>
                <w:tab w:val="left" w:pos="9356"/>
              </w:tabs>
              <w:ind w:right="-421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</w:p>
        </w:tc>
      </w:tr>
    </w:tbl>
    <w:p w14:paraId="27BECF3E" w14:textId="77777777" w:rsidR="008B4902" w:rsidRPr="00B44408" w:rsidRDefault="008B4902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5207"/>
        <w:gridCol w:w="873"/>
        <w:gridCol w:w="2354"/>
        <w:gridCol w:w="8"/>
      </w:tblGrid>
      <w:tr w:rsidR="00283943" w:rsidRPr="00B44408" w14:paraId="1EF83479" w14:textId="77777777" w:rsidTr="000A4701">
        <w:trPr>
          <w:gridAfter w:val="1"/>
          <w:wAfter w:w="6" w:type="dxa"/>
        </w:trPr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EFECFA"/>
          </w:tcPr>
          <w:p w14:paraId="78B3A61A" w14:textId="67C599F5" w:rsidR="00283943" w:rsidRPr="00B44408" w:rsidRDefault="000A4701" w:rsidP="00E01BD4">
            <w:pPr>
              <w:tabs>
                <w:tab w:val="left" w:pos="9356"/>
              </w:tabs>
              <w:spacing w:before="100" w:line="360" w:lineRule="auto"/>
              <w:ind w:right="-42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APPROVALS</w:t>
            </w:r>
            <w:r w:rsidR="00917339" w:rsidRPr="00B4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7339" w:rsidRPr="00B44408">
              <w:rPr>
                <w:rFonts w:ascii="Times New Roman" w:hAnsi="Times New Roman" w:cs="Times New Roman"/>
                <w:sz w:val="24"/>
                <w:szCs w:val="24"/>
              </w:rPr>
              <w:t>The Department should inform the Institute of Graduate Studies and Research about the result of the defense by sending the approved report.</w:t>
            </w:r>
          </w:p>
        </w:tc>
      </w:tr>
      <w:tr w:rsidR="00776231" w:rsidRPr="00B44408" w14:paraId="2B54A83C" w14:textId="77777777" w:rsidTr="000A4701">
        <w:tc>
          <w:tcPr>
            <w:tcW w:w="9356" w:type="dxa"/>
            <w:gridSpan w:val="5"/>
            <w:tcBorders>
              <w:top w:val="single" w:sz="4" w:space="0" w:color="auto"/>
            </w:tcBorders>
            <w:shd w:val="clear" w:color="auto" w:fill="EFECF9"/>
          </w:tcPr>
          <w:p w14:paraId="606F5D21" w14:textId="43D79DF1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CHAIR OF THE COMMITTEE</w:t>
            </w:r>
          </w:p>
        </w:tc>
      </w:tr>
      <w:tr w:rsidR="00776231" w:rsidRPr="00B44408" w14:paraId="340AE842" w14:textId="77777777" w:rsidTr="000A4701">
        <w:tc>
          <w:tcPr>
            <w:tcW w:w="1296" w:type="dxa"/>
          </w:tcPr>
          <w:p w14:paraId="69C6D931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8060" w:type="dxa"/>
            <w:gridSpan w:val="4"/>
          </w:tcPr>
          <w:p w14:paraId="0C870D03" w14:textId="3E41D84D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</w:tc>
      </w:tr>
      <w:tr w:rsidR="00776231" w:rsidRPr="00B44408" w14:paraId="1B7FBB65" w14:textId="77777777" w:rsidTr="000A4701">
        <w:tc>
          <w:tcPr>
            <w:tcW w:w="1296" w:type="dxa"/>
          </w:tcPr>
          <w:p w14:paraId="217D0059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Signature:</w:t>
            </w:r>
          </w:p>
        </w:tc>
        <w:tc>
          <w:tcPr>
            <w:tcW w:w="4707" w:type="dxa"/>
          </w:tcPr>
          <w:p w14:paraId="53831E0A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</w:tc>
        <w:tc>
          <w:tcPr>
            <w:tcW w:w="785" w:type="dxa"/>
          </w:tcPr>
          <w:p w14:paraId="682438F3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568" w:type="dxa"/>
            <w:gridSpan w:val="2"/>
          </w:tcPr>
          <w:p w14:paraId="50A9C1E1" w14:textId="24FD1E0D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</w:tc>
      </w:tr>
    </w:tbl>
    <w:p w14:paraId="7378BBE1" w14:textId="77777777" w:rsidR="00776231" w:rsidRPr="00B44408" w:rsidRDefault="00776231" w:rsidP="00E01BD4">
      <w:pPr>
        <w:tabs>
          <w:tab w:val="left" w:pos="9356"/>
        </w:tabs>
        <w:spacing w:line="360" w:lineRule="auto"/>
        <w:ind w:right="-421"/>
        <w:rPr>
          <w:rFonts w:ascii="Times New Roman" w:hAnsi="Times New Roman" w:cs="Times New Roman"/>
          <w:bCs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707"/>
        <w:gridCol w:w="785"/>
        <w:gridCol w:w="2568"/>
      </w:tblGrid>
      <w:tr w:rsidR="00776231" w:rsidRPr="00B44408" w14:paraId="39F6CB44" w14:textId="77777777" w:rsidTr="00776231"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79CC9ED8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HEAD OF DEPARTMENT</w:t>
            </w:r>
          </w:p>
        </w:tc>
      </w:tr>
      <w:tr w:rsidR="00776231" w:rsidRPr="00B44408" w14:paraId="7BEB6EB1" w14:textId="77777777" w:rsidTr="00776231">
        <w:tc>
          <w:tcPr>
            <w:tcW w:w="1296" w:type="dxa"/>
          </w:tcPr>
          <w:p w14:paraId="4BE0C0DA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8060" w:type="dxa"/>
            <w:gridSpan w:val="3"/>
          </w:tcPr>
          <w:p w14:paraId="08533A2C" w14:textId="3DF7C562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76231" w:rsidRPr="00B44408" w14:paraId="76F856BA" w14:textId="77777777" w:rsidTr="00776231">
        <w:tc>
          <w:tcPr>
            <w:tcW w:w="1296" w:type="dxa"/>
          </w:tcPr>
          <w:p w14:paraId="12026BCC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Signature:</w:t>
            </w:r>
          </w:p>
        </w:tc>
        <w:tc>
          <w:tcPr>
            <w:tcW w:w="4707" w:type="dxa"/>
          </w:tcPr>
          <w:p w14:paraId="01EE2F61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</w:tc>
        <w:tc>
          <w:tcPr>
            <w:tcW w:w="785" w:type="dxa"/>
          </w:tcPr>
          <w:p w14:paraId="299C4D8B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568" w:type="dxa"/>
          </w:tcPr>
          <w:p w14:paraId="6C5794E7" w14:textId="41057CCF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</w:tc>
      </w:tr>
      <w:tr w:rsidR="007E43C4" w:rsidRPr="00B44408" w14:paraId="2A75125C" w14:textId="77777777" w:rsidTr="00776231">
        <w:tc>
          <w:tcPr>
            <w:tcW w:w="1296" w:type="dxa"/>
          </w:tcPr>
          <w:p w14:paraId="54BFB6FB" w14:textId="77777777" w:rsidR="007E43C4" w:rsidRPr="00B44408" w:rsidRDefault="007E43C4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7" w:type="dxa"/>
          </w:tcPr>
          <w:p w14:paraId="59DBABCD" w14:textId="77777777" w:rsidR="007E43C4" w:rsidRPr="00B44408" w:rsidRDefault="007E43C4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14:paraId="5B5AB189" w14:textId="77777777" w:rsidR="007E43C4" w:rsidRPr="00B44408" w:rsidRDefault="007E43C4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14:paraId="4159BB59" w14:textId="77777777" w:rsidR="007E43C4" w:rsidRPr="00B44408" w:rsidRDefault="007E43C4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6231" w:rsidRPr="00B44408" w14:paraId="759F7AC7" w14:textId="77777777" w:rsidTr="00776231"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02424AB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4"/>
                <w:szCs w:val="24"/>
              </w:rPr>
              <w:t>DIRECTOR OF THE INSTITUTE OF GRADUATE STUDIES</w:t>
            </w:r>
          </w:p>
        </w:tc>
      </w:tr>
      <w:tr w:rsidR="00776231" w:rsidRPr="00B44408" w14:paraId="06AABD3F" w14:textId="77777777" w:rsidTr="00776231">
        <w:tc>
          <w:tcPr>
            <w:tcW w:w="1296" w:type="dxa"/>
          </w:tcPr>
          <w:p w14:paraId="02360927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8060" w:type="dxa"/>
            <w:gridSpan w:val="3"/>
          </w:tcPr>
          <w:p w14:paraId="6E09BD29" w14:textId="1734B905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76231" w:rsidRPr="00B44408" w14:paraId="3E776DDA" w14:textId="77777777" w:rsidTr="00776231">
        <w:tc>
          <w:tcPr>
            <w:tcW w:w="1296" w:type="dxa"/>
          </w:tcPr>
          <w:p w14:paraId="5F2ABAEE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Signature:</w:t>
            </w:r>
          </w:p>
        </w:tc>
        <w:tc>
          <w:tcPr>
            <w:tcW w:w="4707" w:type="dxa"/>
          </w:tcPr>
          <w:p w14:paraId="05521A46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</w:t>
            </w:r>
          </w:p>
        </w:tc>
        <w:tc>
          <w:tcPr>
            <w:tcW w:w="785" w:type="dxa"/>
          </w:tcPr>
          <w:p w14:paraId="39C6B2CA" w14:textId="77777777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568" w:type="dxa"/>
          </w:tcPr>
          <w:p w14:paraId="16C5D48A" w14:textId="4904F0C4" w:rsidR="00776231" w:rsidRPr="00B44408" w:rsidRDefault="00776231" w:rsidP="00E01BD4">
            <w:pPr>
              <w:tabs>
                <w:tab w:val="left" w:pos="9356"/>
              </w:tabs>
              <w:spacing w:line="360" w:lineRule="auto"/>
              <w:ind w:right="-4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="007E43C4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</w:tc>
      </w:tr>
    </w:tbl>
    <w:p w14:paraId="2137C477" w14:textId="77777777" w:rsidR="00776231" w:rsidRPr="00B44408" w:rsidRDefault="00776231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8E48C1" w:rsidRPr="00B44408" w14:paraId="3467D505" w14:textId="77777777" w:rsidTr="005F5653"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FECFB"/>
          </w:tcPr>
          <w:p w14:paraId="7C6E7412" w14:textId="77777777" w:rsidR="008E48C1" w:rsidRPr="00B44408" w:rsidRDefault="008E48C1" w:rsidP="00F37D6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/>
                <w:sz w:val="26"/>
                <w:szCs w:val="26"/>
              </w:rPr>
              <w:t>DECISION of THE BOARD of THE INSTITUTE of GRADUATE STUDIES</w:t>
            </w:r>
          </w:p>
        </w:tc>
      </w:tr>
      <w:tr w:rsidR="00F558A0" w:rsidRPr="00B44408" w14:paraId="124A1D40" w14:textId="77777777" w:rsidTr="005F5653">
        <w:trPr>
          <w:trHeight w:val="518"/>
        </w:trPr>
        <w:tc>
          <w:tcPr>
            <w:tcW w:w="4395" w:type="dxa"/>
            <w:vAlign w:val="bottom"/>
          </w:tcPr>
          <w:p w14:paraId="1ECDB855" w14:textId="77777777" w:rsidR="00F558A0" w:rsidRPr="00B44408" w:rsidRDefault="00F558A0" w:rsidP="00F558A0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Decision No: __________________</w:t>
            </w:r>
          </w:p>
        </w:tc>
        <w:tc>
          <w:tcPr>
            <w:tcW w:w="5103" w:type="dxa"/>
            <w:vAlign w:val="bottom"/>
          </w:tcPr>
          <w:p w14:paraId="5525480E" w14:textId="452ECD28" w:rsidR="00F558A0" w:rsidRPr="00B44408" w:rsidRDefault="00F558A0" w:rsidP="00F558A0">
            <w:pPr>
              <w:spacing w:before="240" w:line="6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F03EA"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B44408">
              <w:rPr>
                <w:rFonts w:ascii="Times New Roman" w:hAnsi="Times New Roman" w:cs="Times New Roman"/>
                <w:bCs/>
                <w:sz w:val="24"/>
                <w:szCs w:val="24"/>
              </w:rPr>
              <w:t>Decision Date: ____________________</w:t>
            </w:r>
          </w:p>
        </w:tc>
      </w:tr>
    </w:tbl>
    <w:p w14:paraId="476157B4" w14:textId="77777777" w:rsidR="008E48C1" w:rsidRPr="00B44408" w:rsidRDefault="008E48C1" w:rsidP="00E01BD4">
      <w:pPr>
        <w:tabs>
          <w:tab w:val="left" w:pos="9356"/>
        </w:tabs>
        <w:ind w:right="-421"/>
        <w:rPr>
          <w:rFonts w:ascii="Times New Roman" w:hAnsi="Times New Roman" w:cs="Times New Roman"/>
        </w:rPr>
      </w:pPr>
    </w:p>
    <w:sectPr w:rsidR="008E48C1" w:rsidRPr="00B44408" w:rsidSect="00872189">
      <w:headerReference w:type="default" r:id="rId8"/>
      <w:pgSz w:w="12240" w:h="15840"/>
      <w:pgMar w:top="1440" w:right="130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78A4" w14:textId="77777777" w:rsidR="009512BA" w:rsidRDefault="009512BA" w:rsidP="001D6A43">
      <w:r>
        <w:separator/>
      </w:r>
    </w:p>
  </w:endnote>
  <w:endnote w:type="continuationSeparator" w:id="0">
    <w:p w14:paraId="50C9E8C1" w14:textId="77777777" w:rsidR="009512BA" w:rsidRDefault="009512BA" w:rsidP="001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3920" w14:textId="77777777" w:rsidR="009512BA" w:rsidRDefault="009512BA" w:rsidP="001D6A43">
      <w:r>
        <w:separator/>
      </w:r>
    </w:p>
  </w:footnote>
  <w:footnote w:type="continuationSeparator" w:id="0">
    <w:p w14:paraId="2CE06B78" w14:textId="77777777" w:rsidR="009512BA" w:rsidRDefault="009512BA" w:rsidP="001D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5245"/>
    </w:tblGrid>
    <w:tr w:rsidR="00954206" w14:paraId="03F9AB5D" w14:textId="77777777" w:rsidTr="00942055">
      <w:trPr>
        <w:trHeight w:val="1599"/>
      </w:trPr>
      <w:tc>
        <w:tcPr>
          <w:tcW w:w="4111" w:type="dxa"/>
          <w:tcBorders>
            <w:right w:val="single" w:sz="4" w:space="0" w:color="auto"/>
          </w:tcBorders>
        </w:tcPr>
        <w:p w14:paraId="1A116815" w14:textId="77777777" w:rsidR="00954206" w:rsidRDefault="00954206" w:rsidP="001D6A43">
          <w:pPr>
            <w:jc w:val="right"/>
          </w:pPr>
        </w:p>
        <w:p w14:paraId="143748B4" w14:textId="47355739" w:rsidR="00954206" w:rsidRPr="00C014F6" w:rsidRDefault="00954206" w:rsidP="001D6A43">
          <w:pPr>
            <w:tabs>
              <w:tab w:val="left" w:pos="5488"/>
              <w:tab w:val="center" w:pos="6336"/>
            </w:tabs>
            <w:ind w:right="-6061"/>
            <w:rPr>
              <w:color w:val="0A2F41" w:themeColor="accent1" w:themeShade="80"/>
              <w:sz w:val="15"/>
              <w:szCs w:val="15"/>
            </w:rPr>
          </w:pPr>
          <w:r>
            <w:rPr>
              <w:noProof/>
              <w:color w:val="0A2F41" w:themeColor="accent1" w:themeShade="80"/>
              <w:sz w:val="15"/>
              <w:szCs w:val="15"/>
            </w:rPr>
            <w:drawing>
              <wp:inline distT="0" distB="0" distL="0" distR="0" wp14:anchorId="73166AE3" wp14:editId="44030101">
                <wp:extent cx="2466363" cy="705528"/>
                <wp:effectExtent l="0" t="0" r="0" b="5715"/>
                <wp:docPr id="748664811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664811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7034" cy="740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</w:tcBorders>
        </w:tcPr>
        <w:p w14:paraId="27ECDC36" w14:textId="77777777" w:rsidR="00954206" w:rsidRDefault="00954206" w:rsidP="001D6A43">
          <w:pPr>
            <w:rPr>
              <w:color w:val="0A2F41" w:themeColor="accent1" w:themeShade="80"/>
              <w:sz w:val="15"/>
              <w:szCs w:val="15"/>
            </w:rPr>
          </w:pPr>
        </w:p>
        <w:p w14:paraId="44C8CDA5" w14:textId="77777777" w:rsidR="00954206" w:rsidRDefault="00954206" w:rsidP="001D6A43">
          <w:pPr>
            <w:tabs>
              <w:tab w:val="left" w:pos="5488"/>
              <w:tab w:val="center" w:pos="6336"/>
            </w:tabs>
            <w:ind w:right="-6061"/>
            <w:rPr>
              <w:rFonts w:ascii="Times New Roman" w:eastAsia="Times New Roman" w:hAnsi="Times New Roman" w:cs="Times New Roman"/>
              <w:bCs/>
              <w:color w:val="808080"/>
              <w:sz w:val="21"/>
              <w:szCs w:val="21"/>
            </w:rPr>
          </w:pPr>
        </w:p>
        <w:p w14:paraId="66861E76" w14:textId="649B0BD6" w:rsidR="00954206" w:rsidRDefault="00954206" w:rsidP="00954206">
          <w:pPr>
            <w:tabs>
              <w:tab w:val="left" w:pos="5866"/>
              <w:tab w:val="center" w:pos="6336"/>
            </w:tabs>
            <w:ind w:right="-109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1"/>
              <w:szCs w:val="21"/>
            </w:rPr>
            <w:t xml:space="preserve">        </w:t>
          </w:r>
          <w:r w:rsidRPr="00B03DB6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02B1515C" w14:textId="7CB47481" w:rsidR="00954206" w:rsidRPr="00554422" w:rsidRDefault="00954206" w:rsidP="00954206">
          <w:pPr>
            <w:tabs>
              <w:tab w:val="left" w:pos="5866"/>
              <w:tab w:val="center" w:pos="6336"/>
            </w:tabs>
            <w:ind w:right="-107"/>
            <w:jc w:val="right"/>
            <w:rPr>
              <w:color w:val="0A2F41" w:themeColor="accent1" w:themeShade="8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 xml:space="preserve">     </w:t>
          </w:r>
          <w:r w:rsidRPr="00554422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0</w:t>
          </w:r>
          <w:r w:rsidR="00307A1C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9</w:t>
          </w:r>
        </w:p>
        <w:p w14:paraId="68703AF6" w14:textId="51BBC7B1" w:rsidR="00954206" w:rsidRPr="002D3ED5" w:rsidRDefault="00942055" w:rsidP="00942055">
          <w:pPr>
            <w:tabs>
              <w:tab w:val="left" w:pos="0"/>
              <w:tab w:val="center" w:pos="883"/>
              <w:tab w:val="right" w:pos="5873"/>
            </w:tabs>
            <w:ind w:right="-108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954206" w:rsidRPr="002D3ED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Doctorate Qualifying Examination Report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 w:rsidR="00954206" w:rsidRPr="002D3ED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Form </w:t>
          </w:r>
        </w:p>
        <w:p w14:paraId="66A5DC19" w14:textId="77777777" w:rsidR="00954206" w:rsidRPr="00B03DB6" w:rsidRDefault="00954206" w:rsidP="001D6A43">
          <w:pPr>
            <w:tabs>
              <w:tab w:val="left" w:pos="5488"/>
              <w:tab w:val="center" w:pos="6336"/>
            </w:tabs>
            <w:ind w:right="-6061"/>
            <w:rPr>
              <w:color w:val="0A2F41" w:themeColor="accent1" w:themeShade="80"/>
              <w:sz w:val="15"/>
              <w:szCs w:val="15"/>
            </w:rPr>
          </w:pPr>
        </w:p>
      </w:tc>
    </w:tr>
  </w:tbl>
  <w:p w14:paraId="287823BD" w14:textId="77777777" w:rsidR="001D6A43" w:rsidRDefault="001D6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A70"/>
    <w:multiLevelType w:val="hybridMultilevel"/>
    <w:tmpl w:val="941E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E608F"/>
    <w:multiLevelType w:val="hybridMultilevel"/>
    <w:tmpl w:val="7A6E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361A"/>
    <w:multiLevelType w:val="hybridMultilevel"/>
    <w:tmpl w:val="63B0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150">
    <w:abstractNumId w:val="1"/>
  </w:num>
  <w:num w:numId="2" w16cid:durableId="1967226460">
    <w:abstractNumId w:val="2"/>
  </w:num>
  <w:num w:numId="3" w16cid:durableId="56028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43"/>
    <w:rsid w:val="00002945"/>
    <w:rsid w:val="00004FA2"/>
    <w:rsid w:val="00040F78"/>
    <w:rsid w:val="00060539"/>
    <w:rsid w:val="00064761"/>
    <w:rsid w:val="0008537D"/>
    <w:rsid w:val="000A2617"/>
    <w:rsid w:val="000A4701"/>
    <w:rsid w:val="00107BEB"/>
    <w:rsid w:val="00141A5C"/>
    <w:rsid w:val="001423BF"/>
    <w:rsid w:val="001725C8"/>
    <w:rsid w:val="001923A7"/>
    <w:rsid w:val="001A7DD5"/>
    <w:rsid w:val="001B1A96"/>
    <w:rsid w:val="001B452B"/>
    <w:rsid w:val="001C4997"/>
    <w:rsid w:val="001D6A43"/>
    <w:rsid w:val="00202C18"/>
    <w:rsid w:val="002665B6"/>
    <w:rsid w:val="00283943"/>
    <w:rsid w:val="002D3ED5"/>
    <w:rsid w:val="002D46AF"/>
    <w:rsid w:val="002E6B8B"/>
    <w:rsid w:val="00307A1C"/>
    <w:rsid w:val="00331F03"/>
    <w:rsid w:val="00350B11"/>
    <w:rsid w:val="004120B8"/>
    <w:rsid w:val="0047798E"/>
    <w:rsid w:val="004C35EF"/>
    <w:rsid w:val="004E7C43"/>
    <w:rsid w:val="00501A13"/>
    <w:rsid w:val="005239DB"/>
    <w:rsid w:val="005344CE"/>
    <w:rsid w:val="005523D1"/>
    <w:rsid w:val="00554422"/>
    <w:rsid w:val="005A4D31"/>
    <w:rsid w:val="005F5653"/>
    <w:rsid w:val="00622FDE"/>
    <w:rsid w:val="006710FD"/>
    <w:rsid w:val="00691814"/>
    <w:rsid w:val="006E779F"/>
    <w:rsid w:val="006F644D"/>
    <w:rsid w:val="00741CB8"/>
    <w:rsid w:val="00755E05"/>
    <w:rsid w:val="0076148E"/>
    <w:rsid w:val="00776231"/>
    <w:rsid w:val="007866B5"/>
    <w:rsid w:val="0079574B"/>
    <w:rsid w:val="007E306D"/>
    <w:rsid w:val="007E43C4"/>
    <w:rsid w:val="00803E3E"/>
    <w:rsid w:val="00804A76"/>
    <w:rsid w:val="008214EB"/>
    <w:rsid w:val="00872189"/>
    <w:rsid w:val="00880E3A"/>
    <w:rsid w:val="008B24A1"/>
    <w:rsid w:val="008B4902"/>
    <w:rsid w:val="008C648C"/>
    <w:rsid w:val="008E48C1"/>
    <w:rsid w:val="00917339"/>
    <w:rsid w:val="00942055"/>
    <w:rsid w:val="009512BA"/>
    <w:rsid w:val="00954206"/>
    <w:rsid w:val="00975EEF"/>
    <w:rsid w:val="009F7B54"/>
    <w:rsid w:val="009F7C69"/>
    <w:rsid w:val="00A17180"/>
    <w:rsid w:val="00A7085A"/>
    <w:rsid w:val="00AD4792"/>
    <w:rsid w:val="00AF03EA"/>
    <w:rsid w:val="00B06121"/>
    <w:rsid w:val="00B44408"/>
    <w:rsid w:val="00BD08CD"/>
    <w:rsid w:val="00C32E17"/>
    <w:rsid w:val="00C65182"/>
    <w:rsid w:val="00C84C90"/>
    <w:rsid w:val="00CA0CFA"/>
    <w:rsid w:val="00CE14CB"/>
    <w:rsid w:val="00D00717"/>
    <w:rsid w:val="00D11BB2"/>
    <w:rsid w:val="00D257CC"/>
    <w:rsid w:val="00D71C76"/>
    <w:rsid w:val="00D94594"/>
    <w:rsid w:val="00D95729"/>
    <w:rsid w:val="00DB117E"/>
    <w:rsid w:val="00DC142D"/>
    <w:rsid w:val="00E01BD4"/>
    <w:rsid w:val="00E95593"/>
    <w:rsid w:val="00E97E42"/>
    <w:rsid w:val="00F06C53"/>
    <w:rsid w:val="00F11A96"/>
    <w:rsid w:val="00F26C83"/>
    <w:rsid w:val="00F3236E"/>
    <w:rsid w:val="00F3302D"/>
    <w:rsid w:val="00F43B7D"/>
    <w:rsid w:val="00F558A0"/>
    <w:rsid w:val="00F83A7D"/>
    <w:rsid w:val="00F868CE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91389"/>
  <w15:chartTrackingRefBased/>
  <w15:docId w15:val="{788D6E1D-902E-AA4E-8FBF-2A54BC8E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A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A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43"/>
  </w:style>
  <w:style w:type="paragraph" w:styleId="Footer">
    <w:name w:val="footer"/>
    <w:basedOn w:val="Normal"/>
    <w:link w:val="FooterChar"/>
    <w:uiPriority w:val="99"/>
    <w:unhideWhenUsed/>
    <w:rsid w:val="001D6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43"/>
  </w:style>
  <w:style w:type="table" w:styleId="TableGrid">
    <w:name w:val="Table Grid"/>
    <w:basedOn w:val="TableNormal"/>
    <w:uiPriority w:val="59"/>
    <w:rsid w:val="001D6A43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4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3C4"/>
    <w:rPr>
      <w:vertAlign w:val="superscript"/>
    </w:rPr>
  </w:style>
  <w:style w:type="character" w:styleId="Strong">
    <w:name w:val="Strong"/>
    <w:basedOn w:val="DefaultParagraphFont"/>
    <w:uiPriority w:val="22"/>
    <w:qFormat/>
    <w:rsid w:val="008E48C1"/>
    <w:rPr>
      <w:b/>
      <w:bCs/>
    </w:rPr>
  </w:style>
  <w:style w:type="character" w:customStyle="1" w:styleId="apple-converted-space">
    <w:name w:val="apple-converted-space"/>
    <w:basedOn w:val="DefaultParagraphFont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A8F75671-4826-7B4A-990C-4BD5CAF1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Keçeci</dc:creator>
  <cp:keywords/>
  <dc:description/>
  <cp:lastModifiedBy>eser kececi</cp:lastModifiedBy>
  <cp:revision>37</cp:revision>
  <cp:lastPrinted>2025-03-18T09:24:00Z</cp:lastPrinted>
  <dcterms:created xsi:type="dcterms:W3CDTF">2024-05-15T15:26:00Z</dcterms:created>
  <dcterms:modified xsi:type="dcterms:W3CDTF">2025-11-14T10:29:00Z</dcterms:modified>
</cp:coreProperties>
</file>