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9A43" w14:textId="2DE9A116" w:rsidR="00D97BC9" w:rsidRPr="001A16AE" w:rsidRDefault="00D97BC9" w:rsidP="000A6FEB">
      <w:pPr>
        <w:spacing w:after="0"/>
        <w:ind w:right="-13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"/>
        <w:gridCol w:w="1865"/>
        <w:gridCol w:w="1684"/>
        <w:gridCol w:w="1389"/>
        <w:gridCol w:w="1871"/>
      </w:tblGrid>
      <w:tr w:rsidR="00D97BC9" w:rsidRPr="001A16AE" w14:paraId="2C577285" w14:textId="77777777" w:rsidTr="000A6FEB">
        <w:tc>
          <w:tcPr>
            <w:tcW w:w="9214" w:type="dxa"/>
            <w:gridSpan w:val="6"/>
            <w:tcBorders>
              <w:top w:val="single" w:sz="4" w:space="0" w:color="auto"/>
            </w:tcBorders>
            <w:shd w:val="clear" w:color="auto" w:fill="EFECF9"/>
          </w:tcPr>
          <w:p w14:paraId="0756E9E4" w14:textId="77777777" w:rsidR="00D97BC9" w:rsidRPr="001A16AE" w:rsidRDefault="00D97BC9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 and SEMESTER</w:t>
            </w:r>
          </w:p>
        </w:tc>
      </w:tr>
      <w:tr w:rsidR="00D97BC9" w:rsidRPr="001A16AE" w14:paraId="75EBB607" w14:textId="77777777" w:rsidTr="000A6FEB">
        <w:tc>
          <w:tcPr>
            <w:tcW w:w="1980" w:type="dxa"/>
          </w:tcPr>
          <w:p w14:paraId="31D135FA" w14:textId="77777777" w:rsidR="00D97BC9" w:rsidRPr="001A16AE" w:rsidRDefault="00D97BC9" w:rsidP="008F7C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</w:t>
            </w:r>
          </w:p>
        </w:tc>
        <w:tc>
          <w:tcPr>
            <w:tcW w:w="425" w:type="dxa"/>
          </w:tcPr>
          <w:p w14:paraId="4210939C" w14:textId="77777777" w:rsidR="00D97BC9" w:rsidRPr="001A16AE" w:rsidRDefault="00D97BC9" w:rsidP="008F7C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865" w:type="dxa"/>
          </w:tcPr>
          <w:p w14:paraId="10FB8EB5" w14:textId="30772036" w:rsidR="00D97BC9" w:rsidRPr="001A16AE" w:rsidRDefault="00D97BC9" w:rsidP="008F7C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20__/20__</w:t>
            </w:r>
          </w:p>
        </w:tc>
        <w:tc>
          <w:tcPr>
            <w:tcW w:w="1684" w:type="dxa"/>
          </w:tcPr>
          <w:p w14:paraId="1D9E70BA" w14:textId="33C62025" w:rsidR="00D97BC9" w:rsidRPr="001A16AE" w:rsidRDefault="00BC1D06" w:rsidP="008F7C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Semester:</w:t>
            </w:r>
          </w:p>
        </w:tc>
        <w:tc>
          <w:tcPr>
            <w:tcW w:w="1389" w:type="dxa"/>
          </w:tcPr>
          <w:p w14:paraId="6257412C" w14:textId="5CF96BE6" w:rsidR="00D97BC9" w:rsidRPr="001A16AE" w:rsidRDefault="00000000" w:rsidP="00E843D7">
            <w:pPr>
              <w:spacing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</w:rPr>
                <w:id w:val="-151676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3D7" w:rsidRPr="001A16AE">
                  <w:rPr>
                    <w:rFonts w:ascii="MS Gothic" w:eastAsia="MS Gothic" w:hAnsi="MS Gothic" w:cs="Times New Roman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43D7" w:rsidRPr="001A16A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D97BC9"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Fall</w:t>
            </w:r>
          </w:p>
        </w:tc>
        <w:tc>
          <w:tcPr>
            <w:tcW w:w="1871" w:type="dxa"/>
          </w:tcPr>
          <w:p w14:paraId="486C1844" w14:textId="07A55123" w:rsidR="00D97BC9" w:rsidRPr="001A16AE" w:rsidRDefault="00000000" w:rsidP="008F7C39">
            <w:pPr>
              <w:tabs>
                <w:tab w:val="left" w:pos="423"/>
                <w:tab w:val="center" w:pos="751"/>
              </w:tabs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</w:rPr>
                <w:id w:val="-81618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3D7" w:rsidRPr="001A16AE">
                  <w:rPr>
                    <w:rFonts w:ascii="MS Gothic" w:eastAsia="MS Gothic" w:hAnsi="MS Gothic" w:cs="Times New Roman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D97BC9"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D97BC9"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Spring</w:t>
            </w:r>
          </w:p>
        </w:tc>
      </w:tr>
      <w:tr w:rsidR="00BC1D06" w:rsidRPr="001A16AE" w14:paraId="1453CD69" w14:textId="77777777" w:rsidTr="000A6FEB">
        <w:tc>
          <w:tcPr>
            <w:tcW w:w="1980" w:type="dxa"/>
          </w:tcPr>
          <w:p w14:paraId="61D50625" w14:textId="6AFC75B3" w:rsidR="00BC1D06" w:rsidRPr="001A16AE" w:rsidRDefault="00BC1D06" w:rsidP="008F7C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Evaluation</w:t>
            </w:r>
            <w:r w:rsidR="00520751"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</w:t>
            </w:r>
          </w:p>
        </w:tc>
        <w:tc>
          <w:tcPr>
            <w:tcW w:w="425" w:type="dxa"/>
          </w:tcPr>
          <w:p w14:paraId="4459B6B9" w14:textId="225CABCF" w:rsidR="00BC1D06" w:rsidRPr="001A16AE" w:rsidRDefault="00BC1D06" w:rsidP="008F7C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865" w:type="dxa"/>
          </w:tcPr>
          <w:p w14:paraId="40C3A5A8" w14:textId="7ADE2F23" w:rsidR="00BC1D06" w:rsidRPr="001A16AE" w:rsidRDefault="00520751" w:rsidP="0052075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MS Gothic" w:eastAsia="MS Gothic" w:hAnsi="MS Gothic" w:cs="Times New Roman"/>
                <w:spacing w:val="6"/>
                <w:sz w:val="24"/>
                <w:szCs w:val="24"/>
                <w:lang w:val="en-US"/>
              </w:rPr>
              <w:t>_____________</w:t>
            </w:r>
          </w:p>
        </w:tc>
        <w:tc>
          <w:tcPr>
            <w:tcW w:w="1684" w:type="dxa"/>
          </w:tcPr>
          <w:p w14:paraId="2CB6FEB1" w14:textId="723C5341" w:rsidR="00BC1D06" w:rsidRPr="001A16AE" w:rsidRDefault="00BC1D06" w:rsidP="008F7C3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</w:tcPr>
          <w:p w14:paraId="03558BEB" w14:textId="77777777" w:rsidR="00BC1D06" w:rsidRPr="001A16AE" w:rsidRDefault="00BC1D06" w:rsidP="008F7C3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</w:tcPr>
          <w:p w14:paraId="03E57205" w14:textId="77777777" w:rsidR="00BC1D06" w:rsidRPr="001A16AE" w:rsidRDefault="00BC1D06" w:rsidP="008F7C39">
            <w:pPr>
              <w:tabs>
                <w:tab w:val="left" w:pos="423"/>
                <w:tab w:val="center" w:pos="75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6EB315C3" w14:textId="77777777" w:rsidR="00D97BC9" w:rsidRPr="001A16AE" w:rsidRDefault="00D97BC9" w:rsidP="00D97BC9">
      <w:pPr>
        <w:tabs>
          <w:tab w:val="left" w:pos="5488"/>
          <w:tab w:val="center" w:pos="6336"/>
        </w:tabs>
        <w:spacing w:after="0" w:line="240" w:lineRule="auto"/>
        <w:ind w:right="-6061"/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</w:pPr>
      <w:r w:rsidRPr="001A16AE">
        <w:rPr>
          <w:rFonts w:ascii="Times New Roman" w:eastAsia="Times New Roman" w:hAnsi="Times New Roman" w:cs="Times New Roman"/>
          <w:bCs/>
          <w:color w:val="808080"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96"/>
        <w:gridCol w:w="6576"/>
      </w:tblGrid>
      <w:tr w:rsidR="00D97BC9" w:rsidRPr="001A16AE" w14:paraId="09902E67" w14:textId="77777777" w:rsidTr="00B62B7A">
        <w:tc>
          <w:tcPr>
            <w:tcW w:w="9270" w:type="dxa"/>
            <w:gridSpan w:val="3"/>
            <w:tcBorders>
              <w:top w:val="single" w:sz="4" w:space="0" w:color="auto"/>
            </w:tcBorders>
            <w:shd w:val="clear" w:color="auto" w:fill="EFECF9"/>
          </w:tcPr>
          <w:p w14:paraId="6756D758" w14:textId="77777777" w:rsidR="00D97BC9" w:rsidRPr="001A16AE" w:rsidRDefault="00D97BC9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INFORMATION</w:t>
            </w:r>
          </w:p>
        </w:tc>
      </w:tr>
      <w:tr w:rsidR="00D97BC9" w:rsidRPr="001A16AE" w14:paraId="3B1660EA" w14:textId="77777777" w:rsidTr="00B62B7A">
        <w:tc>
          <w:tcPr>
            <w:tcW w:w="2410" w:type="dxa"/>
          </w:tcPr>
          <w:p w14:paraId="67D43867" w14:textId="77777777" w:rsidR="00D97BC9" w:rsidRPr="001A16AE" w:rsidRDefault="00D97BC9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Name-Surname</w:t>
            </w:r>
          </w:p>
        </w:tc>
        <w:tc>
          <w:tcPr>
            <w:tcW w:w="284" w:type="dxa"/>
          </w:tcPr>
          <w:p w14:paraId="27A033CC" w14:textId="77777777" w:rsidR="00D97BC9" w:rsidRPr="001A16AE" w:rsidRDefault="00D97BC9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76" w:type="dxa"/>
          </w:tcPr>
          <w:p w14:paraId="5A06346F" w14:textId="77777777" w:rsidR="00D97BC9" w:rsidRPr="001A16AE" w:rsidRDefault="00D97BC9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D97BC9" w:rsidRPr="001A16AE" w14:paraId="2AD220AE" w14:textId="77777777" w:rsidTr="00B62B7A">
        <w:tc>
          <w:tcPr>
            <w:tcW w:w="2410" w:type="dxa"/>
          </w:tcPr>
          <w:p w14:paraId="6490BBA2" w14:textId="77777777" w:rsidR="00D97BC9" w:rsidRPr="001A16AE" w:rsidRDefault="00D97BC9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Number</w:t>
            </w:r>
          </w:p>
        </w:tc>
        <w:tc>
          <w:tcPr>
            <w:tcW w:w="284" w:type="dxa"/>
          </w:tcPr>
          <w:p w14:paraId="1F7B32C2" w14:textId="77777777" w:rsidR="00D97BC9" w:rsidRPr="001A16AE" w:rsidRDefault="00D97BC9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76" w:type="dxa"/>
          </w:tcPr>
          <w:p w14:paraId="54570E72" w14:textId="77777777" w:rsidR="00D97BC9" w:rsidRPr="001A16AE" w:rsidRDefault="00D97BC9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D97BC9" w:rsidRPr="001A16AE" w14:paraId="707BA8D0" w14:textId="77777777" w:rsidTr="00B62B7A">
        <w:tc>
          <w:tcPr>
            <w:tcW w:w="2410" w:type="dxa"/>
          </w:tcPr>
          <w:p w14:paraId="5A3C70F3" w14:textId="77777777" w:rsidR="00D97BC9" w:rsidRPr="001A16AE" w:rsidRDefault="00D97BC9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284" w:type="dxa"/>
          </w:tcPr>
          <w:p w14:paraId="5BC60DE4" w14:textId="77777777" w:rsidR="00D97BC9" w:rsidRPr="001A16AE" w:rsidRDefault="00D97BC9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76" w:type="dxa"/>
          </w:tcPr>
          <w:p w14:paraId="580FC815" w14:textId="77777777" w:rsidR="00D97BC9" w:rsidRPr="001A16AE" w:rsidRDefault="00D97BC9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B62B7A" w:rsidRPr="001A16AE" w14:paraId="60B074F5" w14:textId="77777777" w:rsidTr="00B62B7A">
        <w:tc>
          <w:tcPr>
            <w:tcW w:w="2410" w:type="dxa"/>
          </w:tcPr>
          <w:p w14:paraId="11846F51" w14:textId="1E993E60" w:rsidR="00B62B7A" w:rsidRPr="001A16AE" w:rsidRDefault="00B62B7A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Course Code-Name</w:t>
            </w:r>
          </w:p>
        </w:tc>
        <w:tc>
          <w:tcPr>
            <w:tcW w:w="284" w:type="dxa"/>
          </w:tcPr>
          <w:p w14:paraId="20AF2290" w14:textId="77FAB36D" w:rsidR="00B62B7A" w:rsidRPr="001A16AE" w:rsidRDefault="00B62B7A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76" w:type="dxa"/>
          </w:tcPr>
          <w:p w14:paraId="79CDA143" w14:textId="0CEF3192" w:rsidR="00B62B7A" w:rsidRPr="001A16AE" w:rsidRDefault="00B62B7A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D97BC9" w:rsidRPr="001A16AE" w14:paraId="17F87476" w14:textId="77777777" w:rsidTr="00B62B7A">
        <w:tc>
          <w:tcPr>
            <w:tcW w:w="2410" w:type="dxa"/>
          </w:tcPr>
          <w:p w14:paraId="530835F0" w14:textId="74C6DFC8" w:rsidR="00D97BC9" w:rsidRPr="001A16AE" w:rsidRDefault="004B5A4A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Thesis</w:t>
            </w:r>
            <w:r w:rsidR="00D97BC9"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Title</w:t>
            </w:r>
          </w:p>
        </w:tc>
        <w:tc>
          <w:tcPr>
            <w:tcW w:w="284" w:type="dxa"/>
          </w:tcPr>
          <w:p w14:paraId="7D0A141F" w14:textId="77777777" w:rsidR="00D97BC9" w:rsidRPr="001A16AE" w:rsidRDefault="00D97BC9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76" w:type="dxa"/>
          </w:tcPr>
          <w:p w14:paraId="06B2E499" w14:textId="77777777" w:rsidR="00D97BC9" w:rsidRPr="001A16AE" w:rsidRDefault="00D97BC9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</w:tbl>
    <w:p w14:paraId="31989328" w14:textId="77777777" w:rsidR="00D97BC9" w:rsidRPr="001A16AE" w:rsidRDefault="00D97BC9" w:rsidP="00D97B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4728"/>
        <w:gridCol w:w="785"/>
        <w:gridCol w:w="2400"/>
      </w:tblGrid>
      <w:tr w:rsidR="00D97BC9" w:rsidRPr="001A16AE" w14:paraId="7E75BB44" w14:textId="77777777" w:rsidTr="001A16AE">
        <w:tc>
          <w:tcPr>
            <w:tcW w:w="9209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45523987" w14:textId="77777777" w:rsidR="00D97BC9" w:rsidRPr="001A16AE" w:rsidRDefault="00D97BC9" w:rsidP="00BC1D0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SUPERVISOR</w:t>
            </w:r>
          </w:p>
        </w:tc>
      </w:tr>
      <w:tr w:rsidR="00D97BC9" w:rsidRPr="001A16AE" w14:paraId="67AD2CAD" w14:textId="77777777" w:rsidTr="001A16AE">
        <w:tc>
          <w:tcPr>
            <w:tcW w:w="1296" w:type="dxa"/>
            <w:vAlign w:val="bottom"/>
          </w:tcPr>
          <w:p w14:paraId="4E5A8558" w14:textId="77777777" w:rsidR="00D97BC9" w:rsidRPr="001A16AE" w:rsidRDefault="00D97BC9" w:rsidP="00BC1D06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Name: </w:t>
            </w:r>
          </w:p>
        </w:tc>
        <w:tc>
          <w:tcPr>
            <w:tcW w:w="7913" w:type="dxa"/>
            <w:gridSpan w:val="3"/>
            <w:vAlign w:val="bottom"/>
          </w:tcPr>
          <w:p w14:paraId="01BA6B25" w14:textId="60BDCA7D" w:rsidR="00D97BC9" w:rsidRPr="001A16AE" w:rsidRDefault="00D97BC9" w:rsidP="00BC1D06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</w:t>
            </w:r>
            <w:r w:rsidR="00B62B7A"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D97BC9" w:rsidRPr="001A16AE" w14:paraId="14CF5046" w14:textId="77777777" w:rsidTr="001A16AE">
        <w:tc>
          <w:tcPr>
            <w:tcW w:w="1296" w:type="dxa"/>
            <w:tcBorders>
              <w:bottom w:val="single" w:sz="4" w:space="0" w:color="auto"/>
            </w:tcBorders>
          </w:tcPr>
          <w:p w14:paraId="7997D891" w14:textId="77777777" w:rsidR="00D97BC9" w:rsidRPr="001A16AE" w:rsidRDefault="00D97BC9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14:paraId="515C1CD9" w14:textId="77777777" w:rsidR="00D97BC9" w:rsidRPr="001A16AE" w:rsidRDefault="00D97BC9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14:paraId="55CB9981" w14:textId="77777777" w:rsidR="00D97BC9" w:rsidRPr="001A16AE" w:rsidRDefault="00D97BC9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7ECCE08C" w14:textId="6C0DFE5D" w:rsidR="00D97BC9" w:rsidRPr="001A16AE" w:rsidRDefault="00D97BC9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</w:t>
            </w:r>
            <w:r w:rsidR="00B62B7A"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1A16AE" w:rsidRPr="001A16AE" w14:paraId="7EF569E3" w14:textId="77777777" w:rsidTr="001A16AE">
        <w:tc>
          <w:tcPr>
            <w:tcW w:w="9209" w:type="dxa"/>
            <w:gridSpan w:val="4"/>
            <w:tcBorders>
              <w:top w:val="single" w:sz="4" w:space="0" w:color="auto"/>
            </w:tcBorders>
            <w:shd w:val="clear" w:color="auto" w:fill="EFECFB"/>
          </w:tcPr>
          <w:p w14:paraId="3F782377" w14:textId="6901F850" w:rsidR="001A16AE" w:rsidRPr="001A16AE" w:rsidRDefault="001A16AE" w:rsidP="001A16A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CO-</w:t>
            </w: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SUPERVISOR</w:t>
            </w:r>
            <w:r w:rsidR="00CF7A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F7A61" w:rsidRPr="00CF7A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(if any)</w:t>
            </w:r>
          </w:p>
        </w:tc>
      </w:tr>
      <w:tr w:rsidR="001A16AE" w:rsidRPr="001A16AE" w14:paraId="30F1AE87" w14:textId="77777777" w:rsidTr="001A16AE">
        <w:tc>
          <w:tcPr>
            <w:tcW w:w="1296" w:type="dxa"/>
            <w:vAlign w:val="bottom"/>
          </w:tcPr>
          <w:p w14:paraId="7F685019" w14:textId="3CA82213" w:rsidR="001A16AE" w:rsidRPr="001A16AE" w:rsidRDefault="001A16AE" w:rsidP="001A16AE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Name: </w:t>
            </w:r>
          </w:p>
        </w:tc>
        <w:tc>
          <w:tcPr>
            <w:tcW w:w="7913" w:type="dxa"/>
            <w:gridSpan w:val="3"/>
            <w:vAlign w:val="bottom"/>
          </w:tcPr>
          <w:p w14:paraId="545A8D75" w14:textId="192FFF68" w:rsidR="001A16AE" w:rsidRPr="001A16AE" w:rsidRDefault="001A16AE" w:rsidP="001A16AE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________________________________________________________________</w:t>
            </w:r>
          </w:p>
        </w:tc>
      </w:tr>
      <w:tr w:rsidR="001A16AE" w:rsidRPr="001A16AE" w14:paraId="1F6C169A" w14:textId="77777777" w:rsidTr="001A16AE">
        <w:tc>
          <w:tcPr>
            <w:tcW w:w="1296" w:type="dxa"/>
            <w:tcBorders>
              <w:bottom w:val="single" w:sz="4" w:space="0" w:color="auto"/>
            </w:tcBorders>
          </w:tcPr>
          <w:p w14:paraId="6F304D86" w14:textId="362A28F5" w:rsidR="001A16AE" w:rsidRPr="001A16AE" w:rsidRDefault="001A16AE" w:rsidP="001A16AE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14:paraId="2B1AF263" w14:textId="0A721BB2" w:rsidR="001A16AE" w:rsidRPr="001A16AE" w:rsidRDefault="001A16AE" w:rsidP="001A16AE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14:paraId="43D1783C" w14:textId="569D233A" w:rsidR="001A16AE" w:rsidRPr="001A16AE" w:rsidRDefault="001A16AE" w:rsidP="001A16AE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55FE7F72" w14:textId="655D3E50" w:rsidR="001A16AE" w:rsidRPr="001A16AE" w:rsidRDefault="001A16AE" w:rsidP="001A16AE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</w:t>
            </w:r>
          </w:p>
        </w:tc>
      </w:tr>
      <w:tr w:rsidR="00D97BC9" w:rsidRPr="001A16AE" w14:paraId="7C352C0C" w14:textId="77777777" w:rsidTr="001A16AE">
        <w:trPr>
          <w:trHeight w:val="410"/>
        </w:trPr>
        <w:tc>
          <w:tcPr>
            <w:tcW w:w="9209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7047592E" w14:textId="10B1513C" w:rsidR="00D97BC9" w:rsidRPr="001A16AE" w:rsidRDefault="001A16AE" w:rsidP="001A16A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bCs/>
                <w:lang w:val="en-US" w:eastAsia="tr-TR"/>
              </w:rPr>
              <w:t>THE STUDENT’S THESIS WORK DURING THE SEMESTER HAS BEEN FOUND TO BE:</w:t>
            </w:r>
          </w:p>
        </w:tc>
      </w:tr>
    </w:tbl>
    <w:tbl>
      <w:tblPr>
        <w:tblStyle w:val="TableGrid1"/>
        <w:tblW w:w="6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914"/>
        <w:gridCol w:w="236"/>
      </w:tblGrid>
      <w:tr w:rsidR="00CC5058" w:rsidRPr="001A16AE" w14:paraId="2B1931B3" w14:textId="77777777" w:rsidTr="001A16AE">
        <w:tc>
          <w:tcPr>
            <w:tcW w:w="2880" w:type="dxa"/>
          </w:tcPr>
          <w:p w14:paraId="453C1027" w14:textId="24881404" w:rsidR="00CC5058" w:rsidRPr="001A16AE" w:rsidRDefault="00000000" w:rsidP="00A55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</w:rPr>
                <w:id w:val="87767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058" w:rsidRPr="001A16AE">
                  <w:rPr>
                    <w:rFonts w:ascii="Segoe UI Symbol" w:eastAsia="MS Gothic" w:hAnsi="Segoe UI Symbol" w:cs="Segoe UI Symbol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CC5058" w:rsidRPr="001A1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Unsatisfactory (U)</w:t>
            </w:r>
          </w:p>
        </w:tc>
        <w:tc>
          <w:tcPr>
            <w:tcW w:w="2914" w:type="dxa"/>
          </w:tcPr>
          <w:p w14:paraId="2C448801" w14:textId="72DB3AB2" w:rsidR="00CC5058" w:rsidRPr="001A16AE" w:rsidRDefault="00CC5058" w:rsidP="00A55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</w:rPr>
                <w:id w:val="171885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16AE">
                  <w:rPr>
                    <w:rFonts w:ascii="Segoe UI Symbol" w:eastAsia="MS Gothic" w:hAnsi="Segoe UI Symbol" w:cs="Segoe UI Symbol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1A1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Thesis in Progress (P)</w:t>
            </w:r>
          </w:p>
        </w:tc>
        <w:tc>
          <w:tcPr>
            <w:tcW w:w="236" w:type="dxa"/>
          </w:tcPr>
          <w:p w14:paraId="5C224E0D" w14:textId="0F9E1EBB" w:rsidR="00CC5058" w:rsidRPr="001A16AE" w:rsidRDefault="00CC5058" w:rsidP="00A55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4729"/>
        <w:gridCol w:w="786"/>
        <w:gridCol w:w="2519"/>
      </w:tblGrid>
      <w:tr w:rsidR="00D97BC9" w:rsidRPr="001A16AE" w14:paraId="3EF923C5" w14:textId="77777777" w:rsidTr="001A16AE">
        <w:tc>
          <w:tcPr>
            <w:tcW w:w="9330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06BDEB51" w14:textId="77777777" w:rsidR="00D97BC9" w:rsidRPr="001A16AE" w:rsidRDefault="00D97BC9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 w:eastAsia="tr-TR"/>
              </w:rPr>
              <w:t>HEAD OF DEPARTMENT</w:t>
            </w:r>
          </w:p>
        </w:tc>
      </w:tr>
      <w:tr w:rsidR="00D97BC9" w:rsidRPr="001A16AE" w14:paraId="7545AA64" w14:textId="77777777" w:rsidTr="001A16AE">
        <w:tc>
          <w:tcPr>
            <w:tcW w:w="1296" w:type="dxa"/>
          </w:tcPr>
          <w:p w14:paraId="6668F01E" w14:textId="77777777" w:rsidR="00D97BC9" w:rsidRPr="001A16AE" w:rsidRDefault="00D97BC9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Name:</w:t>
            </w:r>
          </w:p>
        </w:tc>
        <w:tc>
          <w:tcPr>
            <w:tcW w:w="8034" w:type="dxa"/>
            <w:gridSpan w:val="3"/>
          </w:tcPr>
          <w:p w14:paraId="62D089DC" w14:textId="54173895" w:rsidR="00D97BC9" w:rsidRPr="001A16AE" w:rsidRDefault="00D97BC9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</w:t>
            </w:r>
            <w:r w:rsidR="00F15507"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="00B62B7A"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D97BC9" w:rsidRPr="001A16AE" w14:paraId="1DB7F4C3" w14:textId="77777777" w:rsidTr="001A16AE">
        <w:tc>
          <w:tcPr>
            <w:tcW w:w="1296" w:type="dxa"/>
          </w:tcPr>
          <w:p w14:paraId="0CA6A6A2" w14:textId="77777777" w:rsidR="00D97BC9" w:rsidRPr="001A16AE" w:rsidRDefault="00D97BC9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729" w:type="dxa"/>
          </w:tcPr>
          <w:p w14:paraId="70534255" w14:textId="77777777" w:rsidR="00D97BC9" w:rsidRPr="001A16AE" w:rsidRDefault="00D97BC9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</w:t>
            </w:r>
          </w:p>
        </w:tc>
        <w:tc>
          <w:tcPr>
            <w:tcW w:w="786" w:type="dxa"/>
          </w:tcPr>
          <w:p w14:paraId="45249A89" w14:textId="77777777" w:rsidR="00D97BC9" w:rsidRPr="001A16AE" w:rsidRDefault="00D97BC9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519" w:type="dxa"/>
          </w:tcPr>
          <w:p w14:paraId="284943BA" w14:textId="24C610D6" w:rsidR="001A16AE" w:rsidRPr="001A16AE" w:rsidRDefault="00D97BC9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</w:t>
            </w:r>
            <w:r w:rsidR="00F15507"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  <w:r w:rsidR="00B62B7A"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1A16AE" w:rsidRPr="001A16AE" w14:paraId="710AE738" w14:textId="77777777" w:rsidTr="001A16AE">
        <w:tc>
          <w:tcPr>
            <w:tcW w:w="1296" w:type="dxa"/>
          </w:tcPr>
          <w:p w14:paraId="41DBB65F" w14:textId="77777777" w:rsidR="001A16AE" w:rsidRPr="001A16AE" w:rsidRDefault="001A16AE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29" w:type="dxa"/>
          </w:tcPr>
          <w:p w14:paraId="24F0309B" w14:textId="77777777" w:rsidR="001A16AE" w:rsidRPr="001A16AE" w:rsidRDefault="001A16AE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6" w:type="dxa"/>
          </w:tcPr>
          <w:p w14:paraId="2D8578D6" w14:textId="77777777" w:rsidR="001A16AE" w:rsidRPr="001A16AE" w:rsidRDefault="001A16AE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9" w:type="dxa"/>
          </w:tcPr>
          <w:p w14:paraId="74796B00" w14:textId="77777777" w:rsidR="001A16AE" w:rsidRPr="001A16AE" w:rsidRDefault="001A16AE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97BC9" w:rsidRPr="001A16AE" w14:paraId="674F52A9" w14:textId="77777777" w:rsidTr="001A16AE">
        <w:tc>
          <w:tcPr>
            <w:tcW w:w="9330" w:type="dxa"/>
            <w:gridSpan w:val="4"/>
            <w:shd w:val="clear" w:color="auto" w:fill="EFECF9"/>
          </w:tcPr>
          <w:p w14:paraId="3535AD8A" w14:textId="77777777" w:rsidR="00D97BC9" w:rsidRPr="001A16AE" w:rsidRDefault="00D97BC9" w:rsidP="008F7C3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DIRECTOR OF THE INSTITUTE OF GRADUATE STUDIES</w:t>
            </w:r>
          </w:p>
        </w:tc>
      </w:tr>
      <w:tr w:rsidR="00D97BC9" w:rsidRPr="001A16AE" w14:paraId="6B048C44" w14:textId="77777777" w:rsidTr="001A16AE">
        <w:tc>
          <w:tcPr>
            <w:tcW w:w="1296" w:type="dxa"/>
          </w:tcPr>
          <w:p w14:paraId="01C7D1BD" w14:textId="77777777" w:rsidR="00D97BC9" w:rsidRPr="001A16AE" w:rsidRDefault="00D97BC9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Name:</w:t>
            </w:r>
          </w:p>
        </w:tc>
        <w:tc>
          <w:tcPr>
            <w:tcW w:w="8034" w:type="dxa"/>
            <w:gridSpan w:val="3"/>
          </w:tcPr>
          <w:p w14:paraId="69C5F994" w14:textId="1D88273F" w:rsidR="00D97BC9" w:rsidRPr="001A16AE" w:rsidRDefault="00D97BC9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</w:t>
            </w:r>
            <w:r w:rsidR="00F15507"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</w:t>
            </w:r>
            <w:r w:rsidR="00B62B7A"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D97BC9" w:rsidRPr="001A16AE" w14:paraId="5D56AAA2" w14:textId="77777777" w:rsidTr="001A16AE">
        <w:tc>
          <w:tcPr>
            <w:tcW w:w="1296" w:type="dxa"/>
          </w:tcPr>
          <w:p w14:paraId="2885F3F5" w14:textId="77777777" w:rsidR="00D97BC9" w:rsidRPr="001A16AE" w:rsidRDefault="00D97BC9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729" w:type="dxa"/>
          </w:tcPr>
          <w:p w14:paraId="35ECBD2B" w14:textId="77777777" w:rsidR="00D97BC9" w:rsidRPr="001A16AE" w:rsidRDefault="00D97BC9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</w:t>
            </w:r>
          </w:p>
        </w:tc>
        <w:tc>
          <w:tcPr>
            <w:tcW w:w="786" w:type="dxa"/>
          </w:tcPr>
          <w:p w14:paraId="5621F92E" w14:textId="77777777" w:rsidR="00D97BC9" w:rsidRPr="001A16AE" w:rsidRDefault="00D97BC9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519" w:type="dxa"/>
          </w:tcPr>
          <w:p w14:paraId="70613C64" w14:textId="439746E9" w:rsidR="00D97BC9" w:rsidRPr="001A16AE" w:rsidRDefault="00D97BC9" w:rsidP="008F7C39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</w:t>
            </w:r>
            <w:r w:rsidR="00F15507"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</w:t>
            </w:r>
            <w:r w:rsidR="00B62B7A" w:rsidRPr="001A16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</w:tbl>
    <w:p w14:paraId="0CF018ED" w14:textId="77777777" w:rsidR="00C836E0" w:rsidRPr="001A16AE" w:rsidRDefault="00C836E0" w:rsidP="00D97BC9"/>
    <w:sectPr w:rsidR="00C836E0" w:rsidRPr="001A16AE" w:rsidSect="000A6FEB">
      <w:headerReference w:type="default" r:id="rId6"/>
      <w:pgSz w:w="12240" w:h="15840"/>
      <w:pgMar w:top="1440" w:right="1440" w:bottom="1440" w:left="1440" w:header="6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362B" w14:textId="77777777" w:rsidR="00E31140" w:rsidRDefault="00E31140" w:rsidP="00D97BC9">
      <w:pPr>
        <w:spacing w:after="0" w:line="240" w:lineRule="auto"/>
      </w:pPr>
      <w:r>
        <w:separator/>
      </w:r>
    </w:p>
  </w:endnote>
  <w:endnote w:type="continuationSeparator" w:id="0">
    <w:p w14:paraId="2EDC5A6B" w14:textId="77777777" w:rsidR="00E31140" w:rsidRDefault="00E31140" w:rsidP="00D9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8772" w14:textId="77777777" w:rsidR="00E31140" w:rsidRDefault="00E31140" w:rsidP="00D97BC9">
      <w:pPr>
        <w:spacing w:after="0" w:line="240" w:lineRule="auto"/>
      </w:pPr>
      <w:r>
        <w:separator/>
      </w:r>
    </w:p>
  </w:footnote>
  <w:footnote w:type="continuationSeparator" w:id="0">
    <w:p w14:paraId="578454C1" w14:textId="77777777" w:rsidR="00E31140" w:rsidRDefault="00E31140" w:rsidP="00D9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16"/>
    </w:tblGrid>
    <w:tr w:rsidR="00D97BC9" w14:paraId="0FE702D5" w14:textId="77777777" w:rsidTr="008F7C39">
      <w:tc>
        <w:tcPr>
          <w:tcW w:w="8840" w:type="dxa"/>
        </w:tcPr>
        <w:tbl>
          <w:tblPr>
            <w:tblStyle w:val="TableGrid"/>
            <w:tblW w:w="91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138"/>
            <w:gridCol w:w="4962"/>
          </w:tblGrid>
          <w:tr w:rsidR="000A6FEB" w14:paraId="3EAFBADF" w14:textId="77777777" w:rsidTr="000A6FEB">
            <w:tc>
              <w:tcPr>
                <w:tcW w:w="4138" w:type="dxa"/>
                <w:tcBorders>
                  <w:right w:val="single" w:sz="4" w:space="0" w:color="auto"/>
                </w:tcBorders>
              </w:tcPr>
              <w:p w14:paraId="7580EBFB" w14:textId="77777777" w:rsidR="000A6FEB" w:rsidRDefault="000A6FEB" w:rsidP="000A6FEB">
                <w:pPr>
                  <w:tabs>
                    <w:tab w:val="left" w:pos="5488"/>
                  </w:tabs>
                  <w:spacing w:after="0" w:line="240" w:lineRule="auto"/>
                  <w:ind w:right="-6061"/>
                  <w:rPr>
                    <w:noProof/>
                    <w:color w:val="0A2F41" w:themeColor="accent1" w:themeShade="80"/>
                    <w:sz w:val="15"/>
                    <w:szCs w:val="15"/>
                    <w14:ligatures w14:val="standardContextual"/>
                  </w:rPr>
                </w:pPr>
                <w:r>
                  <w:rPr>
                    <w:noProof/>
                    <w:color w:val="0A2F41" w:themeColor="accent1" w:themeShade="80"/>
                    <w:sz w:val="15"/>
                    <w:szCs w:val="15"/>
                    <w14:ligatures w14:val="standardContextual"/>
                  </w:rPr>
                  <w:drawing>
                    <wp:inline distT="0" distB="0" distL="0" distR="0" wp14:anchorId="2B81E1DF" wp14:editId="07BB34DB">
                      <wp:extent cx="2443581" cy="699135"/>
                      <wp:effectExtent l="0" t="0" r="0" b="0"/>
                      <wp:docPr id="552136317" name="Picture 1" descr="A logo with text and a shield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52136317" name="Picture 1" descr="A logo with text and a shield&#10;&#10;AI-generated content may be incorrect.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25824" cy="7512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BF50B5F" w14:textId="6DE9EC0D" w:rsidR="00084C7E" w:rsidRPr="00084C7E" w:rsidRDefault="00084C7E" w:rsidP="00084C7E">
                <w:pPr>
                  <w:tabs>
                    <w:tab w:val="left" w:pos="903"/>
                  </w:tabs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ab/>
                </w:r>
              </w:p>
            </w:tc>
            <w:tc>
              <w:tcPr>
                <w:tcW w:w="4962" w:type="dxa"/>
                <w:tcBorders>
                  <w:left w:val="single" w:sz="4" w:space="0" w:color="auto"/>
                </w:tcBorders>
              </w:tcPr>
              <w:p w14:paraId="51FC5334" w14:textId="2D8E5C39" w:rsidR="000A6FEB" w:rsidRDefault="000A6FEB" w:rsidP="000A6FEB">
                <w:pPr>
                  <w:tabs>
                    <w:tab w:val="left" w:pos="4650"/>
                    <w:tab w:val="left" w:pos="5488"/>
                  </w:tabs>
                  <w:spacing w:after="0" w:line="240" w:lineRule="auto"/>
                  <w:ind w:right="-212"/>
                  <w:rPr>
                    <w:rFonts w:ascii="Times New Roman" w:eastAsia="Times New Roman" w:hAnsi="Times New Roman" w:cs="Times New Roman"/>
                    <w:bCs/>
                    <w:color w:val="80808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color w:val="808080"/>
                    <w:sz w:val="21"/>
                    <w:szCs w:val="21"/>
                  </w:rPr>
                  <w:t xml:space="preserve">                </w:t>
                </w:r>
              </w:p>
              <w:p w14:paraId="7BD4E1D2" w14:textId="4585800D" w:rsidR="000A6FEB" w:rsidRDefault="00F15507" w:rsidP="000A6FEB">
                <w:pPr>
                  <w:tabs>
                    <w:tab w:val="left" w:pos="4650"/>
                    <w:tab w:val="left" w:pos="5488"/>
                  </w:tabs>
                  <w:spacing w:after="0" w:line="240" w:lineRule="auto"/>
                  <w:ind w:right="-212"/>
                  <w:rPr>
                    <w:rFonts w:ascii="Times New Roman" w:eastAsia="Times New Roman" w:hAnsi="Times New Roman" w:cs="Times New Roman"/>
                    <w:bCs/>
                    <w:color w:val="80808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color w:val="808080"/>
                    <w:sz w:val="24"/>
                    <w:szCs w:val="24"/>
                  </w:rPr>
                  <w:t xml:space="preserve">               </w:t>
                </w:r>
                <w:r w:rsidR="00C8586F">
                  <w:rPr>
                    <w:rFonts w:ascii="Times New Roman" w:eastAsia="Times New Roman" w:hAnsi="Times New Roman" w:cs="Times New Roman"/>
                    <w:bCs/>
                    <w:color w:val="808080"/>
                    <w:sz w:val="24"/>
                    <w:szCs w:val="24"/>
                  </w:rPr>
                  <w:t>I</w:t>
                </w:r>
                <w:r w:rsidR="000A6FEB" w:rsidRPr="00B03DB6">
                  <w:rPr>
                    <w:rFonts w:ascii="Times New Roman" w:eastAsia="Times New Roman" w:hAnsi="Times New Roman" w:cs="Times New Roman"/>
                    <w:bCs/>
                    <w:color w:val="808080"/>
                    <w:sz w:val="24"/>
                    <w:szCs w:val="24"/>
                  </w:rPr>
                  <w:t>NSTITUTE OF GRADUATESTUDIES</w:t>
                </w:r>
              </w:p>
              <w:p w14:paraId="117FB99E" w14:textId="4A341685" w:rsidR="000A6FEB" w:rsidRPr="00C42984" w:rsidRDefault="000A6FEB" w:rsidP="000A6FEB">
                <w:pPr>
                  <w:tabs>
                    <w:tab w:val="left" w:pos="5599"/>
                    <w:tab w:val="center" w:pos="6336"/>
                  </w:tabs>
                  <w:spacing w:after="0" w:line="240" w:lineRule="auto"/>
                  <w:ind w:right="-103"/>
                  <w:jc w:val="center"/>
                  <w:rPr>
                    <w:rFonts w:ascii="Times New Roman" w:hAnsi="Times New Roman" w:cs="Times New Roman"/>
                    <w:color w:val="0A2F41" w:themeColor="accent1" w:themeShade="8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Cs/>
                    <w:color w:val="808080"/>
                    <w:sz w:val="24"/>
                    <w:szCs w:val="24"/>
                  </w:rPr>
                  <w:t xml:space="preserve">                                                                   </w:t>
                </w:r>
                <w:r w:rsidRPr="00C42984">
                  <w:rPr>
                    <w:rFonts w:ascii="Times New Roman" w:hAnsi="Times New Roman" w:cs="Times New Roman"/>
                    <w:bCs/>
                    <w:color w:val="808080"/>
                    <w:sz w:val="24"/>
                    <w:szCs w:val="24"/>
                  </w:rPr>
                  <w:t>No:</w:t>
                </w:r>
                <w:r>
                  <w:rPr>
                    <w:rFonts w:ascii="Times New Roman" w:hAnsi="Times New Roman" w:cs="Times New Roman"/>
                    <w:bCs/>
                    <w:color w:val="808080"/>
                    <w:sz w:val="24"/>
                    <w:szCs w:val="24"/>
                  </w:rPr>
                  <w:t>1</w:t>
                </w:r>
                <w:r w:rsidR="006E28D8">
                  <w:rPr>
                    <w:rFonts w:ascii="Times New Roman" w:hAnsi="Times New Roman" w:cs="Times New Roman"/>
                    <w:bCs/>
                    <w:color w:val="808080"/>
                    <w:sz w:val="24"/>
                    <w:szCs w:val="24"/>
                  </w:rPr>
                  <w:t>3</w:t>
                </w:r>
              </w:p>
              <w:p w14:paraId="05A393F3" w14:textId="01604AF0" w:rsidR="00DA6D37" w:rsidRPr="00DA6D37" w:rsidRDefault="00DA6D37" w:rsidP="00DA6D37">
                <w:pPr>
                  <w:tabs>
                    <w:tab w:val="left" w:pos="0"/>
                    <w:tab w:val="center" w:pos="4320"/>
                    <w:tab w:val="right" w:pos="8640"/>
                  </w:tabs>
                  <w:spacing w:after="0"/>
                  <w:ind w:left="-1138" w:right="-108"/>
                  <w:jc w:val="right"/>
                  <w:rPr>
                    <w:rFonts w:ascii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proofErr w:type="spellStart"/>
                <w:r w:rsidRPr="00DA6D37">
                  <w:rPr>
                    <w:rFonts w:ascii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>Master’s</w:t>
                </w:r>
                <w:proofErr w:type="spellEnd"/>
                <w:r w:rsidRPr="00DA6D37">
                  <w:rPr>
                    <w:rFonts w:ascii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 xml:space="preserve"> </w:t>
                </w:r>
                <w:proofErr w:type="spellStart"/>
                <w:r w:rsidRPr="00DA6D37">
                  <w:rPr>
                    <w:rFonts w:ascii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>Thesis</w:t>
                </w:r>
                <w:proofErr w:type="spellEnd"/>
                <w:r w:rsidRPr="00DA6D37">
                  <w:rPr>
                    <w:rFonts w:ascii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 xml:space="preserve"> </w:t>
                </w:r>
                <w:proofErr w:type="spellStart"/>
                <w:r w:rsidRPr="00DA6D37">
                  <w:rPr>
                    <w:rFonts w:ascii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>Supervisor</w:t>
                </w:r>
                <w:proofErr w:type="spellEnd"/>
                <w:r w:rsidRPr="00DA6D37">
                  <w:rPr>
                    <w:rFonts w:ascii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 xml:space="preserve"> Evaluation Form</w:t>
                </w:r>
              </w:p>
              <w:p w14:paraId="5702B866" w14:textId="1ECB8955" w:rsidR="000A6FEB" w:rsidRPr="00CF7A61" w:rsidRDefault="000A6FEB" w:rsidP="00DA6D37">
                <w:pPr>
                  <w:tabs>
                    <w:tab w:val="left" w:pos="0"/>
                    <w:tab w:val="center" w:pos="4320"/>
                    <w:tab w:val="right" w:pos="8640"/>
                  </w:tabs>
                  <w:spacing w:after="0"/>
                  <w:ind w:left="-1138" w:right="-108"/>
                  <w:jc w:val="right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CF7A6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CF7A61" w:rsidRPr="00CF7A6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(</w:t>
                </w:r>
                <w:proofErr w:type="spellStart"/>
                <w:proofErr w:type="gramStart"/>
                <w:r w:rsidR="00DA6D37" w:rsidRPr="00CF7A6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f</w:t>
                </w:r>
                <w:r w:rsidRPr="00CF7A6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or</w:t>
                </w:r>
                <w:proofErr w:type="spellEnd"/>
                <w:proofErr w:type="gramEnd"/>
                <w:r w:rsidRPr="00CF7A6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proofErr w:type="spellStart"/>
                <w:r w:rsidRPr="00CF7A6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Semester</w:t>
                </w:r>
                <w:proofErr w:type="spellEnd"/>
                <w:r w:rsidR="00CF7A61" w:rsidRPr="00CF7A6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)</w:t>
                </w:r>
                <w:r w:rsidRPr="00CF7A6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</w:p>
              <w:p w14:paraId="1E6909F5" w14:textId="77777777" w:rsidR="000A6FEB" w:rsidRPr="00B03DB6" w:rsidRDefault="000A6FEB" w:rsidP="00D97BC9">
                <w:pPr>
                  <w:tabs>
                    <w:tab w:val="left" w:pos="5488"/>
                    <w:tab w:val="center" w:pos="6336"/>
                  </w:tabs>
                  <w:spacing w:after="0" w:line="240" w:lineRule="auto"/>
                  <w:ind w:right="-6061"/>
                  <w:rPr>
                    <w:color w:val="0A2F41" w:themeColor="accent1" w:themeShade="80"/>
                    <w:sz w:val="15"/>
                    <w:szCs w:val="15"/>
                  </w:rPr>
                </w:pPr>
              </w:p>
            </w:tc>
          </w:tr>
        </w:tbl>
        <w:p w14:paraId="76A0BFB2" w14:textId="77777777" w:rsidR="00D97BC9" w:rsidRDefault="00D97BC9" w:rsidP="00D97BC9">
          <w:pPr>
            <w:pStyle w:val="Header"/>
          </w:pPr>
        </w:p>
      </w:tc>
    </w:tr>
  </w:tbl>
  <w:p w14:paraId="26CF02D1" w14:textId="77777777" w:rsidR="00D97BC9" w:rsidRDefault="00D97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C9"/>
    <w:rsid w:val="00004FA2"/>
    <w:rsid w:val="00070747"/>
    <w:rsid w:val="000779EE"/>
    <w:rsid w:val="00084C7E"/>
    <w:rsid w:val="000A6FEB"/>
    <w:rsid w:val="00143F63"/>
    <w:rsid w:val="001725C8"/>
    <w:rsid w:val="001A16AE"/>
    <w:rsid w:val="001A7DD5"/>
    <w:rsid w:val="001B1F11"/>
    <w:rsid w:val="001B6AF3"/>
    <w:rsid w:val="0023429C"/>
    <w:rsid w:val="00336D89"/>
    <w:rsid w:val="00363F86"/>
    <w:rsid w:val="004030EA"/>
    <w:rsid w:val="0047464B"/>
    <w:rsid w:val="004B5A4A"/>
    <w:rsid w:val="00520751"/>
    <w:rsid w:val="005344CE"/>
    <w:rsid w:val="005523D1"/>
    <w:rsid w:val="0057395C"/>
    <w:rsid w:val="00592D7A"/>
    <w:rsid w:val="00594D6B"/>
    <w:rsid w:val="005A4D31"/>
    <w:rsid w:val="0065605F"/>
    <w:rsid w:val="0069644D"/>
    <w:rsid w:val="006C6196"/>
    <w:rsid w:val="006E28D8"/>
    <w:rsid w:val="00761528"/>
    <w:rsid w:val="00766E9B"/>
    <w:rsid w:val="00823EB9"/>
    <w:rsid w:val="00911185"/>
    <w:rsid w:val="00933622"/>
    <w:rsid w:val="0096164F"/>
    <w:rsid w:val="00993710"/>
    <w:rsid w:val="00997D8B"/>
    <w:rsid w:val="009D5131"/>
    <w:rsid w:val="009F7B54"/>
    <w:rsid w:val="00A13772"/>
    <w:rsid w:val="00A53D99"/>
    <w:rsid w:val="00A55B3D"/>
    <w:rsid w:val="00A73966"/>
    <w:rsid w:val="00AD69DC"/>
    <w:rsid w:val="00AE5CDD"/>
    <w:rsid w:val="00B52800"/>
    <w:rsid w:val="00B62B7A"/>
    <w:rsid w:val="00B62F90"/>
    <w:rsid w:val="00BA2435"/>
    <w:rsid w:val="00BC002F"/>
    <w:rsid w:val="00BC1D06"/>
    <w:rsid w:val="00C16075"/>
    <w:rsid w:val="00C3336F"/>
    <w:rsid w:val="00C42984"/>
    <w:rsid w:val="00C65182"/>
    <w:rsid w:val="00C73FC5"/>
    <w:rsid w:val="00C836E0"/>
    <w:rsid w:val="00C8586F"/>
    <w:rsid w:val="00C85A91"/>
    <w:rsid w:val="00CC5058"/>
    <w:rsid w:val="00CF2460"/>
    <w:rsid w:val="00CF7A61"/>
    <w:rsid w:val="00D25750"/>
    <w:rsid w:val="00D97BC9"/>
    <w:rsid w:val="00DA6D37"/>
    <w:rsid w:val="00DB117E"/>
    <w:rsid w:val="00E10219"/>
    <w:rsid w:val="00E31140"/>
    <w:rsid w:val="00E843D7"/>
    <w:rsid w:val="00EF5788"/>
    <w:rsid w:val="00F15012"/>
    <w:rsid w:val="00F15507"/>
    <w:rsid w:val="00F3302D"/>
    <w:rsid w:val="00F65B89"/>
    <w:rsid w:val="00F87C2A"/>
    <w:rsid w:val="00FE463E"/>
    <w:rsid w:val="00FF1D13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D15365"/>
  <w15:chartTrackingRefBased/>
  <w15:docId w15:val="{5E230640-38F8-B64B-A6E8-0B9E7880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C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BC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BC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BC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BC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BC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BC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BC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BC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BC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7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BC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7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BC9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7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BC9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7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B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7BC9"/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7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BC9"/>
    <w:rPr>
      <w:kern w:val="0"/>
      <w:sz w:val="22"/>
      <w:szCs w:val="22"/>
      <w:lang w:val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7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BC9"/>
    <w:rPr>
      <w:kern w:val="0"/>
      <w:sz w:val="22"/>
      <w:szCs w:val="22"/>
      <w:lang w:val="tr-T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55B3D"/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 Keçeci</dc:creator>
  <cp:keywords/>
  <dc:description/>
  <cp:lastModifiedBy>eser kececi</cp:lastModifiedBy>
  <cp:revision>8</cp:revision>
  <cp:lastPrinted>2025-03-18T09:31:00Z</cp:lastPrinted>
  <dcterms:created xsi:type="dcterms:W3CDTF">2025-10-07T05:08:00Z</dcterms:created>
  <dcterms:modified xsi:type="dcterms:W3CDTF">2025-11-04T07:16:00Z</dcterms:modified>
</cp:coreProperties>
</file>