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1865"/>
        <w:gridCol w:w="1356"/>
        <w:gridCol w:w="1037"/>
        <w:gridCol w:w="2551"/>
      </w:tblGrid>
      <w:tr w:rsidR="005867F1" w:rsidRPr="00D10669" w14:paraId="15E9112C" w14:textId="77777777" w:rsidTr="004042DD">
        <w:tc>
          <w:tcPr>
            <w:tcW w:w="9214" w:type="dxa"/>
            <w:gridSpan w:val="6"/>
            <w:tcBorders>
              <w:top w:val="single" w:sz="4" w:space="0" w:color="auto"/>
            </w:tcBorders>
            <w:shd w:val="clear" w:color="auto" w:fill="EFECF9"/>
          </w:tcPr>
          <w:p w14:paraId="4DFA49AB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ACADEMIC YEAR and SEMESTER</w:t>
            </w:r>
          </w:p>
        </w:tc>
      </w:tr>
      <w:tr w:rsidR="005867F1" w:rsidRPr="00D10669" w14:paraId="6BE047ED" w14:textId="77777777" w:rsidTr="004042DD">
        <w:tc>
          <w:tcPr>
            <w:tcW w:w="1980" w:type="dxa"/>
          </w:tcPr>
          <w:p w14:paraId="2944759D" w14:textId="77777777" w:rsidR="005867F1" w:rsidRPr="00D10669" w:rsidRDefault="005867F1" w:rsidP="005867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260DD74" w14:textId="77777777" w:rsidR="005867F1" w:rsidRPr="00D10669" w:rsidRDefault="005867F1" w:rsidP="005867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191C87AE" w14:textId="77777777" w:rsidR="005867F1" w:rsidRPr="00D10669" w:rsidRDefault="005867F1" w:rsidP="00586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68DDE32" w14:textId="77777777" w:rsidR="005867F1" w:rsidRPr="00D10669" w:rsidRDefault="005867F1" w:rsidP="00586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3B922903" w14:textId="77777777" w:rsidR="005867F1" w:rsidRPr="00D10669" w:rsidRDefault="005867F1" w:rsidP="00586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13C33E0" w14:textId="77777777" w:rsidR="005867F1" w:rsidRPr="00D10669" w:rsidRDefault="005867F1" w:rsidP="00586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</w:tcPr>
          <w:p w14:paraId="2D9F05C6" w14:textId="77777777" w:rsidR="005867F1" w:rsidRPr="00D10669" w:rsidRDefault="005867F1" w:rsidP="00586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8AD37E6" w14:textId="0E97E162" w:rsidR="005867F1" w:rsidRPr="00D10669" w:rsidRDefault="00602791" w:rsidP="00586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Semester:</w:t>
            </w:r>
          </w:p>
        </w:tc>
        <w:tc>
          <w:tcPr>
            <w:tcW w:w="1037" w:type="dxa"/>
          </w:tcPr>
          <w:p w14:paraId="38464A85" w14:textId="77777777" w:rsidR="005867F1" w:rsidRPr="00D10669" w:rsidRDefault="005867F1" w:rsidP="005867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BA5B398" w14:textId="41DDD59C" w:rsidR="005867F1" w:rsidRPr="00D10669" w:rsidRDefault="00000000" w:rsidP="005867F1">
            <w:pPr>
              <w:spacing w:after="0" w:line="240" w:lineRule="auto"/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43071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2791" w:rsidRPr="00D10669">
                  <w:rPr>
                    <w:rFonts w:ascii="MS Gothic" w:eastAsia="MS Gothic" w:hAnsi="MS Gothic" w:cs="Times New Roman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475D3" w:rsidRPr="00D106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5867F1" w:rsidRPr="00D106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Fall</w:t>
            </w:r>
          </w:p>
        </w:tc>
        <w:tc>
          <w:tcPr>
            <w:tcW w:w="2551" w:type="dxa"/>
          </w:tcPr>
          <w:p w14:paraId="1EE7C1E9" w14:textId="77777777" w:rsidR="005867F1" w:rsidRPr="00D10669" w:rsidRDefault="005867F1" w:rsidP="00586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  <w:p w14:paraId="3C06CC81" w14:textId="71094060" w:rsidR="005867F1" w:rsidRPr="00D10669" w:rsidRDefault="00000000" w:rsidP="005867F1">
            <w:pPr>
              <w:spacing w:after="0" w:line="240" w:lineRule="auto"/>
              <w:jc w:val="center"/>
              <w:rPr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21772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5D3" w:rsidRPr="00D10669">
                  <w:rPr>
                    <w:rFonts w:ascii="MS Gothic" w:eastAsia="MS Gothic" w:hAnsi="MS Gothic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867F1"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867F1" w:rsidRPr="00D106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</w:tbl>
    <w:p w14:paraId="7034CA52" w14:textId="76ACE162" w:rsidR="005867F1" w:rsidRPr="00D10669" w:rsidRDefault="005867F1" w:rsidP="005867F1">
      <w:pPr>
        <w:tabs>
          <w:tab w:val="left" w:pos="5488"/>
          <w:tab w:val="center" w:pos="6336"/>
        </w:tabs>
        <w:spacing w:after="0" w:line="240" w:lineRule="auto"/>
        <w:ind w:right="-6061"/>
        <w:rPr>
          <w:rFonts w:ascii="Times New Roman" w:eastAsia="Times New Roman" w:hAnsi="Times New Roman" w:cs="Times New Roman"/>
          <w:b/>
          <w:color w:val="808080"/>
          <w:sz w:val="24"/>
          <w:szCs w:val="24"/>
          <w:lang w:val="en-US"/>
        </w:rPr>
      </w:pPr>
      <w:r w:rsidRPr="00D10669">
        <w:rPr>
          <w:rFonts w:ascii="Times New Roman" w:eastAsia="Times New Roman" w:hAnsi="Times New Roman" w:cs="Times New Roman"/>
          <w:bCs/>
          <w:color w:val="808080"/>
          <w:sz w:val="21"/>
          <w:szCs w:val="21"/>
          <w:lang w:val="en-US"/>
        </w:rPr>
        <w:t xml:space="preserve">                                                                                                    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6"/>
        <w:gridCol w:w="6576"/>
      </w:tblGrid>
      <w:tr w:rsidR="005867F1" w:rsidRPr="00D10669" w14:paraId="7A0700E3" w14:textId="77777777" w:rsidTr="008E654B">
        <w:tc>
          <w:tcPr>
            <w:tcW w:w="9265" w:type="dxa"/>
            <w:gridSpan w:val="3"/>
            <w:shd w:val="clear" w:color="auto" w:fill="EFECF9"/>
          </w:tcPr>
          <w:p w14:paraId="3442997C" w14:textId="77777777" w:rsidR="005867F1" w:rsidRPr="00D10669" w:rsidRDefault="005867F1" w:rsidP="005867F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STUDENT INFORMATION</w:t>
            </w:r>
          </w:p>
        </w:tc>
      </w:tr>
      <w:tr w:rsidR="005867F1" w:rsidRPr="00D10669" w14:paraId="337D347D" w14:textId="77777777" w:rsidTr="008E654B">
        <w:tc>
          <w:tcPr>
            <w:tcW w:w="2405" w:type="dxa"/>
          </w:tcPr>
          <w:p w14:paraId="79B9F24E" w14:textId="77777777" w:rsidR="005867F1" w:rsidRPr="00D10669" w:rsidRDefault="005867F1" w:rsidP="00ED7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D91A5A0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284" w:type="dxa"/>
          </w:tcPr>
          <w:p w14:paraId="078BDEBE" w14:textId="77777777" w:rsidR="005867F1" w:rsidRPr="00D10669" w:rsidRDefault="005867F1" w:rsidP="00ED7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BECDCFE" w14:textId="77777777" w:rsidR="005867F1" w:rsidRPr="00D10669" w:rsidRDefault="005867F1" w:rsidP="00ED7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68E6B810" w14:textId="77777777" w:rsidR="005867F1" w:rsidRPr="00D10669" w:rsidRDefault="005867F1" w:rsidP="00ED7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6303C10" w14:textId="77777777" w:rsidR="005867F1" w:rsidRPr="00D10669" w:rsidRDefault="005867F1" w:rsidP="00ED74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5867F1" w:rsidRPr="00D10669" w14:paraId="05E58325" w14:textId="77777777" w:rsidTr="008E654B">
        <w:tc>
          <w:tcPr>
            <w:tcW w:w="2405" w:type="dxa"/>
          </w:tcPr>
          <w:p w14:paraId="655370DB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284" w:type="dxa"/>
          </w:tcPr>
          <w:p w14:paraId="4D1D6C68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7CD4AC5E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5867F1" w:rsidRPr="00D10669" w14:paraId="75583857" w14:textId="77777777" w:rsidTr="008E654B">
        <w:tc>
          <w:tcPr>
            <w:tcW w:w="2405" w:type="dxa"/>
          </w:tcPr>
          <w:p w14:paraId="50E4D29F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284" w:type="dxa"/>
          </w:tcPr>
          <w:p w14:paraId="7570EFBB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08A9CE33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  <w:tr w:rsidR="008E654B" w:rsidRPr="00D10669" w14:paraId="7BF301FF" w14:textId="77777777" w:rsidTr="008E654B">
        <w:tc>
          <w:tcPr>
            <w:tcW w:w="2405" w:type="dxa"/>
          </w:tcPr>
          <w:p w14:paraId="1EE6F1CC" w14:textId="2BC7DFB3" w:rsidR="008E654B" w:rsidRPr="00D10669" w:rsidRDefault="008E654B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Code -</w:t>
            </w:r>
            <w:r w:rsidR="006943A1"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84" w:type="dxa"/>
          </w:tcPr>
          <w:p w14:paraId="1CD6E638" w14:textId="3CA2FBF6" w:rsidR="008E654B" w:rsidRPr="00D10669" w:rsidRDefault="008E654B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7B4AB447" w14:textId="2548F943" w:rsidR="008E654B" w:rsidRPr="00D10669" w:rsidRDefault="008E654B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oftHyphen/>
            </w: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oftHyphen/>
            </w: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oftHyphen/>
            </w: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oftHyphen/>
            </w: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oftHyphen/>
            </w: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oftHyphen/>
            </w: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oftHyphen/>
              <w:t>_____________________________________________________</w:t>
            </w:r>
          </w:p>
        </w:tc>
      </w:tr>
      <w:tr w:rsidR="005867F1" w:rsidRPr="00D10669" w14:paraId="53285D6F" w14:textId="77777777" w:rsidTr="008E654B">
        <w:tc>
          <w:tcPr>
            <w:tcW w:w="2405" w:type="dxa"/>
          </w:tcPr>
          <w:p w14:paraId="54765C30" w14:textId="4AA75949" w:rsidR="005867F1" w:rsidRPr="00D10669" w:rsidRDefault="00665D9C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</w:t>
            </w:r>
            <w:r w:rsidR="005867F1"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Title</w:t>
            </w:r>
          </w:p>
        </w:tc>
        <w:tc>
          <w:tcPr>
            <w:tcW w:w="284" w:type="dxa"/>
          </w:tcPr>
          <w:p w14:paraId="5BBB7D92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576" w:type="dxa"/>
          </w:tcPr>
          <w:p w14:paraId="42CD259A" w14:textId="77777777" w:rsidR="005867F1" w:rsidRPr="00D10669" w:rsidRDefault="005867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_____________________________________________________</w:t>
            </w:r>
          </w:p>
        </w:tc>
      </w:tr>
    </w:tbl>
    <w:p w14:paraId="5DF23832" w14:textId="77777777" w:rsidR="009F081C" w:rsidRPr="00D10669" w:rsidRDefault="009F081C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728"/>
        <w:gridCol w:w="785"/>
        <w:gridCol w:w="2400"/>
      </w:tblGrid>
      <w:tr w:rsidR="009F081C" w:rsidRPr="00D10669" w14:paraId="3B04807A" w14:textId="77777777" w:rsidTr="004F600A"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18FCF30A" w14:textId="77777777" w:rsidR="009F081C" w:rsidRPr="00D10669" w:rsidRDefault="009F081C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SUPERVISOR</w:t>
            </w:r>
          </w:p>
        </w:tc>
      </w:tr>
      <w:tr w:rsidR="009F081C" w:rsidRPr="00D10669" w14:paraId="6F29C7F9" w14:textId="77777777" w:rsidTr="004F600A">
        <w:tc>
          <w:tcPr>
            <w:tcW w:w="1296" w:type="dxa"/>
            <w:vAlign w:val="bottom"/>
          </w:tcPr>
          <w:p w14:paraId="0A141F63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7776" w:type="dxa"/>
            <w:gridSpan w:val="3"/>
            <w:vAlign w:val="bottom"/>
          </w:tcPr>
          <w:p w14:paraId="4104C5EC" w14:textId="13EC8A54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</w:t>
            </w:r>
            <w:r w:rsidR="008E654B"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9F081C" w:rsidRPr="00D10669" w14:paraId="60A7223F" w14:textId="77777777" w:rsidTr="004F600A">
        <w:tc>
          <w:tcPr>
            <w:tcW w:w="1296" w:type="dxa"/>
            <w:tcBorders>
              <w:bottom w:val="single" w:sz="4" w:space="0" w:color="auto"/>
            </w:tcBorders>
          </w:tcPr>
          <w:p w14:paraId="30E9821C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09314052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417D3C97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7C8A4C89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</w:p>
        </w:tc>
      </w:tr>
      <w:tr w:rsidR="009F081C" w:rsidRPr="00D10669" w14:paraId="6A121CE4" w14:textId="77777777" w:rsidTr="004F600A">
        <w:trPr>
          <w:trHeight w:val="410"/>
        </w:trPr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06D9BC1B" w14:textId="33CB1417" w:rsidR="009F081C" w:rsidRPr="00D10669" w:rsidRDefault="009F081C" w:rsidP="004F600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The Student’s </w:t>
            </w:r>
            <w:r w:rsidR="00665D9C" w:rsidRPr="00D10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Project</w:t>
            </w:r>
            <w:r w:rsidRPr="00D10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 Work During the Semester Has Been Found </w:t>
            </w:r>
            <w:proofErr w:type="gramStart"/>
            <w:r w:rsidRPr="00D10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>To</w:t>
            </w:r>
            <w:proofErr w:type="gramEnd"/>
            <w:r w:rsidRPr="00D106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  <w:t xml:space="preserve"> Be:</w:t>
            </w:r>
          </w:p>
        </w:tc>
      </w:tr>
      <w:tr w:rsidR="009F081C" w:rsidRPr="00D10669" w14:paraId="036E8280" w14:textId="77777777" w:rsidTr="004F600A">
        <w:tc>
          <w:tcPr>
            <w:tcW w:w="9072" w:type="dxa"/>
            <w:gridSpan w:val="4"/>
            <w:vAlign w:val="bottom"/>
          </w:tcPr>
          <w:p w14:paraId="53EB42CD" w14:textId="1436B082" w:rsidR="009F081C" w:rsidRPr="00D10669" w:rsidRDefault="005475D3" w:rsidP="004F600A">
            <w:pPr>
              <w:tabs>
                <w:tab w:val="left" w:pos="5040"/>
                <w:tab w:val="left" w:pos="6267"/>
              </w:tabs>
              <w:spacing w:after="0" w:line="60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-158514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0669">
                  <w:rPr>
                    <w:rFonts w:ascii="MS Gothic" w:eastAsia="MS Gothic" w:hAnsi="MS Gothic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F081C" w:rsidRPr="00D10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Satisfactory (S)</w:t>
            </w:r>
            <w:r w:rsidR="009F081C" w:rsidRPr="00D10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7704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0669">
                  <w:rPr>
                    <w:rFonts w:ascii="MS Gothic" w:eastAsia="MS Gothic" w:hAnsi="MS Gothic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D10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81C" w:rsidRPr="00D10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Unsatisfactory (U)</w:t>
            </w:r>
            <w:r w:rsidR="009F081C" w:rsidRPr="00D10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9F081C" w:rsidRPr="00D10669" w14:paraId="76DF9802" w14:textId="77777777" w:rsidTr="004F600A"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41911BAD" w14:textId="77777777" w:rsidR="009F081C" w:rsidRPr="00D10669" w:rsidRDefault="009F081C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 w:eastAsia="tr-TR"/>
              </w:rPr>
              <w:t>HEAD OF DEPARTMENT</w:t>
            </w:r>
          </w:p>
        </w:tc>
      </w:tr>
      <w:tr w:rsidR="009F081C" w:rsidRPr="00D10669" w14:paraId="3FDB9D23" w14:textId="77777777" w:rsidTr="004F600A">
        <w:tc>
          <w:tcPr>
            <w:tcW w:w="1296" w:type="dxa"/>
          </w:tcPr>
          <w:p w14:paraId="5BCD3E45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7776" w:type="dxa"/>
            <w:gridSpan w:val="3"/>
          </w:tcPr>
          <w:p w14:paraId="6BDAB195" w14:textId="7483784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</w:t>
            </w:r>
            <w:r w:rsidR="008E654B"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9F081C" w:rsidRPr="00D10669" w14:paraId="3332F14E" w14:textId="77777777" w:rsidTr="004F600A">
        <w:tc>
          <w:tcPr>
            <w:tcW w:w="1296" w:type="dxa"/>
            <w:tcBorders>
              <w:bottom w:val="single" w:sz="4" w:space="0" w:color="auto"/>
            </w:tcBorders>
          </w:tcPr>
          <w:p w14:paraId="672812DE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0768AF9C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14:paraId="5625A8CC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7DC96BA1" w14:textId="72AA2BBC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  <w:r w:rsidR="008E654B"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9F081C" w:rsidRPr="00D10669" w14:paraId="34E770B6" w14:textId="77777777" w:rsidTr="004F600A"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446013E1" w14:textId="45E13877" w:rsidR="009F081C" w:rsidRPr="00D10669" w:rsidRDefault="009068F1" w:rsidP="004F60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06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DIRECTOR OF THE INSTITUTE OF GRADUATE STUDIES</w:t>
            </w:r>
          </w:p>
        </w:tc>
      </w:tr>
      <w:tr w:rsidR="009F081C" w:rsidRPr="00D10669" w14:paraId="2AD9D4D8" w14:textId="77777777" w:rsidTr="004F600A">
        <w:tc>
          <w:tcPr>
            <w:tcW w:w="1296" w:type="dxa"/>
          </w:tcPr>
          <w:p w14:paraId="2C955134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7776" w:type="dxa"/>
            <w:gridSpan w:val="3"/>
          </w:tcPr>
          <w:p w14:paraId="7758F5C7" w14:textId="055CB38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</w:t>
            </w:r>
            <w:r w:rsidR="008E654B"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9F081C" w:rsidRPr="00D10669" w14:paraId="20EC0990" w14:textId="77777777" w:rsidTr="004F600A">
        <w:tc>
          <w:tcPr>
            <w:tcW w:w="1296" w:type="dxa"/>
          </w:tcPr>
          <w:p w14:paraId="01C73E8F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707" w:type="dxa"/>
          </w:tcPr>
          <w:p w14:paraId="53B7B07E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785" w:type="dxa"/>
          </w:tcPr>
          <w:p w14:paraId="48FAA2A0" w14:textId="77777777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284" w:type="dxa"/>
          </w:tcPr>
          <w:p w14:paraId="523D9E3A" w14:textId="505FE8A1" w:rsidR="009F081C" w:rsidRPr="00D54AF7" w:rsidRDefault="009F081C" w:rsidP="004F600A">
            <w:pPr>
              <w:spacing w:after="0" w:line="60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  <w:r w:rsidR="008E654B" w:rsidRPr="00D54A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</w:tbl>
    <w:p w14:paraId="5A0EAE19" w14:textId="77777777" w:rsidR="009F081C" w:rsidRPr="00D10669" w:rsidRDefault="009F081C" w:rsidP="009F081C">
      <w:pPr>
        <w:rPr>
          <w:lang w:val="en-US"/>
        </w:rPr>
      </w:pPr>
    </w:p>
    <w:sectPr w:rsidR="009F081C" w:rsidRPr="00D1066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2A43" w14:textId="77777777" w:rsidR="00103059" w:rsidRDefault="00103059" w:rsidP="00974872">
      <w:pPr>
        <w:spacing w:after="0" w:line="240" w:lineRule="auto"/>
      </w:pPr>
      <w:r>
        <w:separator/>
      </w:r>
    </w:p>
  </w:endnote>
  <w:endnote w:type="continuationSeparator" w:id="0">
    <w:p w14:paraId="503D8139" w14:textId="77777777" w:rsidR="00103059" w:rsidRDefault="00103059" w:rsidP="0097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578A" w14:textId="77777777" w:rsidR="00103059" w:rsidRDefault="00103059" w:rsidP="00974872">
      <w:pPr>
        <w:spacing w:after="0" w:line="240" w:lineRule="auto"/>
      </w:pPr>
      <w:r>
        <w:separator/>
      </w:r>
    </w:p>
  </w:footnote>
  <w:footnote w:type="continuationSeparator" w:id="0">
    <w:p w14:paraId="30801463" w14:textId="77777777" w:rsidR="00103059" w:rsidRDefault="00103059" w:rsidP="0097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222"/>
      <w:gridCol w:w="5129"/>
    </w:tblGrid>
    <w:tr w:rsidR="009C045F" w14:paraId="7A2694C7" w14:textId="77777777" w:rsidTr="0024560A">
      <w:tc>
        <w:tcPr>
          <w:tcW w:w="4222" w:type="dxa"/>
        </w:tcPr>
        <w:p w14:paraId="5D744756" w14:textId="77777777" w:rsidR="009C045F" w:rsidRDefault="009C045F" w:rsidP="005153A0">
          <w:pPr>
            <w:spacing w:after="0" w:line="240" w:lineRule="auto"/>
            <w:jc w:val="right"/>
          </w:pPr>
        </w:p>
        <w:p w14:paraId="50E1889B" w14:textId="3D1ABFFD" w:rsidR="009C045F" w:rsidRDefault="009C045F" w:rsidP="005153A0">
          <w:pPr>
            <w:spacing w:after="0" w:line="240" w:lineRule="auto"/>
            <w:rPr>
              <w:color w:val="0A2F41" w:themeColor="accent1" w:themeShade="80"/>
            </w:rPr>
          </w:pPr>
          <w:r>
            <w:rPr>
              <w:noProof/>
              <w:color w:val="0A2F41" w:themeColor="accent1" w:themeShade="80"/>
              <w14:ligatures w14:val="standardContextual"/>
            </w:rPr>
            <w:drawing>
              <wp:inline distT="0" distB="0" distL="0" distR="0" wp14:anchorId="4644234D" wp14:editId="5FDED0D5">
                <wp:extent cx="2544097" cy="727894"/>
                <wp:effectExtent l="0" t="0" r="0" b="0"/>
                <wp:docPr id="1895365716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365716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2404" cy="758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B7F9E8" w14:textId="594A7D6E" w:rsidR="009C045F" w:rsidRPr="00C014F6" w:rsidRDefault="009C045F" w:rsidP="005153A0">
          <w:pPr>
            <w:tabs>
              <w:tab w:val="left" w:pos="5488"/>
              <w:tab w:val="center" w:pos="6336"/>
            </w:tabs>
            <w:spacing w:after="0" w:line="240" w:lineRule="auto"/>
            <w:ind w:right="-6061"/>
            <w:rPr>
              <w:color w:val="0A2F41" w:themeColor="accent1" w:themeShade="80"/>
              <w:sz w:val="15"/>
              <w:szCs w:val="15"/>
              <w:lang w:val="en-US"/>
            </w:rPr>
          </w:pPr>
          <w:r>
            <w:rPr>
              <w:color w:val="0A2F41" w:themeColor="accent1" w:themeShade="80"/>
              <w:sz w:val="15"/>
              <w:szCs w:val="15"/>
              <w:lang w:val="en-US"/>
            </w:rPr>
            <w:t xml:space="preserve"> </w:t>
          </w:r>
        </w:p>
      </w:tc>
      <w:tc>
        <w:tcPr>
          <w:tcW w:w="5129" w:type="dxa"/>
        </w:tcPr>
        <w:p w14:paraId="00FB34EB" w14:textId="77777777" w:rsidR="009C045F" w:rsidRDefault="009C045F" w:rsidP="009C045F">
          <w:pPr>
            <w:spacing w:after="0" w:line="240" w:lineRule="auto"/>
            <w:rPr>
              <w:color w:val="0A2F41" w:themeColor="accent1" w:themeShade="80"/>
              <w:sz w:val="15"/>
              <w:szCs w:val="15"/>
              <w:lang w:val="en-US"/>
            </w:rPr>
          </w:pPr>
        </w:p>
        <w:p w14:paraId="4029C39C" w14:textId="77777777" w:rsidR="009C045F" w:rsidRDefault="009C045F" w:rsidP="009C045F">
          <w:pPr>
            <w:tabs>
              <w:tab w:val="left" w:pos="5488"/>
              <w:tab w:val="center" w:pos="6336"/>
            </w:tabs>
            <w:spacing w:after="0" w:line="240" w:lineRule="auto"/>
            <w:ind w:right="-6061"/>
            <w:rPr>
              <w:rFonts w:ascii="Times New Roman" w:eastAsia="Times New Roman" w:hAnsi="Times New Roman" w:cs="Times New Roman"/>
              <w:bCs/>
              <w:color w:val="808080"/>
              <w:sz w:val="21"/>
              <w:szCs w:val="21"/>
            </w:rPr>
          </w:pPr>
        </w:p>
        <w:p w14:paraId="055F9817" w14:textId="2A054A71" w:rsidR="009C045F" w:rsidRPr="009C045F" w:rsidRDefault="009C045F" w:rsidP="009C045F">
          <w:pPr>
            <w:tabs>
              <w:tab w:val="left" w:pos="5488"/>
              <w:tab w:val="center" w:pos="6336"/>
            </w:tabs>
            <w:spacing w:after="0" w:line="240" w:lineRule="auto"/>
            <w:ind w:right="-45"/>
            <w:jc w:val="right"/>
            <w:rPr>
              <w:rFonts w:ascii="Times New Roman" w:eastAsia="Times New Roman" w:hAnsi="Times New Roman" w:cs="Times New Roman"/>
              <w:bCs/>
              <w:color w:val="595959" w:themeColor="text1" w:themeTint="A6"/>
              <w:sz w:val="24"/>
              <w:szCs w:val="24"/>
              <w:lang w:val="en-US"/>
            </w:rPr>
          </w:pPr>
          <w:r w:rsidRPr="00842799">
            <w:rPr>
              <w:rFonts w:ascii="Times New Roman" w:eastAsia="Times New Roman" w:hAnsi="Times New Roman" w:cs="Times New Roman"/>
              <w:bCs/>
              <w:color w:val="7F7F7F" w:themeColor="text1" w:themeTint="80"/>
              <w:sz w:val="21"/>
              <w:szCs w:val="21"/>
            </w:rPr>
            <w:t xml:space="preserve">               </w:t>
          </w:r>
          <w:r w:rsidRPr="009C045F">
            <w:rPr>
              <w:rFonts w:ascii="Times New Roman" w:eastAsia="Times New Roman" w:hAnsi="Times New Roman" w:cs="Times New Roman"/>
              <w:bCs/>
              <w:color w:val="595959" w:themeColor="text1" w:themeTint="A6"/>
              <w:sz w:val="24"/>
              <w:szCs w:val="24"/>
              <w:lang w:val="en-US"/>
            </w:rPr>
            <w:t>INSTITUTE OF GRADUATE STUDIES</w:t>
          </w:r>
          <w:r w:rsidRPr="009C045F">
            <w:rPr>
              <w:color w:val="595959" w:themeColor="text1" w:themeTint="A6"/>
              <w:sz w:val="24"/>
              <w:szCs w:val="24"/>
              <w:lang w:val="en-US"/>
            </w:rPr>
            <w:t xml:space="preserve">                                                                                         No:1</w:t>
          </w:r>
          <w:r w:rsidR="007B5BC0">
            <w:rPr>
              <w:color w:val="595959" w:themeColor="text1" w:themeTint="A6"/>
              <w:sz w:val="24"/>
              <w:szCs w:val="24"/>
              <w:lang w:val="en-US"/>
            </w:rPr>
            <w:t>5</w:t>
          </w:r>
        </w:p>
        <w:p w14:paraId="092A532F" w14:textId="07528CAA" w:rsidR="009C045F" w:rsidRPr="009C045F" w:rsidRDefault="009C045F" w:rsidP="009C045F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9C045F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lang w:val="en-US"/>
            </w:rPr>
            <w:t xml:space="preserve">                 Project </w:t>
          </w:r>
          <w:r w:rsidRPr="009C045F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Supervisor Evaluation Form</w:t>
          </w:r>
        </w:p>
        <w:p w14:paraId="7C739BA2" w14:textId="37C5EA6C" w:rsidR="009C045F" w:rsidRPr="00B03DB6" w:rsidRDefault="009C045F" w:rsidP="009C045F">
          <w:pPr>
            <w:tabs>
              <w:tab w:val="left" w:pos="0"/>
              <w:tab w:val="center" w:pos="4320"/>
              <w:tab w:val="right" w:pos="8640"/>
            </w:tabs>
            <w:spacing w:after="0" w:line="240" w:lineRule="auto"/>
            <w:ind w:left="-1138" w:right="-108"/>
            <w:rPr>
              <w:color w:val="0A2F41" w:themeColor="accent1" w:themeShade="80"/>
              <w:sz w:val="15"/>
              <w:szCs w:val="15"/>
            </w:rPr>
          </w:pPr>
        </w:p>
      </w:tc>
    </w:tr>
  </w:tbl>
  <w:p w14:paraId="65D7A68A" w14:textId="77777777" w:rsidR="00974872" w:rsidRDefault="00974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72"/>
    <w:rsid w:val="00004FA2"/>
    <w:rsid w:val="0003315F"/>
    <w:rsid w:val="000F0422"/>
    <w:rsid w:val="00103059"/>
    <w:rsid w:val="001725C8"/>
    <w:rsid w:val="00181088"/>
    <w:rsid w:val="001A7DD5"/>
    <w:rsid w:val="0024560A"/>
    <w:rsid w:val="0029183E"/>
    <w:rsid w:val="0037439B"/>
    <w:rsid w:val="004042DD"/>
    <w:rsid w:val="00416AC6"/>
    <w:rsid w:val="00427FAB"/>
    <w:rsid w:val="0049289F"/>
    <w:rsid w:val="004A1C58"/>
    <w:rsid w:val="004E1FD5"/>
    <w:rsid w:val="004F20AD"/>
    <w:rsid w:val="00501A13"/>
    <w:rsid w:val="005153A0"/>
    <w:rsid w:val="005344CE"/>
    <w:rsid w:val="005475D3"/>
    <w:rsid w:val="005523D1"/>
    <w:rsid w:val="005849D0"/>
    <w:rsid w:val="005867F1"/>
    <w:rsid w:val="005A4D31"/>
    <w:rsid w:val="005B39E4"/>
    <w:rsid w:val="005E7F63"/>
    <w:rsid w:val="00602791"/>
    <w:rsid w:val="00665D9C"/>
    <w:rsid w:val="00691302"/>
    <w:rsid w:val="006943A1"/>
    <w:rsid w:val="007B5BC0"/>
    <w:rsid w:val="007E3604"/>
    <w:rsid w:val="007F2A4A"/>
    <w:rsid w:val="00842799"/>
    <w:rsid w:val="008B1B39"/>
    <w:rsid w:val="008E654B"/>
    <w:rsid w:val="009068F1"/>
    <w:rsid w:val="00974872"/>
    <w:rsid w:val="009C045F"/>
    <w:rsid w:val="009F081C"/>
    <w:rsid w:val="009F7B54"/>
    <w:rsid w:val="00A43E49"/>
    <w:rsid w:val="00AC0BD1"/>
    <w:rsid w:val="00AD7912"/>
    <w:rsid w:val="00B77D90"/>
    <w:rsid w:val="00BC242C"/>
    <w:rsid w:val="00C16106"/>
    <w:rsid w:val="00C44026"/>
    <w:rsid w:val="00C65182"/>
    <w:rsid w:val="00D10669"/>
    <w:rsid w:val="00D54AF7"/>
    <w:rsid w:val="00D877C1"/>
    <w:rsid w:val="00DB117E"/>
    <w:rsid w:val="00DE7CDB"/>
    <w:rsid w:val="00DF739A"/>
    <w:rsid w:val="00E7681C"/>
    <w:rsid w:val="00EA14BC"/>
    <w:rsid w:val="00EA75E0"/>
    <w:rsid w:val="00ED743E"/>
    <w:rsid w:val="00F3302D"/>
    <w:rsid w:val="00F34F13"/>
    <w:rsid w:val="00F87C2A"/>
    <w:rsid w:val="00F9764D"/>
    <w:rsid w:val="00FC458B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0ED415"/>
  <w15:chartTrackingRefBased/>
  <w15:docId w15:val="{6EE31196-0692-6046-ADB2-5DD57458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72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87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87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87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87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97487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87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87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87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87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74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87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872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872"/>
    <w:pPr>
      <w:spacing w:after="0" w:line="240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872"/>
    <w:rPr>
      <w:kern w:val="0"/>
      <w:sz w:val="22"/>
      <w:szCs w:val="22"/>
      <w:lang w:val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872"/>
    <w:rPr>
      <w:kern w:val="0"/>
      <w:sz w:val="22"/>
      <w:szCs w:val="22"/>
      <w:lang w:val="tr-TR"/>
      <w14:ligatures w14:val="none"/>
    </w:rPr>
  </w:style>
  <w:style w:type="table" w:styleId="TableGrid">
    <w:name w:val="Table Grid"/>
    <w:basedOn w:val="TableNormal"/>
    <w:uiPriority w:val="39"/>
    <w:rsid w:val="00974872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29</cp:revision>
  <cp:lastPrinted>2025-03-18T09:37:00Z</cp:lastPrinted>
  <dcterms:created xsi:type="dcterms:W3CDTF">2024-04-28T11:12:00Z</dcterms:created>
  <dcterms:modified xsi:type="dcterms:W3CDTF">2025-11-04T08:03:00Z</dcterms:modified>
</cp:coreProperties>
</file>