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356"/>
        <w:gridCol w:w="1717"/>
        <w:gridCol w:w="2296"/>
      </w:tblGrid>
      <w:tr w:rsidR="00040A1D" w:rsidRPr="003E6A09" w14:paraId="3AF05341" w14:textId="77777777" w:rsidTr="003E6A09">
        <w:trPr>
          <w:trHeight w:val="354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EFECF9"/>
          </w:tcPr>
          <w:p w14:paraId="2B4CC362" w14:textId="459D73CB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 and TERM</w:t>
            </w:r>
          </w:p>
        </w:tc>
      </w:tr>
      <w:tr w:rsidR="00040A1D" w:rsidRPr="003E6A09" w14:paraId="14241349" w14:textId="77777777" w:rsidTr="003E6A09">
        <w:tc>
          <w:tcPr>
            <w:tcW w:w="1980" w:type="dxa"/>
          </w:tcPr>
          <w:p w14:paraId="30B6B77C" w14:textId="0BF53215" w:rsidR="00040A1D" w:rsidRPr="003E6A09" w:rsidRDefault="00040A1D" w:rsidP="00AE16A8">
            <w:pPr>
              <w:tabs>
                <w:tab w:val="left" w:pos="907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6CA9E5D6" w14:textId="77777777" w:rsidR="00040A1D" w:rsidRPr="003E6A09" w:rsidRDefault="00040A1D" w:rsidP="00AE16A8">
            <w:pPr>
              <w:tabs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4CE3421F" w14:textId="77777777" w:rsidR="00040A1D" w:rsidRPr="003E6A09" w:rsidRDefault="00040A1D" w:rsidP="00AE16A8">
            <w:pPr>
              <w:tabs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</w:tcPr>
          <w:p w14:paraId="456C7102" w14:textId="0A049495" w:rsidR="00040A1D" w:rsidRPr="003E6A09" w:rsidRDefault="00040A1D" w:rsidP="00AE16A8">
            <w:pPr>
              <w:tabs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Semester:</w:t>
            </w:r>
          </w:p>
        </w:tc>
        <w:tc>
          <w:tcPr>
            <w:tcW w:w="1717" w:type="dxa"/>
          </w:tcPr>
          <w:p w14:paraId="6C383A15" w14:textId="5D436689" w:rsidR="00040A1D" w:rsidRPr="003E6A09" w:rsidRDefault="00000000" w:rsidP="00AE16A8">
            <w:pPr>
              <w:tabs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644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25F9">
                  <w:rPr>
                    <w:rFonts w:ascii="MS Gothic" w:eastAsia="MS Gothic" w:hAnsi="MS Gothic" w:cs="Times New Roman" w:hint="eastAsia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40A1D" w:rsidRPr="003E6A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Fall</w:t>
            </w:r>
          </w:p>
        </w:tc>
        <w:tc>
          <w:tcPr>
            <w:tcW w:w="2296" w:type="dxa"/>
          </w:tcPr>
          <w:p w14:paraId="44192819" w14:textId="6E603C4E" w:rsidR="00040A1D" w:rsidRPr="003E6A09" w:rsidRDefault="00000000" w:rsidP="00AE16A8">
            <w:pPr>
              <w:tabs>
                <w:tab w:val="left" w:pos="9072"/>
              </w:tabs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3210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A1D" w:rsidRPr="003E6A09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40A1D"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Spring</w:t>
            </w:r>
          </w:p>
        </w:tc>
      </w:tr>
    </w:tbl>
    <w:p w14:paraId="4704A6F2" w14:textId="711CCEE4" w:rsidR="00040A1D" w:rsidRPr="003E6A09" w:rsidRDefault="00040A1D" w:rsidP="00AE16A8">
      <w:pPr>
        <w:tabs>
          <w:tab w:val="left" w:pos="678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78"/>
        <w:gridCol w:w="6809"/>
      </w:tblGrid>
      <w:tr w:rsidR="00040A1D" w:rsidRPr="003E6A09" w14:paraId="4EDD3B4E" w14:textId="77777777" w:rsidTr="003E6A09">
        <w:tc>
          <w:tcPr>
            <w:tcW w:w="9639" w:type="dxa"/>
            <w:gridSpan w:val="3"/>
            <w:shd w:val="clear" w:color="auto" w:fill="EFECF9"/>
          </w:tcPr>
          <w:p w14:paraId="18855A13" w14:textId="680FCFD8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040A1D" w:rsidRPr="003E6A09" w14:paraId="0BEAC4C4" w14:textId="77777777" w:rsidTr="003E6A09">
        <w:tc>
          <w:tcPr>
            <w:tcW w:w="2552" w:type="dxa"/>
          </w:tcPr>
          <w:p w14:paraId="18390637" w14:textId="473F8EE7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– Surname</w:t>
            </w:r>
          </w:p>
        </w:tc>
        <w:tc>
          <w:tcPr>
            <w:tcW w:w="278" w:type="dxa"/>
          </w:tcPr>
          <w:p w14:paraId="5EB02E84" w14:textId="77777777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9" w:type="dxa"/>
          </w:tcPr>
          <w:p w14:paraId="27F5632F" w14:textId="77777777" w:rsidR="00040A1D" w:rsidRPr="003E6A09" w:rsidRDefault="00040A1D" w:rsidP="00AE16A8">
            <w:pPr>
              <w:tabs>
                <w:tab w:val="left" w:pos="907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</w:t>
            </w:r>
          </w:p>
        </w:tc>
      </w:tr>
      <w:tr w:rsidR="00040A1D" w:rsidRPr="003E6A09" w14:paraId="3BA909B8" w14:textId="77777777" w:rsidTr="003E6A09">
        <w:tc>
          <w:tcPr>
            <w:tcW w:w="2552" w:type="dxa"/>
          </w:tcPr>
          <w:p w14:paraId="488B39A4" w14:textId="5304C6CA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278" w:type="dxa"/>
          </w:tcPr>
          <w:p w14:paraId="202F2963" w14:textId="77777777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9" w:type="dxa"/>
          </w:tcPr>
          <w:p w14:paraId="4C538884" w14:textId="77777777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</w:t>
            </w:r>
          </w:p>
        </w:tc>
      </w:tr>
      <w:tr w:rsidR="00040A1D" w:rsidRPr="003E6A09" w14:paraId="7885230E" w14:textId="77777777" w:rsidTr="003E6A09">
        <w:tc>
          <w:tcPr>
            <w:tcW w:w="2552" w:type="dxa"/>
          </w:tcPr>
          <w:p w14:paraId="5EE6A28C" w14:textId="77777777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278" w:type="dxa"/>
          </w:tcPr>
          <w:p w14:paraId="50F6B25F" w14:textId="77777777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9" w:type="dxa"/>
          </w:tcPr>
          <w:p w14:paraId="2325B45D" w14:textId="77777777" w:rsidR="00040A1D" w:rsidRPr="003E6A09" w:rsidRDefault="00040A1D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</w:t>
            </w:r>
          </w:p>
        </w:tc>
      </w:tr>
      <w:tr w:rsidR="00B015AC" w:rsidRPr="003E6A09" w14:paraId="71F2CCDB" w14:textId="77777777" w:rsidTr="003E6A09">
        <w:tc>
          <w:tcPr>
            <w:tcW w:w="2552" w:type="dxa"/>
          </w:tcPr>
          <w:p w14:paraId="144C45AD" w14:textId="56763C82" w:rsidR="00B015AC" w:rsidRPr="003E6A09" w:rsidRDefault="00B015AC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 &amp; Name</w:t>
            </w:r>
          </w:p>
        </w:tc>
        <w:tc>
          <w:tcPr>
            <w:tcW w:w="278" w:type="dxa"/>
          </w:tcPr>
          <w:p w14:paraId="4D19B79E" w14:textId="10FC25DD" w:rsidR="00B015AC" w:rsidRPr="003E6A09" w:rsidRDefault="00B015AC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9" w:type="dxa"/>
          </w:tcPr>
          <w:p w14:paraId="6EA603F5" w14:textId="0A086038" w:rsidR="00B015AC" w:rsidRPr="003E6A09" w:rsidRDefault="00B015AC" w:rsidP="00AE16A8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</w:t>
            </w:r>
          </w:p>
        </w:tc>
      </w:tr>
      <w:tr w:rsidR="00040A1D" w:rsidRPr="003E6A09" w14:paraId="71560E4A" w14:textId="77777777" w:rsidTr="003E6A09">
        <w:trPr>
          <w:trHeight w:val="78"/>
        </w:trPr>
        <w:tc>
          <w:tcPr>
            <w:tcW w:w="2552" w:type="dxa"/>
          </w:tcPr>
          <w:p w14:paraId="36AC2CFE" w14:textId="488CF6A3" w:rsidR="00040A1D" w:rsidRPr="003E6A09" w:rsidRDefault="00A47711" w:rsidP="00AE16A8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40A1D"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Type</w:t>
            </w:r>
          </w:p>
        </w:tc>
        <w:tc>
          <w:tcPr>
            <w:tcW w:w="278" w:type="dxa"/>
          </w:tcPr>
          <w:p w14:paraId="0646D302" w14:textId="77777777" w:rsidR="00040A1D" w:rsidRPr="003E6A09" w:rsidRDefault="00040A1D" w:rsidP="00AE16A8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0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</w:tblGrid>
            <w:tr w:rsidR="00A47711" w:rsidRPr="003E6A09" w14:paraId="16397E77" w14:textId="77777777" w:rsidTr="009D09F4">
              <w:tc>
                <w:tcPr>
                  <w:tcW w:w="6300" w:type="dxa"/>
                </w:tcPr>
                <w:p w14:paraId="03E22887" w14:textId="3AB66489" w:rsidR="00A47711" w:rsidRPr="003E6A09" w:rsidRDefault="00A47711" w:rsidP="00AE16A8">
                  <w:pPr>
                    <w:tabs>
                      <w:tab w:val="left" w:pos="9072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E6A09">
                    <w:rPr>
                      <w:rFonts w:ascii="Times New Roman" w:hAnsi="Times New Roman" w:cs="Times New Roman"/>
                      <w:spacing w:val="6"/>
                      <w:sz w:val="24"/>
                      <w:szCs w:val="24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spacing w:val="6"/>
                        <w:sz w:val="24"/>
                        <w:szCs w:val="24"/>
                        <w:lang w:val="en-US"/>
                      </w:rPr>
                      <w:id w:val="912429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E6A09">
                        <w:rPr>
                          <w:rFonts w:ascii="Segoe UI Symbol" w:eastAsia="MS Gothic" w:hAnsi="Segoe UI Symbol" w:cs="Segoe UI Symbol"/>
                          <w:spacing w:val="6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Pr="003E6A0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Thesis Master    </w:t>
                  </w:r>
                  <w:sdt>
                    <w:sdtPr>
                      <w:rPr>
                        <w:rFonts w:ascii="Times New Roman" w:hAnsi="Times New Roman" w:cs="Times New Roman"/>
                        <w:spacing w:val="6"/>
                        <w:sz w:val="24"/>
                        <w:szCs w:val="24"/>
                        <w:lang w:val="en-US"/>
                      </w:rPr>
                      <w:id w:val="1251553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E6A09">
                        <w:rPr>
                          <w:rFonts w:ascii="Segoe UI Symbol" w:eastAsia="MS Gothic" w:hAnsi="Segoe UI Symbol" w:cs="Segoe UI Symbol"/>
                          <w:spacing w:val="6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Pr="003E6A0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Non-Thesis Master    </w:t>
                  </w:r>
                  <w:sdt>
                    <w:sdtPr>
                      <w:rPr>
                        <w:rFonts w:ascii="Times New Roman" w:hAnsi="Times New Roman" w:cs="Times New Roman"/>
                        <w:spacing w:val="6"/>
                        <w:sz w:val="24"/>
                        <w:szCs w:val="24"/>
                        <w:lang w:val="en-US"/>
                      </w:rPr>
                      <w:id w:val="-716515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3E6A09">
                        <w:rPr>
                          <w:rFonts w:ascii="Segoe UI Symbol" w:eastAsia="MS Gothic" w:hAnsi="Segoe UI Symbol" w:cs="Segoe UI Symbol"/>
                          <w:spacing w:val="6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Pr="003E6A0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Doctorate    </w:t>
                  </w:r>
                </w:p>
              </w:tc>
            </w:tr>
          </w:tbl>
          <w:p w14:paraId="2DA6C165" w14:textId="77777777" w:rsidR="00040A1D" w:rsidRPr="003E6A09" w:rsidRDefault="00040A1D" w:rsidP="00AE16A8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6F1B7B" w14:textId="77777777" w:rsidR="00040A1D" w:rsidRPr="003E6A09" w:rsidRDefault="00040A1D" w:rsidP="00AE16A8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1559"/>
        <w:gridCol w:w="1984"/>
      </w:tblGrid>
      <w:tr w:rsidR="00040A1D" w:rsidRPr="003E6A09" w14:paraId="4D2EFCD7" w14:textId="77777777" w:rsidTr="003E6A09"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7A7DF50D" w14:textId="20283B47" w:rsidR="00040A1D" w:rsidRPr="003E6A09" w:rsidRDefault="00040A1D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 xml:space="preserve">PREVIOUS </w:t>
            </w:r>
            <w:r w:rsidR="00B015AC" w:rsidRPr="003E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SUPERVISOR</w:t>
            </w:r>
          </w:p>
        </w:tc>
      </w:tr>
      <w:tr w:rsidR="005D4C3F" w:rsidRPr="003E6A09" w14:paraId="14064325" w14:textId="77777777" w:rsidTr="003E6A09">
        <w:tc>
          <w:tcPr>
            <w:tcW w:w="1843" w:type="dxa"/>
          </w:tcPr>
          <w:p w14:paraId="1EA6AD88" w14:textId="6BDA72F8" w:rsidR="005D4C3F" w:rsidRPr="003E6A09" w:rsidRDefault="005D4C3F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ind w:right="-16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Name - Surname:</w:t>
            </w:r>
          </w:p>
        </w:tc>
        <w:tc>
          <w:tcPr>
            <w:tcW w:w="7796" w:type="dxa"/>
            <w:gridSpan w:val="3"/>
          </w:tcPr>
          <w:p w14:paraId="7B5C03AF" w14:textId="62DE98EA" w:rsidR="005D4C3F" w:rsidRPr="003E6A09" w:rsidRDefault="005D4C3F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</w:t>
            </w:r>
            <w:r w:rsidR="00AE16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</w:t>
            </w: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</w:t>
            </w:r>
          </w:p>
        </w:tc>
      </w:tr>
      <w:tr w:rsidR="005D4C3F" w:rsidRPr="003E6A09" w14:paraId="06B90782" w14:textId="77777777" w:rsidTr="00AE16A8">
        <w:tc>
          <w:tcPr>
            <w:tcW w:w="1843" w:type="dxa"/>
          </w:tcPr>
          <w:p w14:paraId="4F4A8B94" w14:textId="63AECD23" w:rsidR="005D4C3F" w:rsidRPr="003E6A09" w:rsidRDefault="005D4C3F" w:rsidP="00AE16A8">
            <w:pPr>
              <w:tabs>
                <w:tab w:val="left" w:pos="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Departm</w:t>
            </w:r>
            <w:r w:rsidR="00B015AC"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e</w:t>
            </w: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nt:</w:t>
            </w:r>
          </w:p>
        </w:tc>
        <w:tc>
          <w:tcPr>
            <w:tcW w:w="4253" w:type="dxa"/>
          </w:tcPr>
          <w:p w14:paraId="79D97BE3" w14:textId="5014C9C2" w:rsidR="005D4C3F" w:rsidRPr="003E6A09" w:rsidRDefault="005D4C3F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</w:t>
            </w:r>
          </w:p>
        </w:tc>
        <w:tc>
          <w:tcPr>
            <w:tcW w:w="1559" w:type="dxa"/>
          </w:tcPr>
          <w:p w14:paraId="2772AC7A" w14:textId="154EE496" w:rsidR="005D4C3F" w:rsidRPr="003E6A09" w:rsidRDefault="00AE16A8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 xml:space="preserve">   </w:t>
            </w:r>
            <w:r w:rsidR="005D4C3F"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Signature:</w:t>
            </w:r>
          </w:p>
        </w:tc>
        <w:tc>
          <w:tcPr>
            <w:tcW w:w="1984" w:type="dxa"/>
          </w:tcPr>
          <w:p w14:paraId="754F8548" w14:textId="440B73B5" w:rsidR="005D4C3F" w:rsidRPr="003E6A09" w:rsidRDefault="005D4C3F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</w:t>
            </w:r>
          </w:p>
        </w:tc>
      </w:tr>
    </w:tbl>
    <w:p w14:paraId="0361AC85" w14:textId="77777777" w:rsidR="00040A1D" w:rsidRPr="003E6A09" w:rsidRDefault="00040A1D" w:rsidP="00AE16A8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08"/>
        <w:gridCol w:w="1296"/>
        <w:gridCol w:w="547"/>
        <w:gridCol w:w="142"/>
        <w:gridCol w:w="4110"/>
        <w:gridCol w:w="142"/>
        <w:gridCol w:w="255"/>
        <w:gridCol w:w="1021"/>
        <w:gridCol w:w="142"/>
        <w:gridCol w:w="142"/>
        <w:gridCol w:w="1666"/>
        <w:gridCol w:w="176"/>
      </w:tblGrid>
      <w:tr w:rsidR="00040A1D" w:rsidRPr="003E6A09" w14:paraId="648C7271" w14:textId="77777777" w:rsidTr="003E6A09">
        <w:trPr>
          <w:gridBefore w:val="2"/>
          <w:wBefore w:w="142" w:type="dxa"/>
        </w:trPr>
        <w:tc>
          <w:tcPr>
            <w:tcW w:w="9639" w:type="dxa"/>
            <w:gridSpan w:val="11"/>
            <w:tcBorders>
              <w:top w:val="single" w:sz="4" w:space="0" w:color="auto"/>
            </w:tcBorders>
            <w:shd w:val="clear" w:color="auto" w:fill="EFECF9"/>
          </w:tcPr>
          <w:p w14:paraId="552416D3" w14:textId="756AE887" w:rsidR="00040A1D" w:rsidRPr="003E6A09" w:rsidRDefault="00040A1D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NEW</w:t>
            </w:r>
            <w:r w:rsidR="00AE16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r w:rsidR="00B015AC" w:rsidRPr="003E6A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tr-TR"/>
              </w:rPr>
              <w:t>SUPERVISOR</w:t>
            </w:r>
          </w:p>
        </w:tc>
      </w:tr>
      <w:tr w:rsidR="00040A1D" w:rsidRPr="003E6A09" w14:paraId="693F112F" w14:textId="77777777" w:rsidTr="003E6A09">
        <w:tc>
          <w:tcPr>
            <w:tcW w:w="1985" w:type="dxa"/>
            <w:gridSpan w:val="4"/>
          </w:tcPr>
          <w:p w14:paraId="7B0F586D" w14:textId="5C021C4D" w:rsidR="00040A1D" w:rsidRPr="003E6A09" w:rsidRDefault="005D4C3F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Name - Surname</w:t>
            </w:r>
            <w:r w:rsidR="00040A1D"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7796" w:type="dxa"/>
            <w:gridSpan w:val="9"/>
          </w:tcPr>
          <w:p w14:paraId="16C045B6" w14:textId="12234510" w:rsidR="00040A1D" w:rsidRPr="003E6A09" w:rsidRDefault="00040A1D" w:rsidP="00AE16A8">
            <w:pPr>
              <w:tabs>
                <w:tab w:val="left" w:pos="180"/>
                <w:tab w:val="left" w:pos="6390"/>
                <w:tab w:val="left" w:pos="9072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___________________________________________________________</w:t>
            </w:r>
            <w:r w:rsidR="005D4C3F"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</w:t>
            </w:r>
          </w:p>
        </w:tc>
      </w:tr>
      <w:tr w:rsidR="00040A1D" w:rsidRPr="003E6A09" w14:paraId="46F7637D" w14:textId="77777777" w:rsidTr="003E6A09">
        <w:tc>
          <w:tcPr>
            <w:tcW w:w="1985" w:type="dxa"/>
            <w:gridSpan w:val="4"/>
          </w:tcPr>
          <w:p w14:paraId="33832F83" w14:textId="6999CFAE" w:rsidR="00040A1D" w:rsidRPr="003E6A09" w:rsidRDefault="005D4C3F" w:rsidP="00AE16A8">
            <w:pPr>
              <w:tabs>
                <w:tab w:val="left" w:pos="180"/>
                <w:tab w:val="left" w:pos="6390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Departm</w:t>
            </w:r>
            <w:r w:rsidR="00B015AC"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e</w:t>
            </w: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nt</w:t>
            </w:r>
            <w:r w:rsidR="00040A1D"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4252" w:type="dxa"/>
            <w:gridSpan w:val="2"/>
          </w:tcPr>
          <w:p w14:paraId="4AC27C98" w14:textId="2226844E" w:rsidR="00040A1D" w:rsidRPr="003E6A09" w:rsidRDefault="00040A1D" w:rsidP="00AE16A8">
            <w:pPr>
              <w:tabs>
                <w:tab w:val="left" w:pos="180"/>
                <w:tab w:val="left" w:pos="6390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_________________________________</w:t>
            </w:r>
          </w:p>
        </w:tc>
        <w:tc>
          <w:tcPr>
            <w:tcW w:w="1560" w:type="dxa"/>
            <w:gridSpan w:val="4"/>
          </w:tcPr>
          <w:p w14:paraId="2232C26A" w14:textId="0DD2F1B2" w:rsidR="00040A1D" w:rsidRPr="003E6A09" w:rsidRDefault="005D4C3F" w:rsidP="00AE16A8">
            <w:pPr>
              <w:tabs>
                <w:tab w:val="left" w:pos="180"/>
                <w:tab w:val="left" w:pos="6390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Signature</w:t>
            </w:r>
            <w:r w:rsidR="00040A1D"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:</w:t>
            </w:r>
          </w:p>
        </w:tc>
        <w:tc>
          <w:tcPr>
            <w:tcW w:w="1984" w:type="dxa"/>
            <w:gridSpan w:val="3"/>
          </w:tcPr>
          <w:p w14:paraId="10592544" w14:textId="11240B8A" w:rsidR="00040A1D" w:rsidRPr="003E6A09" w:rsidRDefault="00544429" w:rsidP="00AE16A8">
            <w:pPr>
              <w:tabs>
                <w:tab w:val="left" w:pos="180"/>
                <w:tab w:val="left" w:pos="6390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</w:t>
            </w:r>
            <w:r w:rsidR="00040A1D" w:rsidRPr="003E6A0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  <w:t>___________</w:t>
            </w:r>
          </w:p>
        </w:tc>
      </w:tr>
      <w:tr w:rsidR="00040A1D" w:rsidRPr="003E6A09" w14:paraId="4A7383B8" w14:textId="77777777" w:rsidTr="003E6A09">
        <w:trPr>
          <w:gridBefore w:val="2"/>
          <w:gridAfter w:val="1"/>
          <w:wBefore w:w="142" w:type="dxa"/>
          <w:wAfter w:w="176" w:type="dxa"/>
          <w:trHeight w:val="80"/>
        </w:trPr>
        <w:tc>
          <w:tcPr>
            <w:tcW w:w="1985" w:type="dxa"/>
            <w:gridSpan w:val="3"/>
          </w:tcPr>
          <w:p w14:paraId="1BB09EAF" w14:textId="77777777" w:rsidR="00040A1D" w:rsidRPr="003E6A09" w:rsidRDefault="00040A1D" w:rsidP="00AE16A8">
            <w:pPr>
              <w:tabs>
                <w:tab w:val="left" w:pos="180"/>
                <w:tab w:val="left" w:pos="6390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4507" w:type="dxa"/>
            <w:gridSpan w:val="3"/>
          </w:tcPr>
          <w:p w14:paraId="61C4651B" w14:textId="77777777" w:rsidR="00040A1D" w:rsidRPr="003E6A09" w:rsidRDefault="00040A1D" w:rsidP="00AE16A8">
            <w:pPr>
              <w:tabs>
                <w:tab w:val="left" w:pos="180"/>
                <w:tab w:val="left" w:pos="6390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1305" w:type="dxa"/>
            <w:gridSpan w:val="3"/>
          </w:tcPr>
          <w:p w14:paraId="4667AC3A" w14:textId="77777777" w:rsidR="00040A1D" w:rsidRPr="003E6A09" w:rsidRDefault="00040A1D" w:rsidP="00AE16A8">
            <w:pPr>
              <w:tabs>
                <w:tab w:val="left" w:pos="180"/>
                <w:tab w:val="left" w:pos="6390"/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  <w:tc>
          <w:tcPr>
            <w:tcW w:w="1666" w:type="dxa"/>
          </w:tcPr>
          <w:p w14:paraId="12470ABC" w14:textId="77777777" w:rsidR="00040A1D" w:rsidRPr="003E6A09" w:rsidRDefault="00040A1D" w:rsidP="00AE16A8">
            <w:pPr>
              <w:tabs>
                <w:tab w:val="left" w:pos="180"/>
                <w:tab w:val="left" w:pos="6390"/>
                <w:tab w:val="left" w:pos="9072"/>
              </w:tabs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tr-TR"/>
              </w:rPr>
            </w:pPr>
          </w:p>
        </w:tc>
      </w:tr>
      <w:tr w:rsidR="007B0D0F" w:rsidRPr="003E6A09" w14:paraId="74C82709" w14:textId="77777777" w:rsidTr="003E6A09">
        <w:trPr>
          <w:gridBefore w:val="1"/>
          <w:wBefore w:w="34" w:type="dxa"/>
        </w:trPr>
        <w:tc>
          <w:tcPr>
            <w:tcW w:w="9747" w:type="dxa"/>
            <w:gridSpan w:val="12"/>
            <w:tcBorders>
              <w:top w:val="single" w:sz="4" w:space="0" w:color="auto"/>
            </w:tcBorders>
            <w:shd w:val="clear" w:color="auto" w:fill="EFECF9"/>
          </w:tcPr>
          <w:p w14:paraId="5E36BB9C" w14:textId="77777777" w:rsidR="007B0D0F" w:rsidRPr="003E6A09" w:rsidRDefault="007B0D0F" w:rsidP="00AE16A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 w:eastAsia="tr-TR"/>
              </w:rPr>
              <w:t>HEAD OF DEPARTMENT</w:t>
            </w:r>
          </w:p>
        </w:tc>
      </w:tr>
      <w:tr w:rsidR="007B0D0F" w:rsidRPr="003E6A09" w14:paraId="6CA9EC56" w14:textId="77777777" w:rsidTr="003E6A09">
        <w:trPr>
          <w:gridBefore w:val="1"/>
          <w:wBefore w:w="34" w:type="dxa"/>
        </w:trPr>
        <w:tc>
          <w:tcPr>
            <w:tcW w:w="1404" w:type="dxa"/>
            <w:gridSpan w:val="2"/>
          </w:tcPr>
          <w:p w14:paraId="3D8E7C88" w14:textId="77777777" w:rsidR="007B0D0F" w:rsidRPr="003E6A09" w:rsidRDefault="007B0D0F" w:rsidP="00AE16A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8343" w:type="dxa"/>
            <w:gridSpan w:val="10"/>
          </w:tcPr>
          <w:p w14:paraId="1E4C356A" w14:textId="6581299F" w:rsidR="007B0D0F" w:rsidRPr="003E6A09" w:rsidRDefault="007B0D0F" w:rsidP="00AE16A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</w:t>
            </w:r>
          </w:p>
        </w:tc>
      </w:tr>
      <w:tr w:rsidR="007B0D0F" w:rsidRPr="003E6A09" w14:paraId="68E5D8D6" w14:textId="77777777" w:rsidTr="003E6A09">
        <w:trPr>
          <w:gridBefore w:val="1"/>
          <w:wBefore w:w="34" w:type="dxa"/>
        </w:trPr>
        <w:tc>
          <w:tcPr>
            <w:tcW w:w="1404" w:type="dxa"/>
            <w:gridSpan w:val="2"/>
            <w:tcBorders>
              <w:bottom w:val="single" w:sz="4" w:space="0" w:color="auto"/>
            </w:tcBorders>
          </w:tcPr>
          <w:p w14:paraId="4DDC8E5C" w14:textId="1ADB8C0E" w:rsidR="007B0D0F" w:rsidRPr="003E6A09" w:rsidRDefault="005D4C3F" w:rsidP="00AE16A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</w:t>
            </w:r>
            <w:r w:rsidR="007B0D0F"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941" w:type="dxa"/>
            <w:gridSpan w:val="4"/>
            <w:tcBorders>
              <w:bottom w:val="single" w:sz="4" w:space="0" w:color="auto"/>
            </w:tcBorders>
          </w:tcPr>
          <w:p w14:paraId="214E47A6" w14:textId="3F8067B7" w:rsidR="007B0D0F" w:rsidRPr="003E6A09" w:rsidRDefault="007B0D0F" w:rsidP="00AE16A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</w:t>
            </w:r>
            <w:r w:rsidR="00D419A0"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531F782E" w14:textId="10C554AA" w:rsidR="007B0D0F" w:rsidRPr="003E6A09" w:rsidRDefault="005D4C3F" w:rsidP="00AE16A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</w:t>
            </w:r>
            <w:r w:rsidR="007B0D0F"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7952647C" w14:textId="6FC5A0C4" w:rsidR="007B0D0F" w:rsidRPr="003E6A09" w:rsidRDefault="007B0D0F" w:rsidP="00AE16A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</w:t>
            </w:r>
          </w:p>
        </w:tc>
      </w:tr>
      <w:tr w:rsidR="007B0D0F" w:rsidRPr="003E6A09" w14:paraId="60105A11" w14:textId="77777777" w:rsidTr="003E6A09">
        <w:trPr>
          <w:gridBefore w:val="1"/>
          <w:wBefore w:w="34" w:type="dxa"/>
        </w:trPr>
        <w:tc>
          <w:tcPr>
            <w:tcW w:w="9747" w:type="dxa"/>
            <w:gridSpan w:val="12"/>
            <w:tcBorders>
              <w:top w:val="single" w:sz="4" w:space="0" w:color="auto"/>
            </w:tcBorders>
            <w:shd w:val="clear" w:color="auto" w:fill="EFECF9"/>
          </w:tcPr>
          <w:p w14:paraId="54BC8A3E" w14:textId="77777777" w:rsidR="007B0D0F" w:rsidRPr="003E6A09" w:rsidRDefault="007B0D0F" w:rsidP="00AE16A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DIRECTOR OF THE INSTITUTE OF GRADUATE STUDIES</w:t>
            </w:r>
          </w:p>
        </w:tc>
      </w:tr>
      <w:tr w:rsidR="007B0D0F" w:rsidRPr="003E6A09" w14:paraId="2B84A8BF" w14:textId="77777777" w:rsidTr="003E6A09">
        <w:trPr>
          <w:gridBefore w:val="1"/>
          <w:wBefore w:w="34" w:type="dxa"/>
        </w:trPr>
        <w:tc>
          <w:tcPr>
            <w:tcW w:w="1404" w:type="dxa"/>
            <w:gridSpan w:val="2"/>
          </w:tcPr>
          <w:p w14:paraId="6E5C2D71" w14:textId="77777777" w:rsidR="007B0D0F" w:rsidRPr="003E6A09" w:rsidRDefault="007B0D0F" w:rsidP="00AE16A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8343" w:type="dxa"/>
            <w:gridSpan w:val="10"/>
          </w:tcPr>
          <w:p w14:paraId="61483E23" w14:textId="2726AEC7" w:rsidR="007B0D0F" w:rsidRPr="003E6A09" w:rsidRDefault="007B0D0F" w:rsidP="00AE16A8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</w:t>
            </w:r>
          </w:p>
        </w:tc>
      </w:tr>
      <w:tr w:rsidR="007B0D0F" w:rsidRPr="003E6A09" w14:paraId="546A91BE" w14:textId="77777777" w:rsidTr="003E6A09">
        <w:trPr>
          <w:gridBefore w:val="1"/>
          <w:wBefore w:w="34" w:type="dxa"/>
        </w:trPr>
        <w:tc>
          <w:tcPr>
            <w:tcW w:w="1404" w:type="dxa"/>
            <w:gridSpan w:val="2"/>
          </w:tcPr>
          <w:p w14:paraId="1B4A6DAC" w14:textId="66A036A4" w:rsidR="007B0D0F" w:rsidRPr="003E6A09" w:rsidRDefault="005D4C3F" w:rsidP="00AE16A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</w:t>
            </w:r>
            <w:r w:rsidR="007B0D0F"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941" w:type="dxa"/>
            <w:gridSpan w:val="4"/>
          </w:tcPr>
          <w:p w14:paraId="115E2180" w14:textId="77777777" w:rsidR="007B0D0F" w:rsidRPr="003E6A09" w:rsidRDefault="007B0D0F" w:rsidP="00AE16A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1276" w:type="dxa"/>
            <w:gridSpan w:val="2"/>
          </w:tcPr>
          <w:p w14:paraId="6337DFF3" w14:textId="68EDFBC3" w:rsidR="007B0D0F" w:rsidRPr="003E6A09" w:rsidRDefault="005D4C3F" w:rsidP="00AE16A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</w:t>
            </w:r>
            <w:r w:rsidR="007B0D0F"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  <w:gridSpan w:val="4"/>
          </w:tcPr>
          <w:p w14:paraId="71974CCF" w14:textId="4A2DE9D3" w:rsidR="007B0D0F" w:rsidRPr="003E6A09" w:rsidRDefault="007B0D0F" w:rsidP="00AE16A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E6A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</w:t>
            </w:r>
          </w:p>
        </w:tc>
      </w:tr>
    </w:tbl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5"/>
      </w:tblGrid>
      <w:tr w:rsidR="00E26987" w:rsidRPr="001C7D0B" w14:paraId="662E5C58" w14:textId="77777777" w:rsidTr="00AE16A8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ECFB"/>
          </w:tcPr>
          <w:p w14:paraId="6B8EF3DD" w14:textId="4EF14B68" w:rsidR="00E26987" w:rsidRPr="001C7D0B" w:rsidRDefault="00E26987" w:rsidP="00AE1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7D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DECISION </w:t>
            </w:r>
            <w:r w:rsidR="00D8355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1C7D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THE BOARD </w:t>
            </w:r>
            <w:r w:rsidR="00D8355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1C7D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THE INSTITUTE </w:t>
            </w:r>
            <w:r w:rsidR="00D8355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OF </w:t>
            </w:r>
            <w:r w:rsidRPr="001C7D0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GRADUATE STUDIES</w:t>
            </w:r>
          </w:p>
        </w:tc>
      </w:tr>
      <w:tr w:rsidR="00E26987" w:rsidRPr="001C7D0B" w14:paraId="724E1031" w14:textId="77777777" w:rsidTr="00AE16A8">
        <w:tc>
          <w:tcPr>
            <w:tcW w:w="3964" w:type="dxa"/>
            <w:tcBorders>
              <w:top w:val="single" w:sz="4" w:space="0" w:color="auto"/>
              <w:right w:val="single" w:sz="4" w:space="0" w:color="auto"/>
            </w:tcBorders>
            <w:shd w:val="clear" w:color="auto" w:fill="EFECFB"/>
          </w:tcPr>
          <w:p w14:paraId="1B998DF0" w14:textId="77777777" w:rsidR="00E26987" w:rsidRPr="001C7D0B" w:rsidRDefault="00000000" w:rsidP="00AE1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32"/>
                  <w:szCs w:val="32"/>
                  <w:lang w:val="en-US"/>
                </w:rPr>
                <w:id w:val="-12985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987" w:rsidRPr="001C7D0B">
                  <w:rPr>
                    <w:rFonts w:ascii="Segoe UI Symbol" w:eastAsia="MS Gothic" w:hAnsi="Segoe UI Symbol" w:cs="Segoe UI Symbol"/>
                    <w:spacing w:val="6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E26987" w:rsidRPr="001C7D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E26987" w:rsidRPr="001C7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APPROVED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shd w:val="clear" w:color="auto" w:fill="EFECFB"/>
          </w:tcPr>
          <w:p w14:paraId="6CE6EE3A" w14:textId="61FBFAEE" w:rsidR="00E26987" w:rsidRPr="001C7D0B" w:rsidRDefault="00000000" w:rsidP="00AE1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pacing w:val="6"/>
                  <w:sz w:val="32"/>
                  <w:szCs w:val="32"/>
                  <w:lang w:val="en-US"/>
                </w:rPr>
                <w:id w:val="15038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6A8">
                  <w:rPr>
                    <w:rFonts w:ascii="MS Gothic" w:eastAsia="MS Gothic" w:hAnsi="MS Gothic" w:cs="Times New Roman" w:hint="eastAsia"/>
                    <w:b/>
                    <w:bCs/>
                    <w:spacing w:val="6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E26987" w:rsidRPr="001C7D0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E26987" w:rsidRPr="001C7D0B">
              <w:rPr>
                <w:rStyle w:val="Strong"/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 </w:t>
            </w:r>
            <w:r w:rsidR="00E26987" w:rsidRPr="001C7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NOT APPROVED</w:t>
            </w:r>
          </w:p>
        </w:tc>
      </w:tr>
      <w:tr w:rsidR="00E26987" w:rsidRPr="001C7D0B" w14:paraId="3D8D7B47" w14:textId="77777777" w:rsidTr="00AE16A8">
        <w:trPr>
          <w:trHeight w:val="518"/>
        </w:trPr>
        <w:tc>
          <w:tcPr>
            <w:tcW w:w="3964" w:type="dxa"/>
            <w:vAlign w:val="bottom"/>
          </w:tcPr>
          <w:p w14:paraId="37D02202" w14:textId="77777777" w:rsidR="00E26987" w:rsidRPr="00544429" w:rsidRDefault="00E26987" w:rsidP="00AE16A8">
            <w:pPr>
              <w:spacing w:before="240"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444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Decision No: __________________</w:t>
            </w:r>
          </w:p>
        </w:tc>
        <w:tc>
          <w:tcPr>
            <w:tcW w:w="5675" w:type="dxa"/>
            <w:vAlign w:val="bottom"/>
          </w:tcPr>
          <w:p w14:paraId="46B58A75" w14:textId="069BC807" w:rsidR="00E26987" w:rsidRPr="00544429" w:rsidRDefault="00E26987" w:rsidP="00AE16A8">
            <w:pPr>
              <w:spacing w:before="240"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444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="005444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               </w:t>
            </w:r>
            <w:r w:rsidRPr="005444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444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</w:t>
            </w:r>
            <w:r w:rsidRPr="005444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Decision Date: </w:t>
            </w:r>
            <w:r w:rsidR="005444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5444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</w:t>
            </w:r>
          </w:p>
        </w:tc>
      </w:tr>
    </w:tbl>
    <w:p w14:paraId="170DA702" w14:textId="77777777" w:rsidR="005523D1" w:rsidRPr="003E6A09" w:rsidRDefault="005523D1" w:rsidP="00AE16A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523D1" w:rsidRPr="003E6A09" w:rsidSect="00AE16A8">
      <w:headerReference w:type="default" r:id="rId6"/>
      <w:pgSz w:w="12240" w:h="15840"/>
      <w:pgMar w:top="1650" w:right="736" w:bottom="760" w:left="1298" w:header="2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7851" w14:textId="77777777" w:rsidR="00076931" w:rsidRDefault="00076931" w:rsidP="00040A1D">
      <w:pPr>
        <w:spacing w:after="0" w:line="240" w:lineRule="auto"/>
      </w:pPr>
      <w:r>
        <w:separator/>
      </w:r>
    </w:p>
  </w:endnote>
  <w:endnote w:type="continuationSeparator" w:id="0">
    <w:p w14:paraId="442031DC" w14:textId="77777777" w:rsidR="00076931" w:rsidRDefault="00076931" w:rsidP="0004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EE51" w14:textId="77777777" w:rsidR="00076931" w:rsidRDefault="00076931" w:rsidP="00040A1D">
      <w:pPr>
        <w:spacing w:after="0" w:line="240" w:lineRule="auto"/>
      </w:pPr>
      <w:r>
        <w:separator/>
      </w:r>
    </w:p>
  </w:footnote>
  <w:footnote w:type="continuationSeparator" w:id="0">
    <w:p w14:paraId="55443745" w14:textId="77777777" w:rsidR="00076931" w:rsidRDefault="00076931" w:rsidP="0004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141"/>
      <w:gridCol w:w="5452"/>
    </w:tblGrid>
    <w:tr w:rsidR="00A85F4E" w14:paraId="75ECA98B" w14:textId="77777777" w:rsidTr="00A85F4E">
      <w:trPr>
        <w:trHeight w:val="1500"/>
      </w:trPr>
      <w:tc>
        <w:tcPr>
          <w:tcW w:w="3885" w:type="dxa"/>
        </w:tcPr>
        <w:p w14:paraId="5A1AB0A7" w14:textId="77777777" w:rsidR="00A85F4E" w:rsidRDefault="00A85F4E" w:rsidP="00040A1D">
          <w:pPr>
            <w:spacing w:after="0" w:line="240" w:lineRule="auto"/>
            <w:ind w:right="-306"/>
            <w:rPr>
              <w:color w:val="0A2F41" w:themeColor="accent1" w:themeShade="80"/>
              <w:sz w:val="15"/>
              <w:szCs w:val="15"/>
            </w:rPr>
          </w:pPr>
        </w:p>
        <w:p w14:paraId="501DB3C8" w14:textId="058535CC" w:rsidR="00A85F4E" w:rsidRPr="00C014F6" w:rsidRDefault="00A85F4E" w:rsidP="00040A1D">
          <w:pPr>
            <w:tabs>
              <w:tab w:val="left" w:pos="5488"/>
              <w:tab w:val="center" w:pos="6336"/>
            </w:tabs>
            <w:spacing w:after="0"/>
            <w:ind w:right="-6061"/>
            <w:rPr>
              <w:color w:val="0A2F41" w:themeColor="accent1" w:themeShade="80"/>
              <w:sz w:val="15"/>
              <w:szCs w:val="15"/>
            </w:rPr>
          </w:pPr>
          <w:r>
            <w:rPr>
              <w:color w:val="0A2F41" w:themeColor="accent1" w:themeShade="80"/>
              <w:sz w:val="15"/>
              <w:szCs w:val="15"/>
            </w:rPr>
            <w:t xml:space="preserve"> </w:t>
          </w:r>
          <w:r>
            <w:rPr>
              <w:noProof/>
              <w:color w:val="0A2F41" w:themeColor="accent1" w:themeShade="80"/>
              <w:sz w:val="15"/>
              <w:szCs w:val="15"/>
              <w14:ligatures w14:val="standardContextual"/>
            </w:rPr>
            <w:drawing>
              <wp:inline distT="0" distB="0" distL="0" distR="0" wp14:anchorId="626D7FFD" wp14:editId="663399AD">
                <wp:extent cx="2492477" cy="712961"/>
                <wp:effectExtent l="0" t="0" r="0" b="0"/>
                <wp:docPr id="1054715335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715335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5303" cy="750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8" w:type="dxa"/>
        </w:tcPr>
        <w:p w14:paraId="1E86F2AC" w14:textId="77777777" w:rsidR="00A85F4E" w:rsidRDefault="00A85F4E" w:rsidP="00040A1D">
          <w:pPr>
            <w:spacing w:after="0" w:line="240" w:lineRule="auto"/>
            <w:ind w:right="32"/>
            <w:rPr>
              <w:color w:val="0A2F41" w:themeColor="accent1" w:themeShade="80"/>
              <w:sz w:val="15"/>
              <w:szCs w:val="15"/>
            </w:rPr>
          </w:pPr>
        </w:p>
        <w:p w14:paraId="3A18835B" w14:textId="77777777" w:rsidR="00A85F4E" w:rsidRDefault="00A85F4E" w:rsidP="00040A1D">
          <w:pPr>
            <w:tabs>
              <w:tab w:val="left" w:pos="5488"/>
              <w:tab w:val="center" w:pos="6336"/>
            </w:tabs>
            <w:spacing w:after="0" w:line="240" w:lineRule="auto"/>
            <w:ind w:right="32"/>
            <w:rPr>
              <w:bCs/>
              <w:color w:val="808080"/>
              <w:sz w:val="21"/>
              <w:szCs w:val="21"/>
            </w:rPr>
          </w:pPr>
        </w:p>
        <w:p w14:paraId="59740FDA" w14:textId="3E31B1CC" w:rsidR="00A85F4E" w:rsidRPr="0085012F" w:rsidRDefault="00A85F4E" w:rsidP="00040A1D">
          <w:pPr>
            <w:tabs>
              <w:tab w:val="left" w:pos="5488"/>
              <w:tab w:val="center" w:pos="6336"/>
            </w:tabs>
            <w:spacing w:after="0" w:line="240" w:lineRule="auto"/>
            <w:ind w:right="32"/>
            <w:jc w:val="right"/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</w:pPr>
          <w:r>
            <w:rPr>
              <w:bCs/>
              <w:color w:val="808080"/>
              <w:sz w:val="21"/>
              <w:szCs w:val="21"/>
            </w:rPr>
            <w:t xml:space="preserve">                      </w:t>
          </w:r>
          <w:r w:rsidRPr="0085012F"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  <w:t>INSTITUTE OF GRADUATE STUDIES</w:t>
          </w:r>
        </w:p>
        <w:p w14:paraId="5490F736" w14:textId="3EBFC949" w:rsidR="00A85F4E" w:rsidRPr="0085012F" w:rsidRDefault="00A85F4E" w:rsidP="00040A1D">
          <w:pPr>
            <w:tabs>
              <w:tab w:val="left" w:pos="5488"/>
              <w:tab w:val="center" w:pos="6336"/>
            </w:tabs>
            <w:spacing w:after="0" w:line="240" w:lineRule="auto"/>
            <w:ind w:right="32"/>
            <w:jc w:val="right"/>
            <w:rPr>
              <w:rFonts w:ascii="Times New Roman" w:hAnsi="Times New Roman" w:cs="Times New Roman"/>
              <w:b/>
              <w:color w:val="0A2F41" w:themeColor="accent1" w:themeShade="80"/>
              <w:sz w:val="24"/>
              <w:szCs w:val="24"/>
            </w:rPr>
          </w:pPr>
          <w:r w:rsidRPr="0085012F"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  <w:t>No:1</w:t>
          </w:r>
          <w:r w:rsidR="00EF3E08"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  <w:t>6</w:t>
          </w:r>
        </w:p>
        <w:p w14:paraId="41766425" w14:textId="4619C58D" w:rsidR="00A85F4E" w:rsidRPr="003E6A09" w:rsidRDefault="00A85F4E" w:rsidP="00040A1D">
          <w:pPr>
            <w:tabs>
              <w:tab w:val="left" w:pos="0"/>
              <w:tab w:val="center" w:pos="4320"/>
              <w:tab w:val="right" w:pos="8640"/>
            </w:tabs>
            <w:spacing w:after="0" w:line="240" w:lineRule="auto"/>
            <w:ind w:left="-1138" w:right="32"/>
            <w:jc w:val="right"/>
            <w:rPr>
              <w:b/>
              <w:bCs/>
              <w:color w:val="000000" w:themeColor="text1"/>
              <w:sz w:val="24"/>
              <w:szCs w:val="24"/>
              <w:lang w:val="en-US"/>
            </w:rPr>
          </w:pPr>
          <w:r w:rsidRPr="0085012F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    </w:t>
          </w:r>
          <w:r w:rsidRPr="003E6A09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en-US"/>
            </w:rPr>
            <w:t xml:space="preserve"> Supervisor Change Form</w:t>
          </w:r>
        </w:p>
      </w:tc>
    </w:tr>
  </w:tbl>
  <w:p w14:paraId="08570C3C" w14:textId="77777777" w:rsidR="00040A1D" w:rsidRDefault="00040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1D"/>
    <w:rsid w:val="00004FA2"/>
    <w:rsid w:val="00040A1D"/>
    <w:rsid w:val="00074141"/>
    <w:rsid w:val="00076931"/>
    <w:rsid w:val="0012348A"/>
    <w:rsid w:val="001725C8"/>
    <w:rsid w:val="001A7DD5"/>
    <w:rsid w:val="001B6467"/>
    <w:rsid w:val="002025F9"/>
    <w:rsid w:val="00245214"/>
    <w:rsid w:val="002C472B"/>
    <w:rsid w:val="0037563C"/>
    <w:rsid w:val="003E220B"/>
    <w:rsid w:val="003E6A09"/>
    <w:rsid w:val="00533A9C"/>
    <w:rsid w:val="00544429"/>
    <w:rsid w:val="005523D1"/>
    <w:rsid w:val="005D4C3F"/>
    <w:rsid w:val="006F3FE2"/>
    <w:rsid w:val="00707F77"/>
    <w:rsid w:val="007A7A47"/>
    <w:rsid w:val="007B0D0F"/>
    <w:rsid w:val="0085012F"/>
    <w:rsid w:val="008F261A"/>
    <w:rsid w:val="009F7B54"/>
    <w:rsid w:val="00A47711"/>
    <w:rsid w:val="00A85F4E"/>
    <w:rsid w:val="00AA6661"/>
    <w:rsid w:val="00AE16A8"/>
    <w:rsid w:val="00B015AC"/>
    <w:rsid w:val="00B53F65"/>
    <w:rsid w:val="00C65182"/>
    <w:rsid w:val="00D419A0"/>
    <w:rsid w:val="00D83555"/>
    <w:rsid w:val="00DB117E"/>
    <w:rsid w:val="00DD2B98"/>
    <w:rsid w:val="00E13467"/>
    <w:rsid w:val="00E26987"/>
    <w:rsid w:val="00EA792A"/>
    <w:rsid w:val="00EF3E08"/>
    <w:rsid w:val="00F11928"/>
    <w:rsid w:val="00F3302D"/>
    <w:rsid w:val="00F41A64"/>
    <w:rsid w:val="00F6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BBA276"/>
  <w15:chartTrackingRefBased/>
  <w15:docId w15:val="{E44C34B8-5448-BD43-B461-0ED3E20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1D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A1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A1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A1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A1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A1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A1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A1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A1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A1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A1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A1D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0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A1D"/>
    <w:pPr>
      <w:spacing w:after="0" w:line="240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0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A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40A1D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1D"/>
    <w:rPr>
      <w:kern w:val="0"/>
      <w:sz w:val="22"/>
      <w:szCs w:val="22"/>
      <w:lang w:val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0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1D"/>
    <w:rPr>
      <w:kern w:val="0"/>
      <w:sz w:val="22"/>
      <w:szCs w:val="22"/>
      <w:lang w:val="tr-TR"/>
      <w14:ligatures w14:val="none"/>
    </w:rPr>
  </w:style>
  <w:style w:type="character" w:styleId="Strong">
    <w:name w:val="Strong"/>
    <w:basedOn w:val="DefaultParagraphFont"/>
    <w:uiPriority w:val="22"/>
    <w:qFormat/>
    <w:rsid w:val="003E6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20</cp:revision>
  <dcterms:created xsi:type="dcterms:W3CDTF">2025-03-17T09:32:00Z</dcterms:created>
  <dcterms:modified xsi:type="dcterms:W3CDTF">2025-11-04T08:15:00Z</dcterms:modified>
</cp:coreProperties>
</file>