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934E" w14:textId="186FB546" w:rsidR="00B50160" w:rsidRPr="00146502" w:rsidRDefault="00B50160" w:rsidP="00B50160">
      <w:pPr>
        <w:rPr>
          <w:rFonts w:ascii="Times New Roman" w:hAnsi="Times New Roman" w:cs="Times New Roman"/>
          <w:color w:val="000000"/>
          <w:lang w:val="en-US"/>
        </w:rPr>
      </w:pPr>
      <w:r w:rsidRPr="00146502">
        <w:rPr>
          <w:rFonts w:ascii="Times New Roman" w:hAnsi="Times New Roman" w:cs="Times New Roman"/>
          <w:b/>
          <w:bCs/>
          <w:color w:val="000000"/>
          <w:lang w:val="en-US"/>
        </w:rPr>
        <w:t>Since I was unable to complete my thesis by the end of the</w:t>
      </w:r>
      <w:r w:rsidRPr="00146502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sdt>
        <w:sdtPr>
          <w:rPr>
            <w:rFonts w:ascii="Times New Roman" w:hAnsi="Times New Roman" w:cs="Times New Roman"/>
            <w:spacing w:val="6"/>
            <w:lang w:val="en-US"/>
          </w:rPr>
          <w:id w:val="-644660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502">
            <w:rPr>
              <w:rFonts w:ascii="MS Gothic" w:eastAsia="MS Gothic" w:hAnsi="MS Gothic" w:cs="Times New Roman" w:hint="eastAsia"/>
              <w:spacing w:val="6"/>
              <w:lang w:val="en-US"/>
            </w:rPr>
            <w:t>☐</w:t>
          </w:r>
        </w:sdtContent>
      </w:sdt>
      <w:r w:rsidR="00146502" w:rsidRPr="003E6A09">
        <w:rPr>
          <w:rFonts w:ascii="Times New Roman" w:hAnsi="Times New Roman" w:cs="Times New Roman"/>
          <w:bCs/>
          <w:noProof/>
          <w:lang w:val="en-US"/>
        </w:rPr>
        <w:t xml:space="preserve"> Fall</w:t>
      </w:r>
      <w:r w:rsidR="00146502">
        <w:rPr>
          <w:rFonts w:ascii="Times New Roman" w:hAnsi="Times New Roman" w:cs="Times New Roman"/>
          <w:bCs/>
          <w:noProof/>
          <w:lang w:val="en-US"/>
        </w:rPr>
        <w:t xml:space="preserve"> / </w:t>
      </w:r>
      <w:sdt>
        <w:sdtPr>
          <w:rPr>
            <w:rFonts w:ascii="Times New Roman" w:hAnsi="Times New Roman" w:cs="Times New Roman"/>
            <w:spacing w:val="6"/>
            <w:lang w:val="en-US"/>
          </w:rPr>
          <w:id w:val="-2073887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6502">
            <w:rPr>
              <w:rFonts w:ascii="MS Gothic" w:eastAsia="MS Gothic" w:hAnsi="MS Gothic" w:cs="Times New Roman" w:hint="eastAsia"/>
              <w:spacing w:val="6"/>
              <w:lang w:val="en-US"/>
            </w:rPr>
            <w:t>☐</w:t>
          </w:r>
        </w:sdtContent>
      </w:sdt>
      <w:r w:rsidR="00146502" w:rsidRPr="003E6A09">
        <w:rPr>
          <w:rFonts w:ascii="Times New Roman" w:hAnsi="Times New Roman" w:cs="Times New Roman"/>
          <w:bCs/>
          <w:noProof/>
          <w:lang w:val="en-US"/>
        </w:rPr>
        <w:t xml:space="preserve"> </w:t>
      </w:r>
      <w:r w:rsidR="00146502">
        <w:rPr>
          <w:rFonts w:ascii="Times New Roman" w:hAnsi="Times New Roman" w:cs="Times New Roman"/>
          <w:bCs/>
          <w:noProof/>
          <w:lang w:val="en-US"/>
        </w:rPr>
        <w:t>Spring</w:t>
      </w:r>
      <w:r w:rsidRPr="00146502">
        <w:rPr>
          <w:rStyle w:val="Strong"/>
          <w:rFonts w:ascii="Times New Roman" w:hAnsi="Times New Roman" w:cs="Times New Roman"/>
          <w:color w:val="000000"/>
          <w:lang w:val="en-US"/>
        </w:rPr>
        <w:t xml:space="preserve"> semester of the 20____ / 20____ academic year</w:t>
      </w:r>
      <w:r w:rsidRPr="00146502">
        <w:rPr>
          <w:rFonts w:ascii="Times New Roman" w:hAnsi="Times New Roman" w:cs="Times New Roman"/>
          <w:color w:val="000000"/>
          <w:lang w:val="en-US"/>
        </w:rPr>
        <w:t>,</w:t>
      </w:r>
      <w:r w:rsidRPr="00146502">
        <w:rPr>
          <w:rFonts w:ascii="Times New Roman" w:hAnsi="Times New Roman" w:cs="Times New Roman"/>
          <w:b/>
          <w:bCs/>
          <w:color w:val="000000"/>
          <w:lang w:val="en-US"/>
        </w:rPr>
        <w:t xml:space="preserve"> I request an extension for</w:t>
      </w:r>
      <w:r w:rsidRPr="00146502">
        <w:rPr>
          <w:rStyle w:val="apple-converted-space"/>
          <w:rFonts w:ascii="Times New Roman" w:hAnsi="Times New Roman" w:cs="Times New Roman"/>
          <w:color w:val="000000"/>
          <w:lang w:val="en-US"/>
        </w:rPr>
        <w:t> </w:t>
      </w:r>
      <w:r w:rsidRPr="00146502">
        <w:rPr>
          <w:rStyle w:val="Strong"/>
          <w:rFonts w:ascii="Times New Roman" w:hAnsi="Times New Roman" w:cs="Times New Roman"/>
          <w:color w:val="000000"/>
          <w:lang w:val="en-US"/>
        </w:rPr>
        <w:t>____ semester(s)</w:t>
      </w:r>
      <w:r w:rsidRPr="00146502">
        <w:rPr>
          <w:rFonts w:ascii="Times New Roman" w:hAnsi="Times New Roman" w:cs="Times New Roman"/>
          <w:color w:val="000000"/>
          <w:lang w:val="en-US"/>
        </w:rPr>
        <w:t>.</w:t>
      </w:r>
    </w:p>
    <w:p w14:paraId="0E9E1BAD" w14:textId="66778355" w:rsidR="00B50160" w:rsidRPr="00146502" w:rsidRDefault="00B50160" w:rsidP="00B50160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47"/>
        <w:gridCol w:w="2291"/>
        <w:gridCol w:w="1915"/>
        <w:gridCol w:w="1778"/>
        <w:gridCol w:w="1203"/>
        <w:gridCol w:w="1564"/>
      </w:tblGrid>
      <w:tr w:rsidR="00B50160" w:rsidRPr="00146502" w14:paraId="1E6E6AA4" w14:textId="77777777" w:rsidTr="00B50160">
        <w:tc>
          <w:tcPr>
            <w:tcW w:w="748" w:type="dxa"/>
          </w:tcPr>
          <w:p w14:paraId="48EDD48D" w14:textId="2B7F14C3" w:rsidR="00B50160" w:rsidRPr="00146502" w:rsidRDefault="00B50160" w:rsidP="00F076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297" w:type="dxa"/>
          </w:tcPr>
          <w:p w14:paraId="67000E6B" w14:textId="77777777" w:rsidR="00B50160" w:rsidRPr="00146502" w:rsidRDefault="00B50160" w:rsidP="00F076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7" w:type="dxa"/>
          </w:tcPr>
          <w:p w14:paraId="08361FFA" w14:textId="597A9340" w:rsidR="00B50160" w:rsidRPr="00146502" w:rsidRDefault="00B50160" w:rsidP="00F076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- Surname:</w:t>
            </w:r>
          </w:p>
        </w:tc>
        <w:tc>
          <w:tcPr>
            <w:tcW w:w="1783" w:type="dxa"/>
          </w:tcPr>
          <w:p w14:paraId="1F756C06" w14:textId="77777777" w:rsidR="00B50160" w:rsidRPr="00146502" w:rsidRDefault="00B50160" w:rsidP="00F076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5" w:type="dxa"/>
          </w:tcPr>
          <w:p w14:paraId="76BDF07A" w14:textId="6DBD6B7B" w:rsidR="00B50160" w:rsidRPr="00146502" w:rsidRDefault="00B50160" w:rsidP="00F076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1568" w:type="dxa"/>
          </w:tcPr>
          <w:p w14:paraId="6FBF7167" w14:textId="77777777" w:rsidR="00B50160" w:rsidRPr="00146502" w:rsidRDefault="00B50160" w:rsidP="00F076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FDD08D" w14:textId="77777777" w:rsidR="00B50160" w:rsidRPr="00146502" w:rsidRDefault="00B50160" w:rsidP="00B50160">
      <w:pPr>
        <w:tabs>
          <w:tab w:val="left" w:pos="3562"/>
        </w:tabs>
        <w:rPr>
          <w:rFonts w:ascii="Times New Roman" w:hAnsi="Times New Roman" w:cs="Times New Roman"/>
          <w:lang w:val="en-US"/>
        </w:rPr>
      </w:pPr>
      <w:r w:rsidRPr="00146502">
        <w:rPr>
          <w:rFonts w:ascii="Times New Roman" w:hAnsi="Times New Roman" w:cs="Times New Roman"/>
          <w:lang w:val="en-US"/>
        </w:rPr>
        <w:tab/>
      </w:r>
    </w:p>
    <w:tbl>
      <w:tblPr>
        <w:tblStyle w:val="TableGrid"/>
        <w:tblW w:w="9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96"/>
        <w:gridCol w:w="6936"/>
      </w:tblGrid>
      <w:tr w:rsidR="00B50160" w:rsidRPr="00146502" w14:paraId="417A1BEF" w14:textId="77777777" w:rsidTr="00F07655">
        <w:tc>
          <w:tcPr>
            <w:tcW w:w="9566" w:type="dxa"/>
            <w:gridSpan w:val="3"/>
            <w:tcBorders>
              <w:top w:val="single" w:sz="4" w:space="0" w:color="auto"/>
            </w:tcBorders>
            <w:shd w:val="clear" w:color="auto" w:fill="EFECF9"/>
          </w:tcPr>
          <w:p w14:paraId="003662D4" w14:textId="16940191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</w:p>
        </w:tc>
      </w:tr>
      <w:tr w:rsidR="00B50160" w:rsidRPr="00146502" w14:paraId="09278512" w14:textId="77777777" w:rsidTr="00F07655">
        <w:tc>
          <w:tcPr>
            <w:tcW w:w="2410" w:type="dxa"/>
          </w:tcPr>
          <w:p w14:paraId="048E6D28" w14:textId="3D030B20" w:rsidR="00B50160" w:rsidRPr="00146502" w:rsidRDefault="00004C07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 – Surname</w:t>
            </w:r>
          </w:p>
        </w:tc>
        <w:tc>
          <w:tcPr>
            <w:tcW w:w="296" w:type="dxa"/>
          </w:tcPr>
          <w:p w14:paraId="66FE4469" w14:textId="77777777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60" w:type="dxa"/>
          </w:tcPr>
          <w:p w14:paraId="439368C7" w14:textId="57B4249C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_______________________________________</w:t>
            </w:r>
            <w:r w:rsidR="006737D4"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</w:t>
            </w:r>
          </w:p>
        </w:tc>
      </w:tr>
      <w:tr w:rsidR="00B50160" w:rsidRPr="00146502" w14:paraId="1881EDDA" w14:textId="77777777" w:rsidTr="00F07655">
        <w:tc>
          <w:tcPr>
            <w:tcW w:w="2410" w:type="dxa"/>
          </w:tcPr>
          <w:p w14:paraId="4C28B0CC" w14:textId="79E1EBA4" w:rsidR="00B50160" w:rsidRPr="00146502" w:rsidRDefault="00004C07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296" w:type="dxa"/>
          </w:tcPr>
          <w:p w14:paraId="501350DC" w14:textId="77777777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60" w:type="dxa"/>
          </w:tcPr>
          <w:p w14:paraId="1011DE18" w14:textId="2B14CAC8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______________________________________</w:t>
            </w:r>
            <w:r w:rsidR="006737D4"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</w:t>
            </w:r>
          </w:p>
        </w:tc>
      </w:tr>
      <w:tr w:rsidR="00B50160" w:rsidRPr="00146502" w14:paraId="79AC5C1D" w14:textId="77777777" w:rsidTr="00F07655">
        <w:tc>
          <w:tcPr>
            <w:tcW w:w="2410" w:type="dxa"/>
          </w:tcPr>
          <w:p w14:paraId="4B8E8156" w14:textId="6B19F699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296" w:type="dxa"/>
          </w:tcPr>
          <w:p w14:paraId="3504A279" w14:textId="77777777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60" w:type="dxa"/>
          </w:tcPr>
          <w:p w14:paraId="0DD9DAD2" w14:textId="738AB37D" w:rsidR="00B50160" w:rsidRPr="00146502" w:rsidRDefault="00B50160" w:rsidP="00F07655">
            <w:pPr>
              <w:spacing w:line="360" w:lineRule="auto"/>
              <w:ind w:right="-4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_____________________________________</w:t>
            </w:r>
            <w:r w:rsidR="006737D4"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__________________</w:t>
            </w:r>
          </w:p>
        </w:tc>
      </w:tr>
      <w:tr w:rsidR="00B50160" w:rsidRPr="00146502" w14:paraId="387435BF" w14:textId="77777777" w:rsidTr="00F07655">
        <w:tc>
          <w:tcPr>
            <w:tcW w:w="2410" w:type="dxa"/>
          </w:tcPr>
          <w:p w14:paraId="6456BCB8" w14:textId="5515E2D6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T</w:t>
            </w:r>
            <w:r w:rsidR="00004C07"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ype</w:t>
            </w:r>
          </w:p>
        </w:tc>
        <w:tc>
          <w:tcPr>
            <w:tcW w:w="296" w:type="dxa"/>
          </w:tcPr>
          <w:p w14:paraId="6E92C62B" w14:textId="77777777" w:rsidR="00B50160" w:rsidRPr="00146502" w:rsidRDefault="00B50160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60" w:type="dxa"/>
          </w:tcPr>
          <w:p w14:paraId="0FC94BF8" w14:textId="78AF38F8" w:rsidR="00B50160" w:rsidRPr="00146502" w:rsidRDefault="00000000" w:rsidP="00F07655">
            <w:pPr>
              <w:spacing w:line="360" w:lineRule="auto"/>
              <w:ind w:right="-47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15296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60" w:rsidRPr="0014650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50160" w:rsidRPr="0014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04C07" w:rsidRPr="0014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Master </w:t>
            </w:r>
            <w:r w:rsidR="00B50160" w:rsidRPr="0014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en-US"/>
                </w:rPr>
                <w:id w:val="153792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60" w:rsidRPr="00146502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B50160" w:rsidRPr="0014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004C07" w:rsidRPr="00146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Doctorate</w:t>
            </w:r>
          </w:p>
        </w:tc>
      </w:tr>
    </w:tbl>
    <w:p w14:paraId="5D3EB342" w14:textId="77777777" w:rsidR="00B50160" w:rsidRPr="00146502" w:rsidRDefault="00B50160" w:rsidP="00B50160">
      <w:pPr>
        <w:rPr>
          <w:rFonts w:ascii="Times New Roman" w:hAnsi="Times New Roman" w:cs="Times New Roman"/>
          <w:lang w:val="en-US"/>
        </w:rPr>
      </w:pPr>
    </w:p>
    <w:p w14:paraId="496FC0C5" w14:textId="1DCD824E" w:rsidR="00B50160" w:rsidRPr="00146502" w:rsidRDefault="00004C07" w:rsidP="00B50160">
      <w:pPr>
        <w:rPr>
          <w:rFonts w:ascii="Times New Roman" w:hAnsi="Times New Roman" w:cs="Times New Roman"/>
          <w:b/>
          <w:bCs/>
          <w:lang w:val="en-US"/>
        </w:rPr>
      </w:pPr>
      <w:r w:rsidRPr="00146502">
        <w:rPr>
          <w:rFonts w:ascii="Times New Roman" w:hAnsi="Times New Roman" w:cs="Times New Roman"/>
          <w:color w:val="000000"/>
          <w:lang w:val="en-US"/>
        </w:rPr>
        <w:t>Granting an extension to the student</w:t>
      </w:r>
      <w:r w:rsidR="00B50160" w:rsidRPr="00146502">
        <w:rPr>
          <w:rFonts w:ascii="Times New Roman" w:hAnsi="Times New Roman" w:cs="Times New Roman"/>
          <w:b/>
          <w:bCs/>
          <w:lang w:val="en-US"/>
        </w:rPr>
        <w:t xml:space="preserve">; </w:t>
      </w:r>
      <w:sdt>
        <w:sdtPr>
          <w:rPr>
            <w:rFonts w:ascii="Times New Roman" w:hAnsi="Times New Roman" w:cs="Times New Roman"/>
            <w:lang w:val="en-US"/>
          </w:rPr>
          <w:id w:val="95768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016F" w:rsidRPr="0098291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50160" w:rsidRPr="00982913">
        <w:rPr>
          <w:rFonts w:ascii="Times New Roman" w:hAnsi="Times New Roman" w:cs="Times New Roman"/>
          <w:lang w:val="en-US"/>
        </w:rPr>
        <w:t xml:space="preserve">  </w:t>
      </w:r>
      <w:r w:rsidR="00A316D3" w:rsidRPr="00982913">
        <w:rPr>
          <w:rFonts w:ascii="Times New Roman" w:hAnsi="Times New Roman" w:cs="Times New Roman"/>
          <w:lang w:val="en-US"/>
        </w:rPr>
        <w:t>Approved</w:t>
      </w:r>
      <w:r w:rsidR="00B50160" w:rsidRPr="00982913">
        <w:rPr>
          <w:rFonts w:ascii="Times New Roman" w:hAnsi="Times New Roman" w:cs="Times New Roman"/>
          <w:lang w:val="en-US"/>
        </w:rPr>
        <w:t xml:space="preserve">  </w:t>
      </w:r>
      <w:sdt>
        <w:sdtPr>
          <w:rPr>
            <w:rFonts w:ascii="Times New Roman" w:hAnsi="Times New Roman" w:cs="Times New Roman"/>
            <w:lang w:val="en-US"/>
          </w:rPr>
          <w:id w:val="-613978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0160" w:rsidRPr="00982913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B50160" w:rsidRPr="00982913">
        <w:rPr>
          <w:rFonts w:ascii="Times New Roman" w:hAnsi="Times New Roman" w:cs="Times New Roman"/>
          <w:lang w:val="en-US"/>
        </w:rPr>
        <w:t xml:space="preserve">  </w:t>
      </w:r>
      <w:r w:rsidR="00A316D3" w:rsidRPr="00982913">
        <w:rPr>
          <w:rFonts w:ascii="Times New Roman" w:hAnsi="Times New Roman" w:cs="Times New Roman"/>
          <w:lang w:val="en-US"/>
        </w:rPr>
        <w:t>Not Approved</w:t>
      </w:r>
    </w:p>
    <w:p w14:paraId="5F431E94" w14:textId="77777777" w:rsidR="00B50160" w:rsidRPr="00146502" w:rsidRDefault="00B50160" w:rsidP="00B50160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581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4416"/>
        <w:gridCol w:w="883"/>
        <w:gridCol w:w="2245"/>
        <w:gridCol w:w="24"/>
      </w:tblGrid>
      <w:tr w:rsidR="00B50160" w:rsidRPr="00146502" w14:paraId="694970BB" w14:textId="77777777" w:rsidTr="008E016F">
        <w:trPr>
          <w:gridAfter w:val="1"/>
          <w:wAfter w:w="24" w:type="dxa"/>
        </w:trPr>
        <w:tc>
          <w:tcPr>
            <w:tcW w:w="9557" w:type="dxa"/>
            <w:gridSpan w:val="4"/>
            <w:shd w:val="clear" w:color="auto" w:fill="EFECF9"/>
          </w:tcPr>
          <w:p w14:paraId="2CF90BE1" w14:textId="03BC9309" w:rsidR="00B50160" w:rsidRPr="00146502" w:rsidRDefault="00A316D3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SUPERVISOR INFORMATION</w:t>
            </w:r>
          </w:p>
        </w:tc>
      </w:tr>
      <w:tr w:rsidR="00B50160" w:rsidRPr="00146502" w14:paraId="7DDB8850" w14:textId="77777777" w:rsidTr="008E016F">
        <w:tc>
          <w:tcPr>
            <w:tcW w:w="2127" w:type="dxa"/>
            <w:vAlign w:val="bottom"/>
          </w:tcPr>
          <w:p w14:paraId="4176A667" w14:textId="2013A036" w:rsidR="00B50160" w:rsidRPr="00982913" w:rsidRDefault="00A316D3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 Surname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454" w:type="dxa"/>
            <w:gridSpan w:val="4"/>
            <w:vAlign w:val="bottom"/>
          </w:tcPr>
          <w:p w14:paraId="7FDA898B" w14:textId="22CB107D" w:rsidR="00B50160" w:rsidRPr="00982913" w:rsidRDefault="00B50160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</w:t>
            </w:r>
            <w:r w:rsidR="00A316D3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</w:t>
            </w:r>
            <w:r w:rsidR="00A316D3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</w:t>
            </w:r>
          </w:p>
        </w:tc>
      </w:tr>
      <w:tr w:rsidR="00B50160" w:rsidRPr="00146502" w14:paraId="7E7338FE" w14:textId="77777777" w:rsidTr="008E016F">
        <w:tc>
          <w:tcPr>
            <w:tcW w:w="2127" w:type="dxa"/>
          </w:tcPr>
          <w:p w14:paraId="6A0957C7" w14:textId="618FB5BC" w:rsidR="00B50160" w:rsidRPr="00982913" w:rsidRDefault="00A316D3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300" w:type="dxa"/>
          </w:tcPr>
          <w:p w14:paraId="03794ABC" w14:textId="784792BB" w:rsidR="00B50160" w:rsidRPr="00982913" w:rsidRDefault="00B50160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</w:t>
            </w:r>
          </w:p>
        </w:tc>
        <w:tc>
          <w:tcPr>
            <w:tcW w:w="883" w:type="dxa"/>
          </w:tcPr>
          <w:p w14:paraId="5F34AED0" w14:textId="45072BB5" w:rsidR="00B50160" w:rsidRPr="00982913" w:rsidRDefault="00A316D3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271" w:type="dxa"/>
            <w:gridSpan w:val="2"/>
          </w:tcPr>
          <w:p w14:paraId="03235B53" w14:textId="77777777" w:rsidR="00B50160" w:rsidRPr="00982913" w:rsidRDefault="00B50160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</w:t>
            </w:r>
          </w:p>
        </w:tc>
      </w:tr>
    </w:tbl>
    <w:p w14:paraId="255E712C" w14:textId="77777777" w:rsidR="00B50160" w:rsidRPr="00146502" w:rsidRDefault="00B50160" w:rsidP="00B50160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94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9"/>
        <w:gridCol w:w="4396"/>
        <w:gridCol w:w="1067"/>
        <w:gridCol w:w="2136"/>
      </w:tblGrid>
      <w:tr w:rsidR="00B50160" w:rsidRPr="00146502" w14:paraId="30771A47" w14:textId="77777777" w:rsidTr="00345ED1">
        <w:tc>
          <w:tcPr>
            <w:tcW w:w="9498" w:type="dxa"/>
            <w:gridSpan w:val="4"/>
            <w:shd w:val="clear" w:color="auto" w:fill="EFECF9"/>
          </w:tcPr>
          <w:p w14:paraId="332869FF" w14:textId="59A0D245" w:rsidR="00B50160" w:rsidRPr="00146502" w:rsidRDefault="00A316D3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HEAD of the DEPARTMENT</w:t>
            </w:r>
          </w:p>
        </w:tc>
      </w:tr>
      <w:tr w:rsidR="00A316D3" w:rsidRPr="00146502" w14:paraId="08A0DD62" w14:textId="77777777" w:rsidTr="00345ED1">
        <w:tc>
          <w:tcPr>
            <w:tcW w:w="1985" w:type="dxa"/>
          </w:tcPr>
          <w:p w14:paraId="6437E9F0" w14:textId="2568012C" w:rsidR="00B50160" w:rsidRPr="00982913" w:rsidRDefault="00A316D3" w:rsidP="00F0765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 Surname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513" w:type="dxa"/>
            <w:gridSpan w:val="3"/>
          </w:tcPr>
          <w:p w14:paraId="5016755A" w14:textId="25D81145" w:rsidR="00B50160" w:rsidRPr="00982913" w:rsidRDefault="00B50160" w:rsidP="00F0765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  <w:r w:rsidR="00A316D3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</w:t>
            </w:r>
          </w:p>
        </w:tc>
      </w:tr>
      <w:tr w:rsidR="00A316D3" w:rsidRPr="00146502" w14:paraId="4FD83D48" w14:textId="77777777" w:rsidTr="00345ED1">
        <w:tc>
          <w:tcPr>
            <w:tcW w:w="1985" w:type="dxa"/>
          </w:tcPr>
          <w:p w14:paraId="1E59AA5B" w14:textId="570FDA79" w:rsidR="00B50160" w:rsidRPr="00982913" w:rsidRDefault="00A316D3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396" w:type="dxa"/>
          </w:tcPr>
          <w:p w14:paraId="70E92FE9" w14:textId="64875426" w:rsidR="00B50160" w:rsidRPr="00982913" w:rsidRDefault="00A316D3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</w:t>
            </w:r>
          </w:p>
        </w:tc>
        <w:tc>
          <w:tcPr>
            <w:tcW w:w="1075" w:type="dxa"/>
          </w:tcPr>
          <w:p w14:paraId="3CDFE918" w14:textId="14E83818" w:rsidR="00B50160" w:rsidRPr="00982913" w:rsidRDefault="00A316D3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042" w:type="dxa"/>
          </w:tcPr>
          <w:p w14:paraId="74FE0379" w14:textId="75296811" w:rsidR="00B50160" w:rsidRPr="00982913" w:rsidRDefault="00B50160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</w:t>
            </w:r>
            <w:r w:rsidR="00A316D3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</w:tr>
      <w:tr w:rsidR="008E016F" w:rsidRPr="00146502" w14:paraId="2DDC3FB0" w14:textId="77777777" w:rsidTr="00345ED1">
        <w:tc>
          <w:tcPr>
            <w:tcW w:w="1985" w:type="dxa"/>
          </w:tcPr>
          <w:p w14:paraId="3A3F13C2" w14:textId="77777777" w:rsidR="008E016F" w:rsidRPr="00146502" w:rsidRDefault="008E016F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6" w:type="dxa"/>
          </w:tcPr>
          <w:p w14:paraId="20E5C5D5" w14:textId="77777777" w:rsidR="008E016F" w:rsidRPr="00146502" w:rsidRDefault="008E016F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</w:tcPr>
          <w:p w14:paraId="29E33361" w14:textId="77777777" w:rsidR="008E016F" w:rsidRPr="00146502" w:rsidRDefault="008E016F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42" w:type="dxa"/>
          </w:tcPr>
          <w:p w14:paraId="0C36D028" w14:textId="77777777" w:rsidR="008E016F" w:rsidRPr="00146502" w:rsidRDefault="008E016F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B50160" w:rsidRPr="00146502" w14:paraId="4C8A32CB" w14:textId="77777777" w:rsidTr="00345ED1"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EFECF9"/>
          </w:tcPr>
          <w:p w14:paraId="35B3C49B" w14:textId="79FF3774" w:rsidR="00B50160" w:rsidRPr="00146502" w:rsidRDefault="00A316D3" w:rsidP="00F0765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65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DIRECTOR OF THE INSTITUTE OF GRADUATE STUDIES</w:t>
            </w:r>
          </w:p>
        </w:tc>
      </w:tr>
      <w:tr w:rsidR="00A316D3" w:rsidRPr="00146502" w14:paraId="709B0A8D" w14:textId="77777777" w:rsidTr="00345ED1">
        <w:tc>
          <w:tcPr>
            <w:tcW w:w="1985" w:type="dxa"/>
          </w:tcPr>
          <w:p w14:paraId="6CCB7055" w14:textId="4AEA4DEC" w:rsidR="00B50160" w:rsidRPr="00982913" w:rsidRDefault="00A316D3" w:rsidP="00F0765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Name Surname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513" w:type="dxa"/>
            <w:gridSpan w:val="3"/>
          </w:tcPr>
          <w:p w14:paraId="53A15DDF" w14:textId="13EC7DD0" w:rsidR="00B50160" w:rsidRPr="00982913" w:rsidRDefault="00B50160" w:rsidP="00F07655">
            <w:pPr>
              <w:spacing w:before="24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</w:t>
            </w:r>
            <w:r w:rsidR="00345ED1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</w:p>
        </w:tc>
      </w:tr>
      <w:tr w:rsidR="00A316D3" w:rsidRPr="00146502" w14:paraId="54450059" w14:textId="77777777" w:rsidTr="00345ED1">
        <w:tc>
          <w:tcPr>
            <w:tcW w:w="1985" w:type="dxa"/>
          </w:tcPr>
          <w:p w14:paraId="06F0BB90" w14:textId="7DB71765" w:rsidR="00B50160" w:rsidRPr="00982913" w:rsidRDefault="00A316D3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Signature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396" w:type="dxa"/>
          </w:tcPr>
          <w:p w14:paraId="5C582BFF" w14:textId="2D40B2D1" w:rsidR="00B50160" w:rsidRPr="00982913" w:rsidRDefault="00B50160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</w:t>
            </w:r>
          </w:p>
        </w:tc>
        <w:tc>
          <w:tcPr>
            <w:tcW w:w="1075" w:type="dxa"/>
          </w:tcPr>
          <w:p w14:paraId="3D9CC7AE" w14:textId="3746A97D" w:rsidR="00B50160" w:rsidRPr="00982913" w:rsidRDefault="00A316D3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Date</w:t>
            </w:r>
            <w:r w:rsidR="00B50160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042" w:type="dxa"/>
          </w:tcPr>
          <w:p w14:paraId="42A52338" w14:textId="72A35EF7" w:rsidR="00B50160" w:rsidRPr="00982913" w:rsidRDefault="00B50160" w:rsidP="00F0765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  <w:r w:rsidR="00345ED1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345ED1"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98291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</w:t>
            </w:r>
          </w:p>
        </w:tc>
      </w:tr>
    </w:tbl>
    <w:p w14:paraId="7109637B" w14:textId="77777777" w:rsidR="00B50160" w:rsidRPr="00146502" w:rsidRDefault="00B50160" w:rsidP="00B50160">
      <w:pPr>
        <w:rPr>
          <w:rFonts w:ascii="Times New Roman" w:hAnsi="Times New Roman" w:cs="Times New Roman"/>
          <w:b/>
          <w:bCs/>
          <w:lang w:val="en-US"/>
        </w:rPr>
      </w:pPr>
    </w:p>
    <w:p w14:paraId="1A481A3B" w14:textId="47DD4DD1" w:rsidR="00B50160" w:rsidRPr="00146502" w:rsidRDefault="00B50160" w:rsidP="00B50160">
      <w:pPr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en-US"/>
        </w:rPr>
      </w:pPr>
      <w:r w:rsidRPr="00146502"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en-US"/>
        </w:rPr>
        <w:t>*</w:t>
      </w:r>
      <w:r w:rsidR="00A316D3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 xml:space="preserve"> A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146502" w:rsidRPr="00146502">
        <w:rPr>
          <w:rStyle w:val="Strong"/>
          <w:rFonts w:ascii="Times New Roman" w:hAnsi="Times New Roman" w:cs="Times New Roman"/>
          <w:b w:val="0"/>
          <w:bCs w:val="0"/>
          <w:color w:val="595959" w:themeColor="text1" w:themeTint="A6"/>
          <w:sz w:val="22"/>
          <w:szCs w:val="22"/>
          <w:lang w:val="en-US"/>
        </w:rPr>
        <w:t>T</w:t>
      </w:r>
      <w:r w:rsidR="00A316D3" w:rsidRPr="00146502">
        <w:rPr>
          <w:rStyle w:val="Strong"/>
          <w:rFonts w:ascii="Times New Roman" w:hAnsi="Times New Roman" w:cs="Times New Roman"/>
          <w:b w:val="0"/>
          <w:bCs w:val="0"/>
          <w:color w:val="595959" w:themeColor="text1" w:themeTint="A6"/>
          <w:sz w:val="22"/>
          <w:szCs w:val="22"/>
          <w:lang w:val="en-US"/>
        </w:rPr>
        <w:t>hesis Master’s student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who has successfully completed all credit courses and the seminar course but has not completed their thesis by the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Style w:val="Strong"/>
          <w:rFonts w:ascii="Times New Roman" w:hAnsi="Times New Roman" w:cs="Times New Roman"/>
          <w:b w:val="0"/>
          <w:bCs w:val="0"/>
          <w:color w:val="595959" w:themeColor="text1" w:themeTint="A6"/>
          <w:sz w:val="22"/>
          <w:szCs w:val="22"/>
          <w:lang w:val="en-US"/>
        </w:rPr>
        <w:t>end of the fourth semester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and therefore cannot take the thesis defense exam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Style w:val="Strong"/>
          <w:rFonts w:ascii="Times New Roman" w:hAnsi="Times New Roman" w:cs="Times New Roman"/>
          <w:b w:val="0"/>
          <w:bCs w:val="0"/>
          <w:color w:val="595959" w:themeColor="text1" w:themeTint="A6"/>
          <w:sz w:val="22"/>
          <w:szCs w:val="22"/>
          <w:lang w:val="en-US"/>
        </w:rPr>
        <w:t>may be granted a maximum extension of two semesters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to defend their thesis before a jury</w:t>
      </w:r>
      <w:r w:rsidR="00146502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.</w:t>
      </w:r>
      <w:r w:rsidRPr="00146502"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en-US"/>
        </w:rPr>
        <w:t xml:space="preserve"> </w:t>
      </w:r>
    </w:p>
    <w:p w14:paraId="72FBFB1C" w14:textId="77777777" w:rsidR="00146502" w:rsidRPr="00146502" w:rsidRDefault="00146502" w:rsidP="00B50160">
      <w:pPr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en-US"/>
        </w:rPr>
      </w:pPr>
    </w:p>
    <w:p w14:paraId="07521FAC" w14:textId="6B72CBB2" w:rsidR="005523D1" w:rsidRPr="00146502" w:rsidRDefault="00B50160">
      <w:pPr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</w:pPr>
      <w:r w:rsidRPr="00146502"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en-US"/>
        </w:rPr>
        <w:t>*</w:t>
      </w:r>
      <w:r w:rsidR="00146502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*</w:t>
      </w:r>
      <w:r w:rsidR="00A316D3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 xml:space="preserve"> A</w:t>
      </w:r>
      <w:r w:rsidR="00A316D3" w:rsidRPr="00146502">
        <w:rPr>
          <w:rStyle w:val="apple-converted-space"/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Style w:val="Strong"/>
          <w:rFonts w:ascii="Times New Roman" w:hAnsi="Times New Roman" w:cs="Times New Roman"/>
          <w:b w:val="0"/>
          <w:bCs w:val="0"/>
          <w:color w:val="595959" w:themeColor="text1" w:themeTint="A6"/>
          <w:sz w:val="22"/>
          <w:szCs w:val="22"/>
          <w:lang w:val="en-US"/>
        </w:rPr>
        <w:t>Doctorate student</w:t>
      </w:r>
      <w:r w:rsidR="00A316D3" w:rsidRPr="00146502">
        <w:rPr>
          <w:rStyle w:val="apple-converted-space"/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who has successfully completed all coursework, passed the qualification exam, and had their thesis proposal accepted but has not completed their thesis by the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Style w:val="Strong"/>
          <w:rFonts w:ascii="Times New Roman" w:hAnsi="Times New Roman" w:cs="Times New Roman"/>
          <w:b w:val="0"/>
          <w:bCs w:val="0"/>
          <w:color w:val="595959" w:themeColor="text1" w:themeTint="A6"/>
          <w:sz w:val="22"/>
          <w:szCs w:val="22"/>
          <w:lang w:val="en-US"/>
        </w:rPr>
        <w:t>end of the eighth</w:t>
      </w:r>
      <w:r w:rsidR="00A316D3" w:rsidRPr="00146502">
        <w:rPr>
          <w:rStyle w:val="Strong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 xml:space="preserve"> </w:t>
      </w:r>
      <w:r w:rsidR="00A316D3" w:rsidRPr="00146502">
        <w:rPr>
          <w:rStyle w:val="Strong"/>
          <w:rFonts w:ascii="Times New Roman" w:hAnsi="Times New Roman" w:cs="Times New Roman"/>
          <w:b w:val="0"/>
          <w:bCs w:val="0"/>
          <w:color w:val="595959" w:themeColor="text1" w:themeTint="A6"/>
          <w:sz w:val="22"/>
          <w:szCs w:val="22"/>
          <w:lang w:val="en-US"/>
        </w:rPr>
        <w:t>semester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and therefore cannot take the thesis defense exam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Style w:val="Strong"/>
          <w:rFonts w:ascii="Times New Roman" w:hAnsi="Times New Roman" w:cs="Times New Roman"/>
          <w:b w:val="0"/>
          <w:bCs w:val="0"/>
          <w:color w:val="595959" w:themeColor="text1" w:themeTint="A6"/>
          <w:sz w:val="22"/>
          <w:szCs w:val="22"/>
          <w:lang w:val="en-US"/>
        </w:rPr>
        <w:t>may be granted a maximum extension of four semesters</w:t>
      </w:r>
      <w:r w:rsidR="00A316D3" w:rsidRPr="00146502">
        <w:rPr>
          <w:rStyle w:val="apple-converted-space"/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 </w:t>
      </w:r>
      <w:r w:rsidR="00A316D3" w:rsidRPr="00146502">
        <w:rPr>
          <w:rFonts w:ascii="Times New Roman" w:hAnsi="Times New Roman" w:cs="Times New Roman"/>
          <w:color w:val="595959" w:themeColor="text1" w:themeTint="A6"/>
          <w:sz w:val="22"/>
          <w:szCs w:val="22"/>
          <w:lang w:val="en-US"/>
        </w:rPr>
        <w:t>to defend their thesis before a jury.</w:t>
      </w:r>
      <w:r w:rsidRPr="00146502">
        <w:rPr>
          <w:rFonts w:ascii="Times New Roman" w:hAnsi="Times New Roman" w:cs="Times New Roman"/>
          <w:b/>
          <w:bCs/>
          <w:color w:val="595959" w:themeColor="text1" w:themeTint="A6"/>
          <w:sz w:val="22"/>
          <w:szCs w:val="22"/>
          <w:lang w:val="en-US"/>
        </w:rPr>
        <w:t xml:space="preserve"> </w:t>
      </w:r>
    </w:p>
    <w:sectPr w:rsidR="005523D1" w:rsidRPr="0014650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D425" w14:textId="77777777" w:rsidR="00D74117" w:rsidRDefault="00D74117" w:rsidP="00B50160">
      <w:r>
        <w:separator/>
      </w:r>
    </w:p>
  </w:endnote>
  <w:endnote w:type="continuationSeparator" w:id="0">
    <w:p w14:paraId="3C8684A7" w14:textId="77777777" w:rsidR="00D74117" w:rsidRDefault="00D74117" w:rsidP="00B5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A043B" w14:textId="77777777" w:rsidR="00D74117" w:rsidRDefault="00D74117" w:rsidP="00B50160">
      <w:r>
        <w:separator/>
      </w:r>
    </w:p>
  </w:footnote>
  <w:footnote w:type="continuationSeparator" w:id="0">
    <w:p w14:paraId="41A5E144" w14:textId="77777777" w:rsidR="00D74117" w:rsidRDefault="00D74117" w:rsidP="00B5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4961"/>
    </w:tblGrid>
    <w:tr w:rsidR="00345ED1" w:rsidRPr="006063C9" w14:paraId="61435E65" w14:textId="77777777" w:rsidTr="009E3D28">
      <w:tc>
        <w:tcPr>
          <w:tcW w:w="4678" w:type="dxa"/>
          <w:tcBorders>
            <w:right w:val="single" w:sz="4" w:space="0" w:color="auto"/>
          </w:tcBorders>
        </w:tcPr>
        <w:p w14:paraId="5C9841DE" w14:textId="7D1484C7" w:rsidR="00345ED1" w:rsidRDefault="00345ED1" w:rsidP="00B50160">
          <w:pPr>
            <w:tabs>
              <w:tab w:val="left" w:pos="5488"/>
              <w:tab w:val="left" w:pos="9356"/>
            </w:tabs>
            <w:rPr>
              <w:rFonts w:ascii="Times New Roman" w:hAnsi="Times New Roman" w:cs="Times New Roman"/>
              <w:color w:val="0A2F41" w:themeColor="accent1" w:themeShade="80"/>
              <w:lang w:val="en-US"/>
            </w:rPr>
          </w:pPr>
          <w:r>
            <w:rPr>
              <w:rFonts w:ascii="Times New Roman" w:hAnsi="Times New Roman" w:cs="Times New Roman"/>
              <w:noProof/>
              <w:color w:val="0A2F41" w:themeColor="accent1" w:themeShade="80"/>
              <w:lang w:val="en-US"/>
            </w:rPr>
            <w:drawing>
              <wp:inline distT="0" distB="0" distL="0" distR="0" wp14:anchorId="1736D3D6" wp14:editId="3DD10D53">
                <wp:extent cx="2639961" cy="754951"/>
                <wp:effectExtent l="0" t="0" r="1905" b="0"/>
                <wp:docPr id="136644755" name="Picture 1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644755" name="Picture 1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476" cy="7785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667732" w14:textId="72C084A2" w:rsidR="00345ED1" w:rsidRPr="007D0CF2" w:rsidRDefault="00345ED1" w:rsidP="00B50160">
          <w:pPr>
            <w:tabs>
              <w:tab w:val="left" w:pos="3095"/>
              <w:tab w:val="left" w:pos="9356"/>
            </w:tabs>
            <w:jc w:val="right"/>
            <w:rPr>
              <w:rFonts w:ascii="Times New Roman" w:hAnsi="Times New Roman" w:cs="Times New Roman"/>
              <w:color w:val="0A2F41" w:themeColor="accent1" w:themeShade="80"/>
              <w:lang w:val="en-US"/>
            </w:rPr>
          </w:pPr>
        </w:p>
      </w:tc>
      <w:tc>
        <w:tcPr>
          <w:tcW w:w="4961" w:type="dxa"/>
          <w:tcBorders>
            <w:left w:val="single" w:sz="4" w:space="0" w:color="auto"/>
          </w:tcBorders>
        </w:tcPr>
        <w:p w14:paraId="7F6A60AF" w14:textId="77777777" w:rsidR="00345ED1" w:rsidRDefault="00345ED1" w:rsidP="00345ED1">
          <w:pPr>
            <w:tabs>
              <w:tab w:val="left" w:pos="5488"/>
              <w:tab w:val="center" w:pos="6336"/>
            </w:tabs>
            <w:ind w:right="32"/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</w:pPr>
        </w:p>
        <w:p w14:paraId="6D700BDE" w14:textId="7C2DAD9D" w:rsidR="00345ED1" w:rsidRPr="0085012F" w:rsidRDefault="00345ED1" w:rsidP="00345ED1">
          <w:pPr>
            <w:tabs>
              <w:tab w:val="left" w:pos="5488"/>
              <w:tab w:val="center" w:pos="6336"/>
            </w:tabs>
            <w:ind w:right="32"/>
            <w:jc w:val="right"/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</w:pPr>
          <w:r w:rsidRPr="0085012F"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  <w:t>INSTITUTE OF GRADUATE STUDIES</w:t>
          </w:r>
        </w:p>
        <w:p w14:paraId="7E8429B3" w14:textId="1D3FA4CE" w:rsidR="00345ED1" w:rsidRPr="0085012F" w:rsidRDefault="00345ED1" w:rsidP="008D24AC">
          <w:pPr>
            <w:tabs>
              <w:tab w:val="left" w:pos="5488"/>
              <w:tab w:val="center" w:pos="6336"/>
            </w:tabs>
            <w:ind w:right="32"/>
            <w:jc w:val="right"/>
            <w:rPr>
              <w:rFonts w:ascii="Times New Roman" w:hAnsi="Times New Roman" w:cs="Times New Roman"/>
              <w:b/>
              <w:color w:val="0A2F41" w:themeColor="accent1" w:themeShade="80"/>
              <w:sz w:val="24"/>
              <w:szCs w:val="24"/>
            </w:rPr>
          </w:pPr>
          <w:r w:rsidRPr="0085012F"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  <w:t>No:1</w:t>
          </w:r>
          <w:r w:rsidR="00A87D47">
            <w:rPr>
              <w:rFonts w:ascii="Times New Roman" w:hAnsi="Times New Roman" w:cs="Times New Roman"/>
              <w:b/>
              <w:color w:val="808080"/>
              <w:sz w:val="24"/>
              <w:szCs w:val="24"/>
            </w:rPr>
            <w:t>7</w:t>
          </w:r>
        </w:p>
        <w:p w14:paraId="1BC7F65F" w14:textId="68424966" w:rsidR="00345ED1" w:rsidRPr="00B50160" w:rsidRDefault="00345ED1" w:rsidP="00B50160">
          <w:pPr>
            <w:tabs>
              <w:tab w:val="left" w:pos="720"/>
              <w:tab w:val="center" w:pos="4320"/>
              <w:tab w:val="right" w:pos="8640"/>
              <w:tab w:val="left" w:pos="9356"/>
            </w:tabs>
            <w:jc w:val="right"/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</w:pPr>
          <w:r w:rsidRPr="008D24AC">
            <w:rPr>
              <w:rFonts w:ascii="Times New Roman" w:hAnsi="Times New Roman" w:cs="Times New Roman"/>
              <w:b/>
              <w:bCs/>
              <w:color w:val="0A2F41" w:themeColor="accent1" w:themeShade="80"/>
              <w:sz w:val="24"/>
              <w:szCs w:val="24"/>
              <w:lang w:val="en-US"/>
            </w:rPr>
            <w:t>Extension Request Form</w:t>
          </w:r>
        </w:p>
      </w:tc>
    </w:tr>
  </w:tbl>
  <w:p w14:paraId="4C3A5539" w14:textId="77777777" w:rsidR="00B50160" w:rsidRDefault="00B50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60"/>
    <w:rsid w:val="00004C07"/>
    <w:rsid w:val="00004FA2"/>
    <w:rsid w:val="00146502"/>
    <w:rsid w:val="001725C8"/>
    <w:rsid w:val="001A7DD5"/>
    <w:rsid w:val="002F24CB"/>
    <w:rsid w:val="00312483"/>
    <w:rsid w:val="00344AA2"/>
    <w:rsid w:val="00345ED1"/>
    <w:rsid w:val="003A6D15"/>
    <w:rsid w:val="003A7782"/>
    <w:rsid w:val="005523D1"/>
    <w:rsid w:val="00554DAB"/>
    <w:rsid w:val="005A4D31"/>
    <w:rsid w:val="005C3683"/>
    <w:rsid w:val="006267BA"/>
    <w:rsid w:val="006737D4"/>
    <w:rsid w:val="006D1C2F"/>
    <w:rsid w:val="0076736F"/>
    <w:rsid w:val="008D24AC"/>
    <w:rsid w:val="008E016F"/>
    <w:rsid w:val="0092448D"/>
    <w:rsid w:val="0095146E"/>
    <w:rsid w:val="00982913"/>
    <w:rsid w:val="009F7B54"/>
    <w:rsid w:val="00A316D3"/>
    <w:rsid w:val="00A87D47"/>
    <w:rsid w:val="00AB5479"/>
    <w:rsid w:val="00B50160"/>
    <w:rsid w:val="00B61FEA"/>
    <w:rsid w:val="00C65182"/>
    <w:rsid w:val="00CB4B5D"/>
    <w:rsid w:val="00CD78C1"/>
    <w:rsid w:val="00CF571F"/>
    <w:rsid w:val="00D74117"/>
    <w:rsid w:val="00DB117E"/>
    <w:rsid w:val="00DE7912"/>
    <w:rsid w:val="00E009F1"/>
    <w:rsid w:val="00F3302D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C961AAC"/>
  <w15:chartTrackingRefBased/>
  <w15:docId w15:val="{0961F723-59C4-A14D-B09A-37435D07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60"/>
  </w:style>
  <w:style w:type="paragraph" w:styleId="Heading1">
    <w:name w:val="heading 1"/>
    <w:basedOn w:val="Normal"/>
    <w:next w:val="Normal"/>
    <w:link w:val="Heading1Char"/>
    <w:uiPriority w:val="9"/>
    <w:qFormat/>
    <w:rsid w:val="00B50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1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1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1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1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1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1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1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1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160"/>
  </w:style>
  <w:style w:type="paragraph" w:styleId="Footer">
    <w:name w:val="footer"/>
    <w:basedOn w:val="Normal"/>
    <w:link w:val="FooterChar"/>
    <w:uiPriority w:val="99"/>
    <w:unhideWhenUsed/>
    <w:rsid w:val="00B50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60"/>
  </w:style>
  <w:style w:type="table" w:styleId="TableGrid">
    <w:name w:val="Table Grid"/>
    <w:basedOn w:val="TableNormal"/>
    <w:uiPriority w:val="39"/>
    <w:rsid w:val="00B50160"/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0160"/>
  </w:style>
  <w:style w:type="character" w:styleId="Strong">
    <w:name w:val="Strong"/>
    <w:basedOn w:val="DefaultParagraphFont"/>
    <w:uiPriority w:val="22"/>
    <w:qFormat/>
    <w:rsid w:val="00B50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17</cp:revision>
  <dcterms:created xsi:type="dcterms:W3CDTF">2025-03-11T12:29:00Z</dcterms:created>
  <dcterms:modified xsi:type="dcterms:W3CDTF">2025-11-04T08:21:00Z</dcterms:modified>
</cp:coreProperties>
</file>