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542"/>
        <w:gridCol w:w="1531"/>
        <w:gridCol w:w="2013"/>
      </w:tblGrid>
      <w:tr w:rsidR="00FE2DD9" w:rsidRPr="007564F0" w14:paraId="2AF3A639" w14:textId="77777777" w:rsidTr="00613671">
        <w:trPr>
          <w:trHeight w:val="354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EFECF9"/>
          </w:tcPr>
          <w:p w14:paraId="0BA7444B" w14:textId="77777777" w:rsidR="00FE2DD9" w:rsidRPr="007564F0" w:rsidRDefault="00FE2DD9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ACADEMIC YEAR and SEMESTER</w:t>
            </w:r>
          </w:p>
        </w:tc>
      </w:tr>
      <w:tr w:rsidR="00FE2DD9" w:rsidRPr="007564F0" w14:paraId="404E2568" w14:textId="77777777" w:rsidTr="00613671">
        <w:tc>
          <w:tcPr>
            <w:tcW w:w="1980" w:type="dxa"/>
          </w:tcPr>
          <w:p w14:paraId="1044BCF2" w14:textId="77777777" w:rsidR="00FE2DD9" w:rsidRPr="007564F0" w:rsidRDefault="00FE2DD9" w:rsidP="0065499E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08B50C1E" w14:textId="77777777" w:rsidR="00FE2DD9" w:rsidRPr="007564F0" w:rsidRDefault="00FE2DD9" w:rsidP="0065499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71307166" w14:textId="77777777" w:rsidR="00FE2DD9" w:rsidRPr="007564F0" w:rsidRDefault="00FE2DD9" w:rsidP="0065499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542" w:type="dxa"/>
          </w:tcPr>
          <w:p w14:paraId="16D468BB" w14:textId="28D643ED" w:rsidR="00FE2DD9" w:rsidRPr="007564F0" w:rsidRDefault="00D34836" w:rsidP="003A7E0F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Semester</w:t>
            </w:r>
            <w:r w:rsidR="00314EFF"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531" w:type="dxa"/>
          </w:tcPr>
          <w:p w14:paraId="5CC869D6" w14:textId="28A5B9DC" w:rsidR="00FE2DD9" w:rsidRPr="007564F0" w:rsidRDefault="00000000" w:rsidP="0065499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53792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FF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252197" w:rsidRPr="007564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E2DD9" w:rsidRPr="007564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Fall</w:t>
            </w:r>
          </w:p>
        </w:tc>
        <w:tc>
          <w:tcPr>
            <w:tcW w:w="2013" w:type="dxa"/>
          </w:tcPr>
          <w:p w14:paraId="4EA58E3A" w14:textId="5CCF88BA" w:rsidR="00FE2DD9" w:rsidRPr="007564F0" w:rsidRDefault="00000000" w:rsidP="0065499E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86150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197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FE2DD9"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E2DD9" w:rsidRPr="007564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</w:tbl>
    <w:p w14:paraId="0CCBB29B" w14:textId="77777777" w:rsidR="005523D1" w:rsidRPr="007564F0" w:rsidRDefault="005523D1" w:rsidP="006549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6526"/>
      </w:tblGrid>
      <w:tr w:rsidR="00FE2DD9" w:rsidRPr="007564F0" w14:paraId="221EC5B3" w14:textId="77777777" w:rsidTr="0065499E">
        <w:tc>
          <w:tcPr>
            <w:tcW w:w="9356" w:type="dxa"/>
            <w:gridSpan w:val="3"/>
            <w:shd w:val="clear" w:color="auto" w:fill="EFECF9"/>
          </w:tcPr>
          <w:p w14:paraId="115FC53F" w14:textId="77777777" w:rsidR="00FE2DD9" w:rsidRPr="007564F0" w:rsidRDefault="00FE2DD9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STUDENT INFORMATION</w:t>
            </w:r>
          </w:p>
        </w:tc>
      </w:tr>
      <w:tr w:rsidR="00FE2DD9" w:rsidRPr="007564F0" w14:paraId="0D763111" w14:textId="77777777" w:rsidTr="0065499E">
        <w:tc>
          <w:tcPr>
            <w:tcW w:w="2405" w:type="dxa"/>
          </w:tcPr>
          <w:p w14:paraId="11932644" w14:textId="77777777" w:rsidR="00FE2DD9" w:rsidRPr="007564F0" w:rsidRDefault="00FE2DD9" w:rsidP="00F4016F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425" w:type="dxa"/>
          </w:tcPr>
          <w:p w14:paraId="552FC80F" w14:textId="77777777" w:rsidR="00FE2DD9" w:rsidRPr="007564F0" w:rsidRDefault="00FE2DD9" w:rsidP="00F4016F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</w:tcPr>
          <w:p w14:paraId="251ABA9F" w14:textId="4BFE399A" w:rsidR="00FE2DD9" w:rsidRPr="007564F0" w:rsidRDefault="00FE2DD9" w:rsidP="00F4016F">
            <w:pPr>
              <w:tabs>
                <w:tab w:val="left" w:pos="93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</w:t>
            </w:r>
            <w:r w:rsidR="0065499E"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</w:t>
            </w: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</w:p>
        </w:tc>
      </w:tr>
      <w:tr w:rsidR="00FE2DD9" w:rsidRPr="007564F0" w14:paraId="5BD1FBD6" w14:textId="77777777" w:rsidTr="0065499E">
        <w:tc>
          <w:tcPr>
            <w:tcW w:w="2405" w:type="dxa"/>
          </w:tcPr>
          <w:p w14:paraId="0A4521B6" w14:textId="77777777" w:rsidR="00FE2DD9" w:rsidRPr="007564F0" w:rsidRDefault="00FE2DD9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425" w:type="dxa"/>
          </w:tcPr>
          <w:p w14:paraId="192AF000" w14:textId="77777777" w:rsidR="00FE2DD9" w:rsidRPr="007564F0" w:rsidRDefault="00FE2DD9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</w:tcPr>
          <w:p w14:paraId="1F460246" w14:textId="2CAE7ADC" w:rsidR="00FE2DD9" w:rsidRPr="007564F0" w:rsidRDefault="00FE2DD9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</w:t>
            </w:r>
            <w:r w:rsidR="0065499E"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</w:t>
            </w: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</w:t>
            </w:r>
          </w:p>
        </w:tc>
      </w:tr>
      <w:tr w:rsidR="00FE2DD9" w:rsidRPr="007564F0" w14:paraId="77368F7E" w14:textId="77777777" w:rsidTr="0065499E">
        <w:tc>
          <w:tcPr>
            <w:tcW w:w="2405" w:type="dxa"/>
          </w:tcPr>
          <w:p w14:paraId="21B73ABA" w14:textId="77777777" w:rsidR="00FE2DD9" w:rsidRPr="007564F0" w:rsidRDefault="00FE2DD9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425" w:type="dxa"/>
          </w:tcPr>
          <w:p w14:paraId="0D54C053" w14:textId="77777777" w:rsidR="00FE2DD9" w:rsidRPr="007564F0" w:rsidRDefault="00FE2DD9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</w:tcPr>
          <w:p w14:paraId="0762DFF6" w14:textId="485DE9FC" w:rsidR="00FE2DD9" w:rsidRPr="007564F0" w:rsidRDefault="00FE2DD9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  <w:r w:rsidR="0065499E"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</w:t>
            </w:r>
          </w:p>
        </w:tc>
      </w:tr>
      <w:tr w:rsidR="006074D5" w:rsidRPr="007564F0" w14:paraId="0F29E9A1" w14:textId="77777777" w:rsidTr="0065499E">
        <w:tc>
          <w:tcPr>
            <w:tcW w:w="2405" w:type="dxa"/>
          </w:tcPr>
          <w:p w14:paraId="5B47D4D8" w14:textId="54B9B46D" w:rsidR="006074D5" w:rsidRPr="007564F0" w:rsidRDefault="006074D5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Code-Name</w:t>
            </w:r>
          </w:p>
        </w:tc>
        <w:tc>
          <w:tcPr>
            <w:tcW w:w="425" w:type="dxa"/>
          </w:tcPr>
          <w:p w14:paraId="6DBD4E5D" w14:textId="734B9CA6" w:rsidR="006074D5" w:rsidRPr="007564F0" w:rsidRDefault="006074D5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</w:tcPr>
          <w:p w14:paraId="12743535" w14:textId="6DF5FEA0" w:rsidR="006074D5" w:rsidRPr="007564F0" w:rsidRDefault="006074D5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</w:t>
            </w:r>
          </w:p>
        </w:tc>
      </w:tr>
      <w:tr w:rsidR="009B3DCF" w:rsidRPr="007564F0" w14:paraId="2646A4EC" w14:textId="77777777" w:rsidTr="0065499E">
        <w:tc>
          <w:tcPr>
            <w:tcW w:w="2405" w:type="dxa"/>
          </w:tcPr>
          <w:p w14:paraId="3F3B413F" w14:textId="3F635EBE" w:rsidR="009B3DCF" w:rsidRPr="007564F0" w:rsidRDefault="009B3DCF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Thesis Name</w:t>
            </w:r>
          </w:p>
        </w:tc>
        <w:tc>
          <w:tcPr>
            <w:tcW w:w="425" w:type="dxa"/>
          </w:tcPr>
          <w:p w14:paraId="5F42D538" w14:textId="62367D95" w:rsidR="009B3DCF" w:rsidRPr="007564F0" w:rsidRDefault="009B3DCF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</w:tcPr>
          <w:p w14:paraId="21FA9C30" w14:textId="7D7C6269" w:rsidR="009B3DCF" w:rsidRPr="007564F0" w:rsidRDefault="009B3DCF" w:rsidP="0065499E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</w:t>
            </w:r>
            <w:r w:rsidR="0065499E"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</w:t>
            </w:r>
          </w:p>
        </w:tc>
      </w:tr>
      <w:tr w:rsidR="00FE2DD9" w:rsidRPr="007564F0" w14:paraId="2564E8CF" w14:textId="77777777" w:rsidTr="0065499E">
        <w:tc>
          <w:tcPr>
            <w:tcW w:w="2405" w:type="dxa"/>
          </w:tcPr>
          <w:p w14:paraId="52AD8DCB" w14:textId="77777777" w:rsidR="00FE2DD9" w:rsidRPr="007564F0" w:rsidRDefault="00FE2DD9" w:rsidP="006549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Type</w:t>
            </w:r>
          </w:p>
        </w:tc>
        <w:tc>
          <w:tcPr>
            <w:tcW w:w="425" w:type="dxa"/>
          </w:tcPr>
          <w:p w14:paraId="67258554" w14:textId="77777777" w:rsidR="00FE2DD9" w:rsidRPr="007564F0" w:rsidRDefault="00FE2DD9" w:rsidP="006549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26" w:type="dxa"/>
          </w:tcPr>
          <w:p w14:paraId="2578C687" w14:textId="0A2BFEEB" w:rsidR="00FE2DD9" w:rsidRPr="007564F0" w:rsidRDefault="00252197" w:rsidP="006549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sz w:val="28"/>
                <w:szCs w:val="20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1852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FE2DD9"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Master with thesis        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7560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FE2DD9"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PhD</w:t>
            </w:r>
          </w:p>
        </w:tc>
      </w:tr>
    </w:tbl>
    <w:p w14:paraId="07ACF5D6" w14:textId="77777777" w:rsidR="00FE2DD9" w:rsidRPr="007564F0" w:rsidRDefault="00FE2DD9" w:rsidP="006549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719"/>
        <w:gridCol w:w="719"/>
        <w:gridCol w:w="5083"/>
      </w:tblGrid>
      <w:tr w:rsidR="009B3DCF" w:rsidRPr="007564F0" w14:paraId="5F1097BD" w14:textId="77777777" w:rsidTr="003E5E8B"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FECFA"/>
          </w:tcPr>
          <w:p w14:paraId="15E075B7" w14:textId="3C120002" w:rsidR="009B3DCF" w:rsidRPr="007564F0" w:rsidRDefault="0079496C" w:rsidP="006549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SUPERVISOR</w:t>
            </w:r>
            <w:r w:rsidR="00A1412D" w:rsidRPr="007564F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EVALUATION</w:t>
            </w:r>
          </w:p>
        </w:tc>
      </w:tr>
      <w:tr w:rsidR="00D44A02" w:rsidRPr="007564F0" w14:paraId="6858BE54" w14:textId="124DF67A" w:rsidTr="00D44A02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FECFA"/>
          </w:tcPr>
          <w:p w14:paraId="1A9A1896" w14:textId="3562CA80" w:rsidR="00D44A02" w:rsidRPr="007564F0" w:rsidRDefault="00D44A02" w:rsidP="00D44A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CFA"/>
          </w:tcPr>
          <w:p w14:paraId="24ADEDB0" w14:textId="0282BD67" w:rsidR="00D44A02" w:rsidRPr="007564F0" w:rsidRDefault="00D44A02" w:rsidP="00D44A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  <w14:ligatures w14:val="standardContextual"/>
              </w:rPr>
              <w:drawing>
                <wp:inline distT="0" distB="0" distL="0" distR="0" wp14:anchorId="6CA8C021" wp14:editId="20DF962C">
                  <wp:extent cx="319669" cy="319669"/>
                  <wp:effectExtent l="0" t="0" r="0" b="0"/>
                  <wp:docPr id="777168366" name="Graphic 1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673717" name="Graphic 1877673717" descr="Badge Tick1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82" cy="32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FECFA"/>
          </w:tcPr>
          <w:p w14:paraId="4F82CF55" w14:textId="3C90DAD8" w:rsidR="00D44A02" w:rsidRPr="007564F0" w:rsidRDefault="00D44A02" w:rsidP="00D44A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  <w14:ligatures w14:val="standardContextual"/>
              </w:rPr>
              <w:drawing>
                <wp:inline distT="0" distB="0" distL="0" distR="0" wp14:anchorId="1C28678A" wp14:editId="5518CF28">
                  <wp:extent cx="319405" cy="319405"/>
                  <wp:effectExtent l="0" t="0" r="0" b="0"/>
                  <wp:docPr id="1973338190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14119" name="Graphic 1703914119" descr="Badge Cross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58" cy="32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FECFA"/>
          </w:tcPr>
          <w:p w14:paraId="53F550E1" w14:textId="77777777" w:rsidR="00D44A02" w:rsidRPr="007564F0" w:rsidRDefault="00D44A02" w:rsidP="00D44A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Corrections </w:t>
            </w:r>
            <w:r w:rsidRPr="007564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(if any)</w:t>
            </w:r>
          </w:p>
        </w:tc>
      </w:tr>
      <w:tr w:rsidR="00D44A02" w:rsidRPr="007564F0" w14:paraId="020A1A93" w14:textId="1C1953D2" w:rsidTr="00D44A0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8A7D2D" w14:textId="5B55BFAF" w:rsidR="00D44A02" w:rsidRPr="007564F0" w:rsidRDefault="00D44A02" w:rsidP="00D44A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Abstract/ Acknowledgement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0E6F6" w14:textId="4F1A6FA4" w:rsidR="00D44A02" w:rsidRPr="007564F0" w:rsidRDefault="00D44A02" w:rsidP="00D44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28546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A25D4" w14:textId="4439C18B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28523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1637A" w14:textId="77777777" w:rsidR="00D44A02" w:rsidRPr="007564F0" w:rsidRDefault="00D44A02" w:rsidP="00D44A02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D44A02" w:rsidRPr="007564F0" w14:paraId="42FD818B" w14:textId="1D72DDFE" w:rsidTr="00D44A0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A23E3" w14:textId="66F7AE85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Table of Contents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94EF" w14:textId="2730D43F" w:rsidR="00D44A02" w:rsidRPr="007564F0" w:rsidRDefault="00D44A02" w:rsidP="00D44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66868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FC3F7" w14:textId="174B48BC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635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B1B22" w14:textId="77777777" w:rsidR="00D44A02" w:rsidRPr="007564F0" w:rsidRDefault="00D44A02" w:rsidP="00D44A02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D44A02" w:rsidRPr="007564F0" w14:paraId="680E3CC0" w14:textId="60632B77" w:rsidTr="00D44A0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F8EC9" w14:textId="46EF19A7" w:rsidR="00D44A02" w:rsidRPr="007564F0" w:rsidRDefault="00D44A02" w:rsidP="00D44A02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Lists of Figures Tables/ Abbreviations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56DF6" w14:textId="21D997A9" w:rsidR="00D44A02" w:rsidRPr="007564F0" w:rsidRDefault="00D44A02" w:rsidP="00D44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9475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E8DAE" w14:textId="339C0503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73823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74E85" w14:textId="77777777" w:rsidR="00D44A02" w:rsidRPr="007564F0" w:rsidRDefault="00D44A02" w:rsidP="00D44A02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D44A02" w:rsidRPr="007564F0" w14:paraId="7145EBB0" w14:textId="5ABD97EE" w:rsidTr="00D44A0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D8B36" w14:textId="03A790F1" w:rsidR="00D44A02" w:rsidRPr="007564F0" w:rsidRDefault="00D44A02" w:rsidP="00D44A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References/Quotations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25AF4" w14:textId="585B86AF" w:rsidR="00D44A02" w:rsidRPr="007564F0" w:rsidRDefault="00D44A02" w:rsidP="00D44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92831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F831F" w14:textId="4A4ACC0E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892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A7B53" w14:textId="77777777" w:rsidR="00D44A02" w:rsidRPr="007564F0" w:rsidRDefault="00D44A02" w:rsidP="00D44A02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D44A02" w:rsidRPr="007564F0" w14:paraId="6BEBBC7A" w14:textId="2D8786C4" w:rsidTr="00D44A0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AD63F" w14:textId="4CB8C796" w:rsidR="00D44A02" w:rsidRPr="007564F0" w:rsidRDefault="00D44A02" w:rsidP="00D44A02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Ethics Committee Approval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9F1B9" w14:textId="66766793" w:rsidR="00D44A02" w:rsidRPr="007564F0" w:rsidRDefault="00D44A02" w:rsidP="00D44A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49949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B20F1" w14:textId="67704F76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31317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9D549" w14:textId="77777777" w:rsidR="00D44A02" w:rsidRPr="007564F0" w:rsidRDefault="00D44A02" w:rsidP="00D44A02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D44A02" w:rsidRPr="007564F0" w14:paraId="177212BB" w14:textId="625CFF58" w:rsidTr="00D44A0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2DCBD" w14:textId="6A6F0045" w:rsidR="00D44A02" w:rsidRPr="007564F0" w:rsidRDefault="00D44A02" w:rsidP="00D44A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TURNITIN report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B0B3E" w14:textId="135FF8DB" w:rsidR="00D44A02" w:rsidRPr="007564F0" w:rsidRDefault="00D44A02" w:rsidP="00D44A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12168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AEF10" w14:textId="63DAA187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9058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CB607" w14:textId="77777777" w:rsidR="00D44A02" w:rsidRPr="007564F0" w:rsidRDefault="00D44A02" w:rsidP="00D44A02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D44A02" w:rsidRPr="007564F0" w14:paraId="410D961B" w14:textId="6B2655CF" w:rsidTr="00D44A02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FBE51" w14:textId="04C66CCD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Other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4FB2C" w14:textId="51A14F61" w:rsidR="00D44A02" w:rsidRPr="007564F0" w:rsidRDefault="00D44A02" w:rsidP="00D44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02599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Pr="007564F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4A512" w14:textId="346F20F1" w:rsidR="00D44A02" w:rsidRPr="007564F0" w:rsidRDefault="00D44A02" w:rsidP="00D44A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4686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Pr="007564F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6D671" w14:textId="77777777" w:rsidR="00D44A02" w:rsidRPr="007564F0" w:rsidRDefault="00D44A02" w:rsidP="00D44A02">
            <w:pPr>
              <w:ind w:left="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</w:t>
            </w:r>
          </w:p>
        </w:tc>
      </w:tr>
      <w:tr w:rsidR="00D34836" w:rsidRPr="007564F0" w14:paraId="70AB457C" w14:textId="77777777" w:rsidTr="006A2C4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D315" w14:textId="77777777" w:rsidR="00D34836" w:rsidRPr="007564F0" w:rsidRDefault="00D34836" w:rsidP="0065499E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3C70BE" w14:textId="77777777" w:rsidR="00D34836" w:rsidRPr="007564F0" w:rsidRDefault="00D34836" w:rsidP="00DD57D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0"/>
                <w:lang w:val="en-US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E17FE" w14:textId="77777777" w:rsidR="00D34836" w:rsidRPr="007564F0" w:rsidRDefault="00D34836" w:rsidP="006549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9478" w:type="dxa"/>
        <w:tblInd w:w="-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2608"/>
        <w:gridCol w:w="81"/>
        <w:gridCol w:w="425"/>
        <w:gridCol w:w="850"/>
        <w:gridCol w:w="851"/>
        <w:gridCol w:w="1709"/>
        <w:gridCol w:w="34"/>
        <w:gridCol w:w="1017"/>
        <w:gridCol w:w="21"/>
        <w:gridCol w:w="1754"/>
        <w:gridCol w:w="10"/>
      </w:tblGrid>
      <w:tr w:rsidR="00F75747" w:rsidRPr="007564F0" w14:paraId="009963BA" w14:textId="77777777" w:rsidTr="001A4D97">
        <w:tc>
          <w:tcPr>
            <w:tcW w:w="9473" w:type="dxa"/>
            <w:gridSpan w:val="12"/>
            <w:tcBorders>
              <w:top w:val="single" w:sz="4" w:space="0" w:color="auto"/>
            </w:tcBorders>
            <w:shd w:val="clear" w:color="auto" w:fill="EFECF9"/>
          </w:tcPr>
          <w:p w14:paraId="601E2C61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SUPERVISOR</w:t>
            </w:r>
          </w:p>
        </w:tc>
      </w:tr>
      <w:tr w:rsidR="00F75747" w:rsidRPr="007564F0" w14:paraId="456B2F10" w14:textId="77777777" w:rsidTr="001A4D97">
        <w:tc>
          <w:tcPr>
            <w:tcW w:w="2726" w:type="dxa"/>
            <w:gridSpan w:val="2"/>
          </w:tcPr>
          <w:p w14:paraId="17938BEC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747" w:type="dxa"/>
            <w:gridSpan w:val="10"/>
          </w:tcPr>
          <w:p w14:paraId="126B9CCD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F75747" w:rsidRPr="007564F0" w14:paraId="42235DB5" w14:textId="77777777" w:rsidTr="001A4D97">
        <w:tc>
          <w:tcPr>
            <w:tcW w:w="2726" w:type="dxa"/>
            <w:gridSpan w:val="2"/>
            <w:tcBorders>
              <w:bottom w:val="single" w:sz="4" w:space="0" w:color="auto"/>
            </w:tcBorders>
          </w:tcPr>
          <w:p w14:paraId="3BF95F0D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916" w:type="dxa"/>
            <w:gridSpan w:val="5"/>
            <w:tcBorders>
              <w:bottom w:val="single" w:sz="4" w:space="0" w:color="auto"/>
            </w:tcBorders>
          </w:tcPr>
          <w:p w14:paraId="68C05CF9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</w:tcPr>
          <w:p w14:paraId="36BBA1D6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80" w:type="dxa"/>
            <w:gridSpan w:val="3"/>
            <w:tcBorders>
              <w:bottom w:val="single" w:sz="4" w:space="0" w:color="auto"/>
            </w:tcBorders>
          </w:tcPr>
          <w:p w14:paraId="573C5F5D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F75747" w:rsidRPr="007564F0" w14:paraId="55342592" w14:textId="77777777" w:rsidTr="001A4D97">
        <w:tc>
          <w:tcPr>
            <w:tcW w:w="9473" w:type="dxa"/>
            <w:gridSpan w:val="12"/>
            <w:tcBorders>
              <w:top w:val="single" w:sz="4" w:space="0" w:color="auto"/>
            </w:tcBorders>
            <w:shd w:val="clear" w:color="auto" w:fill="EFECF9"/>
          </w:tcPr>
          <w:p w14:paraId="61CECA4F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HEAD OF THE DEPARTMENT</w:t>
            </w:r>
          </w:p>
        </w:tc>
      </w:tr>
      <w:tr w:rsidR="00F75747" w:rsidRPr="007564F0" w14:paraId="3422FBCD" w14:textId="77777777" w:rsidTr="001A4D97">
        <w:tc>
          <w:tcPr>
            <w:tcW w:w="2726" w:type="dxa"/>
            <w:gridSpan w:val="2"/>
          </w:tcPr>
          <w:p w14:paraId="4C9228F5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Title, Name &amp; Surname:</w:t>
            </w:r>
          </w:p>
        </w:tc>
        <w:tc>
          <w:tcPr>
            <w:tcW w:w="6747" w:type="dxa"/>
            <w:gridSpan w:val="10"/>
          </w:tcPr>
          <w:p w14:paraId="1E3A0D75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F75747" w:rsidRPr="007564F0" w14:paraId="4797BDBB" w14:textId="77777777" w:rsidTr="001A4D97">
        <w:tc>
          <w:tcPr>
            <w:tcW w:w="2726" w:type="dxa"/>
            <w:gridSpan w:val="2"/>
          </w:tcPr>
          <w:p w14:paraId="3D22A716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3916" w:type="dxa"/>
            <w:gridSpan w:val="5"/>
          </w:tcPr>
          <w:p w14:paraId="7570D8FF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51" w:type="dxa"/>
            <w:gridSpan w:val="2"/>
          </w:tcPr>
          <w:p w14:paraId="05419EF5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80" w:type="dxa"/>
            <w:gridSpan w:val="3"/>
          </w:tcPr>
          <w:p w14:paraId="417BDB45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  <w:tr w:rsidR="003E5E8B" w:rsidRPr="007564F0" w14:paraId="0173CE8C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8" w:type="dxa"/>
        </w:trPr>
        <w:tc>
          <w:tcPr>
            <w:tcW w:w="93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FECFA"/>
          </w:tcPr>
          <w:p w14:paraId="79EC833E" w14:textId="200DC975" w:rsidR="003E5E8B" w:rsidRPr="007564F0" w:rsidRDefault="00F4016F" w:rsidP="00F401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sz w:val="28"/>
                <w:szCs w:val="28"/>
                <w:lang w:val="en-US"/>
              </w:rPr>
              <w:t>INSTITUTE of GRADUATE STUDIES EVALUATION</w:t>
            </w:r>
          </w:p>
        </w:tc>
      </w:tr>
      <w:tr w:rsidR="003F2A03" w:rsidRPr="007564F0" w14:paraId="582E2B80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FECFA"/>
          </w:tcPr>
          <w:p w14:paraId="52C78F6C" w14:textId="77777777" w:rsidR="003F2A03" w:rsidRPr="007564F0" w:rsidRDefault="003F2A03" w:rsidP="00F40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CFA"/>
          </w:tcPr>
          <w:p w14:paraId="4CD615C6" w14:textId="5AA37043" w:rsidR="003F2A03" w:rsidRPr="007564F0" w:rsidRDefault="007041A2" w:rsidP="00F401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  <w14:ligatures w14:val="standardContextual"/>
              </w:rPr>
              <w:drawing>
                <wp:inline distT="0" distB="0" distL="0" distR="0" wp14:anchorId="4B16A258" wp14:editId="0621A440">
                  <wp:extent cx="319669" cy="319669"/>
                  <wp:effectExtent l="0" t="0" r="0" b="0"/>
                  <wp:docPr id="1877673717" name="Graphic 1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673717" name="Graphic 1877673717" descr="Badge Tick1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82" cy="32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FECFA"/>
          </w:tcPr>
          <w:p w14:paraId="377B1BFD" w14:textId="2F478900" w:rsidR="003F2A03" w:rsidRPr="007564F0" w:rsidRDefault="007041A2" w:rsidP="003F2A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  <w14:ligatures w14:val="standardContextual"/>
              </w:rPr>
              <w:drawing>
                <wp:inline distT="0" distB="0" distL="0" distR="0" wp14:anchorId="665F87AF" wp14:editId="35F34136">
                  <wp:extent cx="319405" cy="319405"/>
                  <wp:effectExtent l="0" t="0" r="0" b="0"/>
                  <wp:docPr id="1703914119" name="Graphic 2" descr="Badge Cro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914119" name="Graphic 1703914119" descr="Badge Cross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58" cy="32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FECFA"/>
          </w:tcPr>
          <w:p w14:paraId="4C0E35AE" w14:textId="79189583" w:rsidR="003F2A03" w:rsidRPr="007564F0" w:rsidRDefault="003F2A03" w:rsidP="00F401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Corrections</w:t>
            </w:r>
            <w:r w:rsidR="001C2575" w:rsidRPr="00756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C2575" w:rsidRPr="007564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(if any)</w:t>
            </w:r>
          </w:p>
        </w:tc>
      </w:tr>
      <w:tr w:rsidR="003F2A03" w:rsidRPr="007564F0" w14:paraId="515567A3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47BECA" w14:textId="35B1D192" w:rsidR="003F2A03" w:rsidRPr="007564F0" w:rsidRDefault="003F2A03" w:rsidP="003F2A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lang w:val="en-US"/>
              </w:rPr>
              <w:t>Cover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F3DCD" w14:textId="6DE7CF01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25267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E6C9" w14:textId="2C556B18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87491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2A309" w14:textId="587253B4" w:rsidR="003F2A03" w:rsidRPr="007564F0" w:rsidRDefault="003F2A03" w:rsidP="003F2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3F2A03" w:rsidRPr="007564F0" w14:paraId="7B857061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5AA1C" w14:textId="494039AD" w:rsidR="003F2A03" w:rsidRPr="007564F0" w:rsidRDefault="003F2A03" w:rsidP="003F2A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lang w:val="en-US"/>
              </w:rPr>
              <w:t xml:space="preserve">Inside Cover </w:t>
            </w:r>
            <w:r w:rsidR="0079496C" w:rsidRPr="007564F0">
              <w:rPr>
                <w:rStyle w:val="Strong"/>
                <w:rFonts w:ascii="Times New Roman" w:hAnsi="Times New Roman" w:cs="Times New Roman"/>
                <w:b w:val="0"/>
                <w:bCs w:val="0"/>
                <w:lang w:val="en-US"/>
              </w:rPr>
              <w:t>Paper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BE277" w14:textId="645B992B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23293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973EF" w14:textId="256E8E78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9403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BD774" w14:textId="76BE1396" w:rsidR="003F2A03" w:rsidRPr="007564F0" w:rsidRDefault="003F2A03" w:rsidP="003F2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3F2A03" w:rsidRPr="007564F0" w14:paraId="3EEB8B00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5212A" w14:textId="5CED66EA" w:rsidR="003F2A03" w:rsidRPr="007564F0" w:rsidRDefault="003F2A03" w:rsidP="003F2A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lang w:val="en-US"/>
              </w:rPr>
              <w:t>Approval Page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61FB4" w14:textId="2EDE4FEA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6074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61F7E" w14:textId="252A0F9D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98520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AEEE5" w14:textId="2482EEA7" w:rsidR="003F2A03" w:rsidRPr="007564F0" w:rsidRDefault="003F2A03" w:rsidP="003F2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3F2A03" w:rsidRPr="007564F0" w14:paraId="14C8879E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406799" w14:textId="70AD7330" w:rsidR="003F2A03" w:rsidRPr="007564F0" w:rsidRDefault="003F2A03" w:rsidP="003F2A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lang w:val="en-US"/>
              </w:rPr>
              <w:t>Declaration Page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3484C" w14:textId="61C9017D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81695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3B823" w14:textId="4C3899CB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2869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D3E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98537" w14:textId="132DD3F8" w:rsidR="003F2A03" w:rsidRPr="007564F0" w:rsidRDefault="003F2A03" w:rsidP="003F2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3F2A03" w:rsidRPr="007564F0" w14:paraId="18368506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077CF5" w14:textId="7D6B9A5B" w:rsidR="003F2A03" w:rsidRPr="007564F0" w:rsidRDefault="003F2A03" w:rsidP="003F2A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lang w:val="en-US"/>
              </w:rPr>
              <w:t>Acknowledgement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A48F" w14:textId="72BED885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86609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98F20" w14:textId="0DA193D3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8007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1A2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2EEF9" w14:textId="3CF6C45F" w:rsidR="003F2A03" w:rsidRPr="007564F0" w:rsidRDefault="003F2A03" w:rsidP="003F2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3F2A03" w:rsidRPr="007564F0" w14:paraId="74AAEE34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DEB007" w14:textId="31AEE2E4" w:rsidR="003F2A03" w:rsidRPr="007564F0" w:rsidRDefault="003F2A03" w:rsidP="003F2A03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Abstract/Keywords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3CF44" w14:textId="3E57CCA7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2737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E3EF0" w14:textId="761CB8F3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75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32B8F" w14:textId="37251A14" w:rsidR="003F2A03" w:rsidRPr="007564F0" w:rsidRDefault="003F2A03" w:rsidP="003F2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3F2A03" w:rsidRPr="007564F0" w14:paraId="37A39445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FB308" w14:textId="027ECC6B" w:rsidR="003F2A03" w:rsidRPr="007564F0" w:rsidRDefault="003F2A03" w:rsidP="003F2A03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Table of Contents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425F5" w14:textId="18D7B45D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19213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3F2A03" w:rsidRPr="007564F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82E32" w14:textId="58DCF24B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9147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  <w:r w:rsidR="003F2A03" w:rsidRPr="007564F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0D8A1" w14:textId="68240362" w:rsidR="003F2A03" w:rsidRPr="007564F0" w:rsidRDefault="003F2A03" w:rsidP="003F2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3F2A03" w:rsidRPr="007564F0" w14:paraId="4B5D7876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E18B6E" w14:textId="2295EC20" w:rsidR="003F2A03" w:rsidRPr="007564F0" w:rsidRDefault="003F2A03" w:rsidP="003F2A03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Figures/Tables/Abbreviations/Symbols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EE164" w14:textId="1056188F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21243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D9054" w14:textId="76EFCCAE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58649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9786C" w14:textId="61122557" w:rsidR="003F2A03" w:rsidRPr="007564F0" w:rsidRDefault="003F2A03" w:rsidP="003F2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3F2A03" w:rsidRPr="007564F0" w14:paraId="16A324A5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EB7A37" w14:textId="15AB2C02" w:rsidR="003F2A03" w:rsidRPr="007564F0" w:rsidRDefault="003F2A03" w:rsidP="00F4016F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Chapter and Section Headings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C604D" w14:textId="7E8B416F" w:rsidR="003F2A03" w:rsidRPr="007564F0" w:rsidRDefault="00000000" w:rsidP="00DD57D9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60725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24272" w14:textId="23FB4F19" w:rsidR="003F2A03" w:rsidRPr="007564F0" w:rsidRDefault="00000000" w:rsidP="003F2A03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94175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03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75F62" w14:textId="415A8873" w:rsidR="003F2A03" w:rsidRPr="007564F0" w:rsidRDefault="003F2A03" w:rsidP="00F40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526031" w:rsidRPr="007564F0" w14:paraId="1BF4D3F0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EA0DB" w14:textId="6AC8DA64" w:rsidR="00526031" w:rsidRPr="007564F0" w:rsidRDefault="00526031" w:rsidP="0052603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lastRenderedPageBreak/>
              <w:t>Format/Quality of figures and tables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D9B71" w14:textId="1DEAABB4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57146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4F6EA" w14:textId="4EC9CD4A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81290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12C7F" w14:textId="2A6B5D39" w:rsidR="00526031" w:rsidRPr="007564F0" w:rsidRDefault="00526031" w:rsidP="00526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526031" w:rsidRPr="007564F0" w14:paraId="33095AE5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F2F4B" w14:textId="769D1A41" w:rsidR="00526031" w:rsidRPr="007564F0" w:rsidRDefault="00526031" w:rsidP="0052603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General Thesis style (APA </w:t>
            </w:r>
            <w:r w:rsidR="00121034"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6</w:t>
            </w: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style)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60BF8" w14:textId="608B3E02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210676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5D3A8" w14:textId="58D6AD77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25922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58E1A" w14:textId="73E425AD" w:rsidR="00526031" w:rsidRPr="007564F0" w:rsidRDefault="00526031" w:rsidP="00526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526031" w:rsidRPr="007564F0" w14:paraId="69A647AB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656131" w14:textId="07A6781E" w:rsidR="00526031" w:rsidRPr="007564F0" w:rsidRDefault="0079496C" w:rsidP="0052603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Reference</w:t>
            </w:r>
            <w:r w:rsidR="00526031"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E5F49" w14:textId="4E64244A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34006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A2CC4" w14:textId="72D10744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05484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42C5B" w14:textId="1286531D" w:rsidR="00526031" w:rsidRPr="007564F0" w:rsidRDefault="00526031" w:rsidP="00526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526031" w:rsidRPr="007564F0" w14:paraId="4422F705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39601" w14:textId="178A1758" w:rsidR="00526031" w:rsidRPr="007564F0" w:rsidRDefault="00526031" w:rsidP="0052603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Appendices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E6E18" w14:textId="0F166205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105377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25E5E" w14:textId="68BB2185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23585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B1935" w14:textId="462F3D5A" w:rsidR="00526031" w:rsidRPr="007564F0" w:rsidRDefault="00526031" w:rsidP="00526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526031" w:rsidRPr="007564F0" w14:paraId="11AE3616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C30499" w14:textId="369BD87B" w:rsidR="00526031" w:rsidRPr="007564F0" w:rsidRDefault="00526031" w:rsidP="0052603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CV (For PhD Students)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419DA" w14:textId="7784ACE2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-60380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0A9D8" w14:textId="600FFE37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87604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0AD1F" w14:textId="1DA008DB" w:rsidR="00526031" w:rsidRPr="007564F0" w:rsidRDefault="00526031" w:rsidP="00526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526031" w:rsidRPr="007564F0" w14:paraId="63602988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7F58D" w14:textId="127985EE" w:rsidR="00526031" w:rsidRPr="007564F0" w:rsidRDefault="00526031" w:rsidP="0052603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Similarity Report (TURNITIN)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3FCA9" w14:textId="299B2B84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77822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0C273" w14:textId="40E13EFE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63429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09490" w14:textId="1F80811E" w:rsidR="00526031" w:rsidRPr="007564F0" w:rsidRDefault="00526031" w:rsidP="00526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526031" w:rsidRPr="007564F0" w14:paraId="236F379F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CC591" w14:textId="62BFECC7" w:rsidR="00526031" w:rsidRPr="007564F0" w:rsidRDefault="00526031" w:rsidP="0052603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Margins (Top, Bottom, Right, Left)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43180" w14:textId="315B92B3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94713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BF5EF" w14:textId="69FC485C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11039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6A405" w14:textId="1FE62149" w:rsidR="00526031" w:rsidRPr="007564F0" w:rsidRDefault="00526031" w:rsidP="00526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526031" w:rsidRPr="007564F0" w14:paraId="32161B3F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AE2FDF" w14:textId="6B64BB1B" w:rsidR="00526031" w:rsidRPr="007564F0" w:rsidRDefault="00526031" w:rsidP="00526031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7564F0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Ethical Approval Document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F729B" w14:textId="51F15463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48452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C49B2" w14:textId="36F2AF06" w:rsidR="00526031" w:rsidRPr="007564F0" w:rsidRDefault="00000000" w:rsidP="0052603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0"/>
                  <w:lang w:val="en-US"/>
                </w:rPr>
                <w:id w:val="168601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6031" w:rsidRPr="007564F0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42400" w14:textId="5A97A8A3" w:rsidR="00526031" w:rsidRPr="007564F0" w:rsidRDefault="00526031" w:rsidP="00526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</w:tc>
      </w:tr>
      <w:tr w:rsidR="007041A2" w:rsidRPr="007564F0" w14:paraId="3F6DB901" w14:textId="77777777" w:rsidTr="006A2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8" w:type="dxa"/>
          <w:wAfter w:w="10" w:type="dxa"/>
        </w:trPr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7F3C" w14:textId="77777777" w:rsidR="007041A2" w:rsidRPr="007564F0" w:rsidRDefault="007041A2" w:rsidP="00F4016F">
            <w:pPr>
              <w:rPr>
                <w:rStyle w:val="Strong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06E906" w14:textId="77777777" w:rsidR="007041A2" w:rsidRPr="007564F0" w:rsidRDefault="007041A2" w:rsidP="00F4016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268F47" w14:textId="77777777" w:rsidR="007041A2" w:rsidRPr="007564F0" w:rsidRDefault="007041A2" w:rsidP="00F4016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5379A1" w14:textId="77777777" w:rsidR="007041A2" w:rsidRPr="007564F0" w:rsidRDefault="007041A2" w:rsidP="00F40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5747" w:rsidRPr="007564F0" w14:paraId="379EDA61" w14:textId="77777777" w:rsidTr="001A4D97">
        <w:tc>
          <w:tcPr>
            <w:tcW w:w="9474" w:type="dxa"/>
            <w:gridSpan w:val="12"/>
            <w:tcBorders>
              <w:top w:val="single" w:sz="4" w:space="0" w:color="auto"/>
            </w:tcBorders>
            <w:shd w:val="clear" w:color="auto" w:fill="EFECF9"/>
          </w:tcPr>
          <w:p w14:paraId="06F31CA7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DIRECTOR OF THE INSTITUTE OF GRADUATE STUDIES</w:t>
            </w:r>
          </w:p>
        </w:tc>
      </w:tr>
      <w:tr w:rsidR="00F75747" w:rsidRPr="007564F0" w14:paraId="76C6727C" w14:textId="77777777" w:rsidTr="001A4D97">
        <w:tc>
          <w:tcPr>
            <w:tcW w:w="2807" w:type="dxa"/>
            <w:gridSpan w:val="3"/>
          </w:tcPr>
          <w:p w14:paraId="642C9F6A" w14:textId="66A06005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Name &amp; Surname:</w:t>
            </w:r>
          </w:p>
        </w:tc>
        <w:tc>
          <w:tcPr>
            <w:tcW w:w="6667" w:type="dxa"/>
            <w:gridSpan w:val="9"/>
          </w:tcPr>
          <w:p w14:paraId="1EECA018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</w:t>
            </w:r>
          </w:p>
        </w:tc>
      </w:tr>
      <w:tr w:rsidR="00F75747" w:rsidRPr="007564F0" w14:paraId="0EAB2B96" w14:textId="77777777" w:rsidTr="001A4D97">
        <w:tc>
          <w:tcPr>
            <w:tcW w:w="2807" w:type="dxa"/>
            <w:gridSpan w:val="3"/>
          </w:tcPr>
          <w:p w14:paraId="362300F9" w14:textId="12A5A505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 xml:space="preserve"> Signature:</w:t>
            </w:r>
          </w:p>
        </w:tc>
        <w:tc>
          <w:tcPr>
            <w:tcW w:w="3869" w:type="dxa"/>
            <w:gridSpan w:val="5"/>
          </w:tcPr>
          <w:p w14:paraId="77E92918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</w:t>
            </w:r>
          </w:p>
        </w:tc>
        <w:tc>
          <w:tcPr>
            <w:tcW w:w="1038" w:type="dxa"/>
            <w:gridSpan w:val="2"/>
          </w:tcPr>
          <w:p w14:paraId="46DA795A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Date:</w:t>
            </w:r>
          </w:p>
        </w:tc>
        <w:tc>
          <w:tcPr>
            <w:tcW w:w="1760" w:type="dxa"/>
            <w:gridSpan w:val="2"/>
          </w:tcPr>
          <w:p w14:paraId="466E4072" w14:textId="77777777" w:rsidR="00F75747" w:rsidRPr="007564F0" w:rsidRDefault="00F75747" w:rsidP="005A42B7">
            <w:pPr>
              <w:tabs>
                <w:tab w:val="left" w:pos="180"/>
                <w:tab w:val="left" w:pos="6390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7564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</w:tbl>
    <w:p w14:paraId="2EC7C4C2" w14:textId="77777777" w:rsidR="003E5E8B" w:rsidRPr="007564F0" w:rsidRDefault="003E5E8B" w:rsidP="0065499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E5E8B" w:rsidRPr="007564F0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DB80" w14:textId="77777777" w:rsidR="002234D4" w:rsidRDefault="002234D4" w:rsidP="00FE2DD9">
      <w:pPr>
        <w:spacing w:after="0" w:line="240" w:lineRule="auto"/>
      </w:pPr>
      <w:r>
        <w:separator/>
      </w:r>
    </w:p>
  </w:endnote>
  <w:endnote w:type="continuationSeparator" w:id="0">
    <w:p w14:paraId="1961E917" w14:textId="77777777" w:rsidR="002234D4" w:rsidRDefault="002234D4" w:rsidP="00FE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AA96" w14:textId="77777777" w:rsidR="002234D4" w:rsidRDefault="002234D4" w:rsidP="00FE2DD9">
      <w:pPr>
        <w:spacing w:after="0" w:line="240" w:lineRule="auto"/>
      </w:pPr>
      <w:r>
        <w:separator/>
      </w:r>
    </w:p>
  </w:footnote>
  <w:footnote w:type="continuationSeparator" w:id="0">
    <w:p w14:paraId="441F1FDC" w14:textId="77777777" w:rsidR="002234D4" w:rsidRDefault="002234D4" w:rsidP="00FE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5387"/>
    </w:tblGrid>
    <w:tr w:rsidR="001A4D97" w14:paraId="1E677A17" w14:textId="77777777" w:rsidTr="005C0E86">
      <w:tc>
        <w:tcPr>
          <w:tcW w:w="4111" w:type="dxa"/>
          <w:tcBorders>
            <w:right w:val="single" w:sz="4" w:space="0" w:color="auto"/>
          </w:tcBorders>
        </w:tcPr>
        <w:p w14:paraId="6CB3B6F2" w14:textId="77777777" w:rsidR="001A4D97" w:rsidRDefault="001A4D97" w:rsidP="00FE2DD9">
          <w:pPr>
            <w:spacing w:after="0"/>
            <w:jc w:val="right"/>
          </w:pPr>
        </w:p>
        <w:p w14:paraId="6CB6A88E" w14:textId="32AE73B8" w:rsidR="001A4D97" w:rsidRPr="001A4D97" w:rsidRDefault="001A4D97" w:rsidP="001A4D97">
          <w:pPr>
            <w:spacing w:after="0"/>
            <w:ind w:left="-3368"/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02E0E768" wp14:editId="03B0DA2C">
                <wp:extent cx="2473325" cy="707390"/>
                <wp:effectExtent l="0" t="0" r="3175" b="3810"/>
                <wp:docPr id="1302914059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2914059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3325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left w:val="single" w:sz="4" w:space="0" w:color="auto"/>
          </w:tcBorders>
        </w:tcPr>
        <w:p w14:paraId="1839658D" w14:textId="77777777" w:rsidR="001A4D97" w:rsidRPr="002F2422" w:rsidRDefault="001A4D97" w:rsidP="002F2422">
          <w:pPr>
            <w:spacing w:after="0"/>
            <w:rPr>
              <w:color w:val="0A2F41" w:themeColor="accent1" w:themeShade="80"/>
              <w:sz w:val="24"/>
              <w:szCs w:val="24"/>
              <w:lang w:val="en-US"/>
            </w:rPr>
          </w:pPr>
        </w:p>
        <w:p w14:paraId="6CF98386" w14:textId="77777777" w:rsidR="001A4D97" w:rsidRPr="002F2422" w:rsidRDefault="001A4D97" w:rsidP="00FE2DD9">
          <w:pPr>
            <w:tabs>
              <w:tab w:val="left" w:pos="720"/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2F2422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 STUDIES</w:t>
          </w:r>
        </w:p>
        <w:p w14:paraId="5F25FC21" w14:textId="27B61C7A" w:rsidR="001A4D97" w:rsidRPr="002F2422" w:rsidRDefault="001A4D97" w:rsidP="00FE2DD9">
          <w:pPr>
            <w:tabs>
              <w:tab w:val="left" w:pos="720"/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2F2422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No:</w:t>
          </w: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2</w:t>
          </w:r>
          <w:r w:rsidR="002B34BE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0</w:t>
          </w:r>
        </w:p>
        <w:p w14:paraId="5F06AEA9" w14:textId="7700DB5E" w:rsidR="001A4D97" w:rsidRPr="002F2422" w:rsidRDefault="001A4D97" w:rsidP="00C7291B">
          <w:pPr>
            <w:tabs>
              <w:tab w:val="left" w:pos="720"/>
              <w:tab w:val="center" w:pos="4320"/>
              <w:tab w:val="right" w:pos="8640"/>
            </w:tabs>
            <w:spacing w:after="0"/>
            <w:ind w:left="-524"/>
            <w:jc w:val="right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</w:pPr>
          <w:r w:rsidRPr="002F242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 xml:space="preserve"> Thesis Format Evaluation Form</w:t>
          </w:r>
        </w:p>
      </w:tc>
    </w:tr>
  </w:tbl>
  <w:p w14:paraId="2994BE81" w14:textId="77777777" w:rsidR="00FE2DD9" w:rsidRDefault="00FE2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D9"/>
    <w:rsid w:val="00004FA2"/>
    <w:rsid w:val="00071CAD"/>
    <w:rsid w:val="00083B31"/>
    <w:rsid w:val="000966AB"/>
    <w:rsid w:val="000F5296"/>
    <w:rsid w:val="00121034"/>
    <w:rsid w:val="001725C8"/>
    <w:rsid w:val="00197A4A"/>
    <w:rsid w:val="001A4D97"/>
    <w:rsid w:val="001A7DD5"/>
    <w:rsid w:val="001B14F3"/>
    <w:rsid w:val="001C2575"/>
    <w:rsid w:val="001D4461"/>
    <w:rsid w:val="001E55CD"/>
    <w:rsid w:val="00221132"/>
    <w:rsid w:val="002234D4"/>
    <w:rsid w:val="00252197"/>
    <w:rsid w:val="0029614A"/>
    <w:rsid w:val="002B34BE"/>
    <w:rsid w:val="002B52B6"/>
    <w:rsid w:val="002D411D"/>
    <w:rsid w:val="002E3246"/>
    <w:rsid w:val="002F2422"/>
    <w:rsid w:val="00305FE2"/>
    <w:rsid w:val="00313FFB"/>
    <w:rsid w:val="00314EFF"/>
    <w:rsid w:val="003A7E0F"/>
    <w:rsid w:val="003E5E8B"/>
    <w:rsid w:val="003F2A03"/>
    <w:rsid w:val="003F6BE1"/>
    <w:rsid w:val="00414C34"/>
    <w:rsid w:val="0042241F"/>
    <w:rsid w:val="00467D2C"/>
    <w:rsid w:val="00501A13"/>
    <w:rsid w:val="00526031"/>
    <w:rsid w:val="005344CE"/>
    <w:rsid w:val="005523D1"/>
    <w:rsid w:val="00571172"/>
    <w:rsid w:val="005811FB"/>
    <w:rsid w:val="005A4D31"/>
    <w:rsid w:val="005A5238"/>
    <w:rsid w:val="005B39E4"/>
    <w:rsid w:val="006074D5"/>
    <w:rsid w:val="00613671"/>
    <w:rsid w:val="0065499E"/>
    <w:rsid w:val="0069493B"/>
    <w:rsid w:val="006A2C4B"/>
    <w:rsid w:val="006B1CAE"/>
    <w:rsid w:val="007041A2"/>
    <w:rsid w:val="007426A8"/>
    <w:rsid w:val="007564F0"/>
    <w:rsid w:val="007866B5"/>
    <w:rsid w:val="0079496C"/>
    <w:rsid w:val="00797B70"/>
    <w:rsid w:val="007E3AEC"/>
    <w:rsid w:val="00843D6F"/>
    <w:rsid w:val="00897BA8"/>
    <w:rsid w:val="00900221"/>
    <w:rsid w:val="00972543"/>
    <w:rsid w:val="009A3D3E"/>
    <w:rsid w:val="009B3DCF"/>
    <w:rsid w:val="009B3EF1"/>
    <w:rsid w:val="009C6441"/>
    <w:rsid w:val="009D448E"/>
    <w:rsid w:val="009D5BF0"/>
    <w:rsid w:val="009F7B54"/>
    <w:rsid w:val="00A1412D"/>
    <w:rsid w:val="00A310B6"/>
    <w:rsid w:val="00A63FCF"/>
    <w:rsid w:val="00AE6C90"/>
    <w:rsid w:val="00B0050B"/>
    <w:rsid w:val="00B20414"/>
    <w:rsid w:val="00B510ED"/>
    <w:rsid w:val="00BB45FA"/>
    <w:rsid w:val="00BC5D29"/>
    <w:rsid w:val="00C65182"/>
    <w:rsid w:val="00C66D36"/>
    <w:rsid w:val="00C7291B"/>
    <w:rsid w:val="00CA408F"/>
    <w:rsid w:val="00CB0721"/>
    <w:rsid w:val="00D34836"/>
    <w:rsid w:val="00D44A02"/>
    <w:rsid w:val="00D45BAF"/>
    <w:rsid w:val="00D563FB"/>
    <w:rsid w:val="00D8387A"/>
    <w:rsid w:val="00DA70E9"/>
    <w:rsid w:val="00DB117E"/>
    <w:rsid w:val="00DD57D9"/>
    <w:rsid w:val="00E86004"/>
    <w:rsid w:val="00EA60EB"/>
    <w:rsid w:val="00EE7C56"/>
    <w:rsid w:val="00F073FF"/>
    <w:rsid w:val="00F3302D"/>
    <w:rsid w:val="00F4016F"/>
    <w:rsid w:val="00F47E22"/>
    <w:rsid w:val="00F75747"/>
    <w:rsid w:val="00F80FDD"/>
    <w:rsid w:val="00F87C2A"/>
    <w:rsid w:val="00FA7DE9"/>
    <w:rsid w:val="00FE2DD9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40B14A"/>
  <w15:chartTrackingRefBased/>
  <w15:docId w15:val="{2EA7284A-7AF3-F346-9055-7416F7FF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D9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D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D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D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D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D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D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D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D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D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D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2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DD9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2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DD9"/>
    <w:pPr>
      <w:spacing w:after="0" w:line="240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2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D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DD9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E2DD9"/>
  </w:style>
  <w:style w:type="paragraph" w:styleId="Footer">
    <w:name w:val="footer"/>
    <w:basedOn w:val="Normal"/>
    <w:link w:val="FooterChar"/>
    <w:uiPriority w:val="99"/>
    <w:unhideWhenUsed/>
    <w:rsid w:val="00FE2DD9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E2DD9"/>
  </w:style>
  <w:style w:type="table" w:styleId="TableGrid">
    <w:name w:val="Table Grid"/>
    <w:basedOn w:val="TableNormal"/>
    <w:uiPriority w:val="59"/>
    <w:rsid w:val="00FE2DD9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B3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30</cp:revision>
  <cp:lastPrinted>2024-05-07T08:51:00Z</cp:lastPrinted>
  <dcterms:created xsi:type="dcterms:W3CDTF">2025-01-10T09:17:00Z</dcterms:created>
  <dcterms:modified xsi:type="dcterms:W3CDTF">2025-11-07T11:13:00Z</dcterms:modified>
</cp:coreProperties>
</file>