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304"/>
        <w:gridCol w:w="1189"/>
        <w:gridCol w:w="1608"/>
      </w:tblGrid>
      <w:tr w:rsidR="00A01CCF" w:rsidRPr="004F75A1" w14:paraId="1641E75C" w14:textId="77777777" w:rsidTr="00F731A2">
        <w:tc>
          <w:tcPr>
            <w:tcW w:w="4675" w:type="dxa"/>
            <w:shd w:val="clear" w:color="auto" w:fill="EFECFC"/>
          </w:tcPr>
          <w:p w14:paraId="5687D9B7" w14:textId="20A8B8EE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Name of Res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arch / </w:t>
            </w:r>
            <w:proofErr w:type="spellStart"/>
            <w:r w:rsidR="001C66C6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Araştırmanın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Ad</w:t>
            </w:r>
            <w:r w:rsidR="00E15559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5101" w:type="dxa"/>
            <w:gridSpan w:val="3"/>
          </w:tcPr>
          <w:p w14:paraId="34B81D1E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1FF4CB80" w14:textId="77777777" w:rsidTr="00F731A2">
        <w:tc>
          <w:tcPr>
            <w:tcW w:w="4675" w:type="dxa"/>
            <w:shd w:val="clear" w:color="auto" w:fill="EFECFC"/>
          </w:tcPr>
          <w:p w14:paraId="795577A1" w14:textId="470D0252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(s) /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Araştırmacın</w:t>
            </w:r>
            <w:r w:rsidR="00341E93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ın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(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ların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)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101" w:type="dxa"/>
            <w:gridSpan w:val="3"/>
          </w:tcPr>
          <w:p w14:paraId="5EDB5911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51F0EF49" w14:textId="77777777" w:rsidTr="00F731A2">
        <w:tc>
          <w:tcPr>
            <w:tcW w:w="4675" w:type="dxa"/>
            <w:shd w:val="clear" w:color="auto" w:fill="EFECFC"/>
          </w:tcPr>
          <w:p w14:paraId="0D2FBDAD" w14:textId="0F3C0099" w:rsidR="00A01CCF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Institution /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Enstitü</w:t>
            </w:r>
            <w:proofErr w:type="spellEnd"/>
          </w:p>
        </w:tc>
        <w:tc>
          <w:tcPr>
            <w:tcW w:w="5101" w:type="dxa"/>
            <w:gridSpan w:val="3"/>
          </w:tcPr>
          <w:p w14:paraId="7B8C56F5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CF" w:rsidRPr="004F75A1" w14:paraId="4195AD9E" w14:textId="77777777" w:rsidTr="00F731A2">
        <w:tc>
          <w:tcPr>
            <w:tcW w:w="4675" w:type="dxa"/>
            <w:shd w:val="clear" w:color="auto" w:fill="EFECFC"/>
          </w:tcPr>
          <w:p w14:paraId="2318AE25" w14:textId="6AE220FE" w:rsidR="00A01CCF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Program</w:t>
            </w:r>
          </w:p>
        </w:tc>
        <w:tc>
          <w:tcPr>
            <w:tcW w:w="5101" w:type="dxa"/>
            <w:gridSpan w:val="3"/>
          </w:tcPr>
          <w:p w14:paraId="04DD8721" w14:textId="77777777" w:rsidR="00A01CCF" w:rsidRPr="004F75A1" w:rsidRDefault="00A01CCF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0" w:rsidRPr="004F75A1" w14:paraId="58E2A08A" w14:textId="3B5726C4" w:rsidTr="00F731A2">
        <w:tc>
          <w:tcPr>
            <w:tcW w:w="4675" w:type="dxa"/>
            <w:shd w:val="clear" w:color="auto" w:fill="EFECFC"/>
          </w:tcPr>
          <w:p w14:paraId="62995E36" w14:textId="3A46C944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E-mail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E-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304" w:type="dxa"/>
          </w:tcPr>
          <w:p w14:paraId="30C035F4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EFECFC"/>
          </w:tcPr>
          <w:p w14:paraId="50BDEBD3" w14:textId="40A3F9B2" w:rsidR="00801910" w:rsidRPr="004F75A1" w:rsidRDefault="00801910" w:rsidP="001C66C6">
            <w:pPr>
              <w:ind w:left="-142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E15559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1608" w:type="dxa"/>
          </w:tcPr>
          <w:p w14:paraId="1976FB82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0" w:rsidRPr="004F75A1" w14:paraId="1FF0446F" w14:textId="60AF4E98" w:rsidTr="00F731A2">
        <w:tc>
          <w:tcPr>
            <w:tcW w:w="4675" w:type="dxa"/>
            <w:shd w:val="clear" w:color="auto" w:fill="EFECFC"/>
          </w:tcPr>
          <w:p w14:paraId="058297F1" w14:textId="108AE870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Mobile Number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Cep </w:t>
            </w:r>
            <w:proofErr w:type="spellStart"/>
            <w:r w:rsidR="001C66C6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304" w:type="dxa"/>
          </w:tcPr>
          <w:p w14:paraId="7E0BA61B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EFECFC"/>
          </w:tcPr>
          <w:p w14:paraId="0FAB361E" w14:textId="6889C7C1" w:rsidR="00801910" w:rsidRPr="004F75A1" w:rsidRDefault="00801910" w:rsidP="001C66C6">
            <w:pPr>
              <w:ind w:left="-142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Date / </w:t>
            </w:r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Tarih</w:t>
            </w:r>
          </w:p>
        </w:tc>
        <w:tc>
          <w:tcPr>
            <w:tcW w:w="1608" w:type="dxa"/>
          </w:tcPr>
          <w:p w14:paraId="40671089" w14:textId="77777777" w:rsidR="00801910" w:rsidRPr="004F75A1" w:rsidRDefault="00801910" w:rsidP="00801910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4375B" w14:textId="29DBCD40" w:rsidR="00A01CCF" w:rsidRPr="004F75A1" w:rsidRDefault="00A01CCF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20D0D" w:rsidRPr="004F75A1" w14:paraId="46F93399" w14:textId="77777777" w:rsidTr="00F731A2">
        <w:trPr>
          <w:trHeight w:val="441"/>
        </w:trPr>
        <w:tc>
          <w:tcPr>
            <w:tcW w:w="9776" w:type="dxa"/>
            <w:shd w:val="clear" w:color="auto" w:fill="EFECFC"/>
          </w:tcPr>
          <w:p w14:paraId="794F484F" w14:textId="0435589C" w:rsidR="00D20D0D" w:rsidRPr="004F75A1" w:rsidRDefault="00D20D0D" w:rsidP="00D20D0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Introduction (The following paragraph is introductory part of the form) / </w:t>
            </w:r>
          </w:p>
          <w:p w14:paraId="6481146B" w14:textId="1592A923" w:rsidR="00D20D0D" w:rsidRPr="004F75A1" w:rsidRDefault="001C66C6" w:rsidP="00D20D0D">
            <w:pPr>
              <w:pStyle w:val="ListParagraph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Giriş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Bölümü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(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Aşağıdaki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paragraf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katılımcılara</w:t>
            </w:r>
            <w:proofErr w:type="spellEnd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verilecek</w:t>
            </w:r>
            <w:proofErr w:type="spellEnd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formun</w:t>
            </w:r>
            <w:proofErr w:type="spellEnd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f</w:t>
            </w:r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ormun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giriş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bölümüdür</w:t>
            </w:r>
            <w:proofErr w:type="spellEnd"/>
            <w:r w:rsidR="00D20D0D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.) </w:t>
            </w:r>
          </w:p>
        </w:tc>
      </w:tr>
      <w:tr w:rsidR="00D20D0D" w:rsidRPr="004F75A1" w14:paraId="082174F8" w14:textId="77777777" w:rsidTr="00F731A2">
        <w:tc>
          <w:tcPr>
            <w:tcW w:w="9776" w:type="dxa"/>
          </w:tcPr>
          <w:p w14:paraId="3099680B" w14:textId="77777777" w:rsidR="00D20D0D" w:rsidRPr="004F75A1" w:rsidRDefault="00D20D0D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CA68" w14:textId="5831709B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C917" w14:textId="77777777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4F8B" w14:textId="08394A29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0D" w:rsidRPr="004F75A1" w14:paraId="0620D6C1" w14:textId="77777777" w:rsidTr="00F731A2">
        <w:tc>
          <w:tcPr>
            <w:tcW w:w="9776" w:type="dxa"/>
            <w:shd w:val="clear" w:color="auto" w:fill="EFECFC"/>
          </w:tcPr>
          <w:p w14:paraId="671C6E5E" w14:textId="77777777" w:rsidR="00200A97" w:rsidRPr="004F75A1" w:rsidRDefault="00200A97" w:rsidP="00200A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Information Section (The explanation to be made to the participants must necessarily include the answers to the following questions.) / </w:t>
            </w:r>
          </w:p>
          <w:p w14:paraId="06911009" w14:textId="28C3B289" w:rsidR="00D20D0D" w:rsidRPr="004F75A1" w:rsidRDefault="00200A97" w:rsidP="00200A9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Bilgilendirme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Bölümü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(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Katılımcılara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yapılacak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açıklama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aşağıdaki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soruların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yanıtlarını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mutlaka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içermelidir</w:t>
            </w:r>
            <w:proofErr w:type="spellEnd"/>
            <w:r w:rsidRPr="004F75A1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.)</w:t>
            </w:r>
          </w:p>
        </w:tc>
      </w:tr>
      <w:tr w:rsidR="00D20D0D" w:rsidRPr="004F75A1" w14:paraId="601ACA96" w14:textId="77777777" w:rsidTr="00F731A2">
        <w:tc>
          <w:tcPr>
            <w:tcW w:w="9776" w:type="dxa"/>
          </w:tcPr>
          <w:p w14:paraId="650B568F" w14:textId="4DD779C8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is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purpose of the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study?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28CDB64C" w14:textId="4A64DD34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Çalışmanın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amacı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nedir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1A86DE4C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BF1B35" w14:textId="7EDC66B6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are the conditions of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participation in 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600CF23D" w14:textId="430ACB3F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Çalışmaya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katılma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koşulları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nelerdir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10240E3A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83A69B" w14:textId="02D9F6C4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What kind of application will be made within the scope of</w:t>
            </w:r>
            <w:r w:rsidR="00D9599B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35871D33" w14:textId="52426E7B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kapsamında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nasıl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yapılacaktır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5995535A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49E352" w14:textId="67BB9367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. How many volunteers will be included in the study?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4AE32939" w14:textId="50AB8866" w:rsidR="007651AF" w:rsidRPr="004F75A1" w:rsidRDefault="00A77A2C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dahil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edilecektir</w:t>
            </w:r>
            <w:proofErr w:type="spellEnd"/>
            <w:r w:rsidR="007651AF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5F9C8FB0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1B3BD" w14:textId="0C2813F2" w:rsidR="007651AF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. How much time will a volunteer spend to fulfil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the re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quirements of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this research?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07A29157" w14:textId="14413C97" w:rsidR="00200A97" w:rsidRPr="004F75A1" w:rsidRDefault="007651AF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gönüllünün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araştırmanın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gereklerini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getirebilmek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harcayaca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ğı</w:t>
            </w:r>
            <w:proofErr w:type="spellEnd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kadardır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  <w:r w:rsidR="00200A97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5BE24AE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491DA9" w14:textId="6BE84BE3" w:rsidR="007651AF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7A2C" w:rsidRPr="004F7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What risks might volunteers face if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they participate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research?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79AC87D7" w14:textId="0A91E70E" w:rsidR="00200A97" w:rsidRPr="004F75A1" w:rsidRDefault="007651AF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Gönüllüler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katılmaları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halinde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hangi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risklerle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karşılaşabilirler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1A59AE46" w14:textId="77777777" w:rsidR="00E15559" w:rsidRPr="004F75A1" w:rsidRDefault="00E15559" w:rsidP="00200A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42F9A" w14:textId="65ACDD6B" w:rsidR="00200A97" w:rsidRPr="004F75A1" w:rsidRDefault="0041057E" w:rsidP="0020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. Will the volunteers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face any negative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consequences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they refuse to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participate in</w:t>
            </w:r>
            <w:r w:rsidR="00200A97" w:rsidRPr="004F75A1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</w:p>
          <w:p w14:paraId="06E8C84D" w14:textId="5CA12AB3" w:rsidR="007651AF" w:rsidRPr="004F75A1" w:rsidRDefault="00200A97" w:rsidP="007651A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leave the study? If</w:t>
            </w:r>
            <w:r w:rsidR="004661D9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what are they? </w:t>
            </w:r>
            <w:r w:rsidR="007651AF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301E1308" w14:textId="77777777" w:rsidR="00D20D0D" w:rsidRPr="004F75A1" w:rsidRDefault="007651AF" w:rsidP="007651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Gönüllüler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araştırmaya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ıl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</w:t>
            </w:r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kabul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etmemeleri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araştırmada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ayrılmaları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durumunda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herhangi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olumsuz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sonuçla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karsı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karsıya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77A2C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kalırlar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Evetse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nelerdir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14:paraId="1D1FB27F" w14:textId="77777777" w:rsidR="00E15559" w:rsidRPr="004F75A1" w:rsidRDefault="00E15559" w:rsidP="00765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B6768" w14:textId="7D7F7104" w:rsidR="00E15559" w:rsidRPr="004F75A1" w:rsidRDefault="00E15559" w:rsidP="00765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D0D" w:rsidRPr="004F75A1" w14:paraId="2716121D" w14:textId="77777777" w:rsidTr="00F731A2">
        <w:tc>
          <w:tcPr>
            <w:tcW w:w="9776" w:type="dxa"/>
            <w:shd w:val="clear" w:color="auto" w:fill="EFECFC"/>
          </w:tcPr>
          <w:p w14:paraId="2BE7816C" w14:textId="2DACE385" w:rsidR="0041057E" w:rsidRPr="004F75A1" w:rsidRDefault="0041057E" w:rsidP="004105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Assurance Section (The following paragraph relates to the researchers' statements that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they will protect the rights of the participants. Researchers will use this example by adapting it to their own studies.) / </w:t>
            </w:r>
          </w:p>
          <w:p w14:paraId="7EDAB31B" w14:textId="21E71601" w:rsidR="00D20D0D" w:rsidRPr="004F75A1" w:rsidRDefault="00A77A2C" w:rsidP="0041057E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Güvence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proofErr w:type="spellEnd"/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ğıd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paragra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</w:t>
            </w:r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tırmacıların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ılımcıların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haklarını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koruyacağı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A34EB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yönündeki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beyan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</w:t>
            </w:r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gilidir</w:t>
            </w:r>
            <w:proofErr w:type="spellEnd"/>
            <w:r w:rsidR="0041057E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20D0D" w:rsidRPr="004F75A1" w14:paraId="65259A69" w14:textId="77777777" w:rsidTr="00F731A2">
        <w:tc>
          <w:tcPr>
            <w:tcW w:w="9776" w:type="dxa"/>
          </w:tcPr>
          <w:p w14:paraId="630A8910" w14:textId="77777777" w:rsidR="00D20D0D" w:rsidRPr="004F75A1" w:rsidRDefault="00D20D0D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AB838" w14:textId="21646EF1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4213" w14:textId="4324A51C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01BB" w14:textId="77777777" w:rsidR="00E15559" w:rsidRPr="004F75A1" w:rsidRDefault="00E15559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AD64" w14:textId="263922D9" w:rsidR="00425E4C" w:rsidRPr="004F75A1" w:rsidRDefault="00425E4C" w:rsidP="0080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0D" w:rsidRPr="004F75A1" w14:paraId="48A240EC" w14:textId="77777777" w:rsidTr="00F731A2">
        <w:tc>
          <w:tcPr>
            <w:tcW w:w="9776" w:type="dxa"/>
            <w:shd w:val="clear" w:color="auto" w:fill="EFECFC"/>
          </w:tcPr>
          <w:p w14:paraId="2087A180" w14:textId="14637804" w:rsidR="00D20D0D" w:rsidRPr="004F75A1" w:rsidRDefault="0041057E" w:rsidP="004105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Approval Section (The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following paragraph is the part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the Form where their consent, 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any, is recorded after the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information to be</w:t>
            </w:r>
            <w:r w:rsidR="00464BCD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given to the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5A1">
              <w:rPr>
                <w:rFonts w:ascii="Times New Roman" w:hAnsi="Times New Roman" w:cs="Times New Roman"/>
                <w:sz w:val="24"/>
                <w:szCs w:val="24"/>
              </w:rPr>
              <w:t>participants.</w:t>
            </w:r>
            <w:r w:rsidR="00425E4C" w:rsidRPr="004F75A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6EA19A1D" w14:textId="6094206D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Onay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ölü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Aşağıdaki</w:t>
            </w:r>
            <w:proofErr w:type="spellEnd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paragraf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katılımcılar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bilgilendirme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sonras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eğer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varsa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onaylar</w:t>
            </w:r>
            <w:r w:rsidR="00E73161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ını</w:t>
            </w:r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kayıt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altına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alındığı</w:t>
            </w:r>
            <w:proofErr w:type="spellEnd"/>
            <w:r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kısımdır</w:t>
            </w:r>
            <w:proofErr w:type="spellEnd"/>
            <w:r w:rsidR="00464BCD" w:rsidRPr="004F75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25E4C" w:rsidRPr="004F75A1" w14:paraId="48CA033B" w14:textId="77777777" w:rsidTr="00F731A2">
        <w:tc>
          <w:tcPr>
            <w:tcW w:w="9776" w:type="dxa"/>
          </w:tcPr>
          <w:p w14:paraId="7BB40C93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3B0F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9A27" w14:textId="77777777" w:rsidR="00425E4C" w:rsidRPr="004F75A1" w:rsidRDefault="00425E4C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4EDA" w14:textId="77777777" w:rsidR="00E15559" w:rsidRPr="004F75A1" w:rsidRDefault="00E15559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3C2A" w14:textId="56BF9386" w:rsidR="00E15559" w:rsidRPr="004F75A1" w:rsidRDefault="00E15559" w:rsidP="00425E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DEA9C" w14:textId="77777777" w:rsidR="00801910" w:rsidRPr="004F75A1" w:rsidRDefault="00801910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p w14:paraId="3F454A68" w14:textId="693D920A" w:rsidR="00464BCD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>Note</w:t>
      </w:r>
      <w:r w:rsidR="00464BCD" w:rsidRPr="004F75A1">
        <w:rPr>
          <w:rFonts w:ascii="Times New Roman" w:hAnsi="Times New Roman" w:cs="Times New Roman"/>
          <w:lang w:val="en-US"/>
        </w:rPr>
        <w:t>: All the questions and surveys must be attached to the document.</w:t>
      </w:r>
    </w:p>
    <w:p w14:paraId="4E34BE51" w14:textId="2CC5E740" w:rsidR="00425E4C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>Two copies of the relevant form should be prepared and one of the signed copies should be</w:t>
      </w:r>
    </w:p>
    <w:p w14:paraId="0F9401FB" w14:textId="3C1CA8B7" w:rsidR="00425E4C" w:rsidRPr="004F75A1" w:rsidRDefault="00425E4C" w:rsidP="00425E4C">
      <w:pPr>
        <w:ind w:left="-142" w:firstLine="142"/>
        <w:rPr>
          <w:rFonts w:ascii="Times New Roman" w:hAnsi="Times New Roman" w:cs="Times New Roman"/>
          <w:lang w:val="en-US"/>
        </w:rPr>
      </w:pPr>
      <w:r w:rsidRPr="004F75A1">
        <w:rPr>
          <w:rFonts w:ascii="Times New Roman" w:hAnsi="Times New Roman" w:cs="Times New Roman"/>
          <w:lang w:val="en-US"/>
        </w:rPr>
        <w:t xml:space="preserve">presented to the participant.  </w:t>
      </w:r>
    </w:p>
    <w:p w14:paraId="1DB078AF" w14:textId="77777777" w:rsidR="00464BCD" w:rsidRPr="004F75A1" w:rsidRDefault="00425E4C" w:rsidP="00464BCD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Not: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Tüm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sorular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ve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anketler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belgeye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eklenmelidir</w:t>
      </w:r>
      <w:proofErr w:type="spellEnd"/>
      <w:r w:rsidR="00464BCD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1782FCAD" w14:textId="162353EF" w:rsidR="00A01CCF" w:rsidRPr="004F75A1" w:rsidRDefault="00464BCD" w:rsidP="00425E4C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İ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lgili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form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iki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kopya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haz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rlanmal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imzal</w:t>
      </w:r>
      <w:r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ı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kopyalardan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biri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katılımcıya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teslim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edilmelidir</w:t>
      </w:r>
      <w:proofErr w:type="spellEnd"/>
      <w:r w:rsidR="00425E4C" w:rsidRPr="004F75A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63ED24FE" w14:textId="77777777" w:rsidR="00A01CCF" w:rsidRPr="004F75A1" w:rsidRDefault="00A01CCF" w:rsidP="00801910">
      <w:pPr>
        <w:ind w:left="-142" w:firstLine="142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6251C3D2" w14:textId="3281469A" w:rsidR="00A64FA6" w:rsidRPr="004F75A1" w:rsidRDefault="00A64FA6" w:rsidP="00801910">
      <w:pPr>
        <w:ind w:left="-142" w:firstLine="142"/>
        <w:rPr>
          <w:rFonts w:ascii="Times New Roman" w:hAnsi="Times New Roman" w:cs="Times New Roman"/>
          <w:lang w:val="en-US"/>
        </w:rPr>
      </w:pPr>
    </w:p>
    <w:sectPr w:rsidR="00A64FA6" w:rsidRPr="004F75A1" w:rsidSect="00801910">
      <w:headerReference w:type="default" r:id="rId7"/>
      <w:pgSz w:w="12240" w:h="15840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61F3" w14:textId="77777777" w:rsidR="00DF490E" w:rsidRDefault="00DF490E" w:rsidP="00A01CCF">
      <w:r>
        <w:separator/>
      </w:r>
    </w:p>
  </w:endnote>
  <w:endnote w:type="continuationSeparator" w:id="0">
    <w:p w14:paraId="30FE6CDA" w14:textId="77777777" w:rsidR="00DF490E" w:rsidRDefault="00DF490E" w:rsidP="00A0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D4C5" w14:textId="77777777" w:rsidR="00DF490E" w:rsidRDefault="00DF490E" w:rsidP="00A01CCF">
      <w:r>
        <w:separator/>
      </w:r>
    </w:p>
  </w:footnote>
  <w:footnote w:type="continuationSeparator" w:id="0">
    <w:p w14:paraId="51BBAE6B" w14:textId="77777777" w:rsidR="00DF490E" w:rsidRDefault="00DF490E" w:rsidP="00A0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6"/>
    </w:tblGrid>
    <w:tr w:rsidR="00801910" w14:paraId="4DFFF5A7" w14:textId="77777777" w:rsidTr="00F731A2">
      <w:trPr>
        <w:trHeight w:val="568"/>
      </w:trPr>
      <w:tc>
        <w:tcPr>
          <w:tcW w:w="5245" w:type="dxa"/>
        </w:tcPr>
        <w:p w14:paraId="626F6835" w14:textId="5897F6FD" w:rsidR="00A01CCF" w:rsidRDefault="00801910" w:rsidP="00A01CCF">
          <w:pPr>
            <w:ind w:left="-816"/>
          </w:pPr>
          <w:r>
            <w:t xml:space="preserve"> </w:t>
          </w:r>
        </w:p>
        <w:p w14:paraId="2A2BC3F1" w14:textId="18B0379B" w:rsidR="00A01CCF" w:rsidRDefault="00A01CCF" w:rsidP="00F731A2">
          <w:pPr>
            <w:ind w:right="171"/>
            <w:rPr>
              <w:sz w:val="40"/>
              <w:szCs w:val="48"/>
            </w:rPr>
          </w:pPr>
          <w:r>
            <w:fldChar w:fldCharType="begin"/>
          </w:r>
          <w:r w:rsidR="00681306">
            <w:instrText xml:space="preserve"> INCLUDEPICTURE "C:\\Users\\eserkececi\\Library\\Group Containers\\UBF8T346G9.ms\\WebArchiveCopyPasteTempFiles\\com.microsoft.Word\\web-logo-2.png" \* MERGEFORMAT </w:instrText>
          </w:r>
          <w:r>
            <w:fldChar w:fldCharType="separate"/>
          </w:r>
          <w:r w:rsidR="00F731A2">
            <w:rPr>
              <w:noProof/>
            </w:rPr>
            <w:drawing>
              <wp:inline distT="0" distB="0" distL="0" distR="0" wp14:anchorId="3298C7CE" wp14:editId="38C45FCB">
                <wp:extent cx="2987898" cy="854531"/>
                <wp:effectExtent l="0" t="0" r="0" b="0"/>
                <wp:docPr id="478356997" name="Picture 3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356997" name="Picture 3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6242" cy="8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536" w:type="dxa"/>
        </w:tcPr>
        <w:p w14:paraId="50B91334" w14:textId="77777777" w:rsidR="00F731A2" w:rsidRDefault="00F731A2" w:rsidP="00F731A2">
          <w:pPr>
            <w:rPr>
              <w:b/>
              <w:bCs/>
              <w:sz w:val="36"/>
              <w:szCs w:val="36"/>
            </w:rPr>
          </w:pPr>
        </w:p>
        <w:p w14:paraId="75EC56E2" w14:textId="77777777" w:rsidR="00F731A2" w:rsidRDefault="00F731A2" w:rsidP="00F731A2">
          <w:pPr>
            <w:jc w:val="right"/>
            <w:rPr>
              <w:b/>
              <w:bCs/>
              <w:sz w:val="24"/>
              <w:szCs w:val="24"/>
            </w:rPr>
          </w:pPr>
        </w:p>
        <w:p w14:paraId="16974036" w14:textId="4DDF53B3" w:rsidR="00F731A2" w:rsidRPr="00F731A2" w:rsidRDefault="00A01CCF" w:rsidP="00F731A2">
          <w:pPr>
            <w:jc w:val="right"/>
            <w:rPr>
              <w:b/>
              <w:bCs/>
              <w:sz w:val="24"/>
              <w:szCs w:val="24"/>
            </w:rPr>
          </w:pPr>
          <w:r w:rsidRPr="00F731A2">
            <w:rPr>
              <w:b/>
              <w:bCs/>
              <w:sz w:val="24"/>
              <w:szCs w:val="24"/>
            </w:rPr>
            <w:t>Ethics Committee</w:t>
          </w:r>
          <w:r w:rsidR="008676C3">
            <w:rPr>
              <w:b/>
              <w:bCs/>
              <w:sz w:val="24"/>
              <w:szCs w:val="24"/>
            </w:rPr>
            <w:t xml:space="preserve"> / </w:t>
          </w:r>
          <w:proofErr w:type="spellStart"/>
          <w:r w:rsidR="008676C3">
            <w:rPr>
              <w:b/>
              <w:bCs/>
              <w:sz w:val="24"/>
              <w:szCs w:val="24"/>
            </w:rPr>
            <w:t>Etik</w:t>
          </w:r>
          <w:proofErr w:type="spellEnd"/>
          <w:r w:rsidR="008676C3">
            <w:rPr>
              <w:b/>
              <w:bCs/>
              <w:sz w:val="24"/>
              <w:szCs w:val="24"/>
            </w:rPr>
            <w:t xml:space="preserve"> K</w:t>
          </w:r>
          <w:r w:rsidR="002E4B30">
            <w:rPr>
              <w:b/>
              <w:bCs/>
              <w:sz w:val="24"/>
              <w:szCs w:val="24"/>
            </w:rPr>
            <w:t>urul</w:t>
          </w:r>
          <w:r w:rsidR="00F731A2" w:rsidRPr="00F731A2">
            <w:rPr>
              <w:b/>
              <w:bCs/>
              <w:sz w:val="24"/>
              <w:szCs w:val="24"/>
            </w:rPr>
            <w:t xml:space="preserve"> </w:t>
          </w:r>
        </w:p>
        <w:p w14:paraId="69FDF07E" w14:textId="4F10944F" w:rsidR="00A01CCF" w:rsidRPr="00F731A2" w:rsidRDefault="00A01CCF" w:rsidP="00F731A2">
          <w:pPr>
            <w:jc w:val="right"/>
            <w:rPr>
              <w:b/>
              <w:bCs/>
              <w:sz w:val="32"/>
              <w:szCs w:val="32"/>
            </w:rPr>
          </w:pPr>
          <w:r w:rsidRPr="00F731A2">
            <w:rPr>
              <w:b/>
              <w:bCs/>
              <w:sz w:val="24"/>
              <w:szCs w:val="24"/>
            </w:rPr>
            <w:t>Consent Form</w:t>
          </w:r>
          <w:r w:rsidR="008676C3">
            <w:rPr>
              <w:b/>
              <w:bCs/>
              <w:sz w:val="24"/>
              <w:szCs w:val="24"/>
            </w:rPr>
            <w:t xml:space="preserve"> / </w:t>
          </w:r>
          <w:proofErr w:type="spellStart"/>
          <w:r w:rsidR="008676C3">
            <w:rPr>
              <w:b/>
              <w:bCs/>
              <w:sz w:val="24"/>
              <w:szCs w:val="24"/>
            </w:rPr>
            <w:t>Aydınlatılmış</w:t>
          </w:r>
          <w:proofErr w:type="spellEnd"/>
          <w:r w:rsidR="008676C3">
            <w:rPr>
              <w:b/>
              <w:bCs/>
              <w:sz w:val="24"/>
              <w:szCs w:val="24"/>
            </w:rPr>
            <w:t xml:space="preserve"> Onam Formu </w:t>
          </w:r>
        </w:p>
      </w:tc>
    </w:tr>
  </w:tbl>
  <w:p w14:paraId="1371B5E5" w14:textId="77777777" w:rsidR="00A01CCF" w:rsidRDefault="00A01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A2A"/>
    <w:multiLevelType w:val="hybridMultilevel"/>
    <w:tmpl w:val="4DB23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713AC"/>
    <w:multiLevelType w:val="hybridMultilevel"/>
    <w:tmpl w:val="4DB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37516">
    <w:abstractNumId w:val="1"/>
  </w:num>
  <w:num w:numId="2" w16cid:durableId="11714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F"/>
    <w:rsid w:val="000D639D"/>
    <w:rsid w:val="001B64C7"/>
    <w:rsid w:val="001C66C6"/>
    <w:rsid w:val="00200A97"/>
    <w:rsid w:val="002E4B30"/>
    <w:rsid w:val="00341E93"/>
    <w:rsid w:val="003A34EB"/>
    <w:rsid w:val="0041057E"/>
    <w:rsid w:val="00425E4C"/>
    <w:rsid w:val="00464BCD"/>
    <w:rsid w:val="004661D9"/>
    <w:rsid w:val="004F75A1"/>
    <w:rsid w:val="00681306"/>
    <w:rsid w:val="006862BA"/>
    <w:rsid w:val="007651AF"/>
    <w:rsid w:val="007674B2"/>
    <w:rsid w:val="007E21AC"/>
    <w:rsid w:val="00801910"/>
    <w:rsid w:val="0083253F"/>
    <w:rsid w:val="008676C3"/>
    <w:rsid w:val="00993BEE"/>
    <w:rsid w:val="00A01CCF"/>
    <w:rsid w:val="00A64FA6"/>
    <w:rsid w:val="00A72338"/>
    <w:rsid w:val="00A77A2C"/>
    <w:rsid w:val="00B32D7F"/>
    <w:rsid w:val="00BF3123"/>
    <w:rsid w:val="00D20D0D"/>
    <w:rsid w:val="00D9599B"/>
    <w:rsid w:val="00DF490E"/>
    <w:rsid w:val="00E0788D"/>
    <w:rsid w:val="00E15559"/>
    <w:rsid w:val="00E73161"/>
    <w:rsid w:val="00F731A2"/>
    <w:rsid w:val="00F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329B"/>
  <w15:chartTrackingRefBased/>
  <w15:docId w15:val="{F1C1FFC1-2A84-A146-9D60-922DBA8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CCF"/>
  </w:style>
  <w:style w:type="paragraph" w:styleId="Footer">
    <w:name w:val="footer"/>
    <w:basedOn w:val="Normal"/>
    <w:link w:val="FooterChar"/>
    <w:uiPriority w:val="99"/>
    <w:unhideWhenUsed/>
    <w:rsid w:val="00A01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CCF"/>
  </w:style>
  <w:style w:type="table" w:styleId="TableGrid">
    <w:name w:val="Table Grid"/>
    <w:basedOn w:val="TableNormal"/>
    <w:uiPriority w:val="39"/>
    <w:rsid w:val="00A01CC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D0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B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BC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Selin Üzelaltınbulat</cp:lastModifiedBy>
  <cp:revision>4</cp:revision>
  <dcterms:created xsi:type="dcterms:W3CDTF">2026-01-23T09:42:00Z</dcterms:created>
  <dcterms:modified xsi:type="dcterms:W3CDTF">2026-01-26T07:56:00Z</dcterms:modified>
</cp:coreProperties>
</file>