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35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1588"/>
        <w:gridCol w:w="1356"/>
        <w:gridCol w:w="1717"/>
        <w:gridCol w:w="1865"/>
      </w:tblGrid>
      <w:tr w:rsidR="00775C40" w:rsidRPr="00013DCE" w14:paraId="4DFEE76B" w14:textId="77777777" w:rsidTr="005A4716">
        <w:tc>
          <w:tcPr>
            <w:tcW w:w="9356" w:type="dxa"/>
            <w:gridSpan w:val="6"/>
            <w:shd w:val="clear" w:color="auto" w:fill="EFECFA"/>
          </w:tcPr>
          <w:p w14:paraId="303074D5" w14:textId="77777777" w:rsidR="00775C40" w:rsidRPr="00013DCE" w:rsidRDefault="00775C40" w:rsidP="008F7C39">
            <w:pPr>
              <w:tabs>
                <w:tab w:val="right" w:pos="884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ACADEMIC YEAR and SEMESTER</w:t>
            </w: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</w:p>
        </w:tc>
      </w:tr>
      <w:tr w:rsidR="00775C40" w:rsidRPr="00013DCE" w14:paraId="745960D8" w14:textId="77777777" w:rsidTr="005A4716">
        <w:tc>
          <w:tcPr>
            <w:tcW w:w="2547" w:type="dxa"/>
          </w:tcPr>
          <w:p w14:paraId="4700DE1F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Academic Year</w:t>
            </w:r>
          </w:p>
        </w:tc>
        <w:tc>
          <w:tcPr>
            <w:tcW w:w="283" w:type="dxa"/>
          </w:tcPr>
          <w:p w14:paraId="07561478" w14:textId="77777777" w:rsidR="00775C40" w:rsidRPr="00013DCE" w:rsidRDefault="00775C40" w:rsidP="008F7C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588" w:type="dxa"/>
          </w:tcPr>
          <w:p w14:paraId="0C5C04D5" w14:textId="77777777" w:rsidR="00775C40" w:rsidRPr="00013DCE" w:rsidRDefault="00775C40" w:rsidP="008F7C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20__/20__</w:t>
            </w:r>
          </w:p>
        </w:tc>
        <w:tc>
          <w:tcPr>
            <w:tcW w:w="1356" w:type="dxa"/>
          </w:tcPr>
          <w:p w14:paraId="41320C90" w14:textId="0B380554" w:rsidR="00775C40" w:rsidRPr="00013DCE" w:rsidRDefault="0001565E" w:rsidP="008F7C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Semester:</w:t>
            </w:r>
          </w:p>
        </w:tc>
        <w:tc>
          <w:tcPr>
            <w:tcW w:w="1717" w:type="dxa"/>
          </w:tcPr>
          <w:p w14:paraId="3818B818" w14:textId="16CB2110" w:rsidR="00775C40" w:rsidRPr="00013DCE" w:rsidRDefault="00000000" w:rsidP="008F7C3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</w:rPr>
                <w:id w:val="153792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971">
                  <w:rPr>
                    <w:rFonts w:ascii="MS Gothic" w:eastAsia="MS Gothic" w:hAnsi="MS Gothic" w:cs="Times New Roman" w:hint="eastAsia"/>
                    <w:b/>
                    <w:bCs/>
                    <w:sz w:val="28"/>
                    <w:szCs w:val="20"/>
                  </w:rPr>
                  <w:t>☐</w:t>
                </w:r>
              </w:sdtContent>
            </w:sdt>
            <w:r w:rsidR="00585883" w:rsidRPr="00DD57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775C40"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Fall</w:t>
            </w:r>
          </w:p>
        </w:tc>
        <w:tc>
          <w:tcPr>
            <w:tcW w:w="1865" w:type="dxa"/>
          </w:tcPr>
          <w:p w14:paraId="275B4B02" w14:textId="650DA87A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</w:rPr>
                <w:id w:val="212611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83">
                  <w:rPr>
                    <w:rFonts w:ascii="MS Gothic" w:eastAsia="MS Gothic" w:hAnsi="MS Gothic" w:cs="Times New Roman" w:hint="eastAsia"/>
                    <w:b/>
                    <w:bCs/>
                    <w:sz w:val="28"/>
                    <w:szCs w:val="20"/>
                  </w:rPr>
                  <w:t>☐</w:t>
                </w:r>
              </w:sdtContent>
            </w:sdt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Spring</w:t>
            </w:r>
          </w:p>
        </w:tc>
      </w:tr>
      <w:tr w:rsidR="00775C40" w:rsidRPr="00013DCE" w14:paraId="5D065F73" w14:textId="77777777" w:rsidTr="005A4716">
        <w:tc>
          <w:tcPr>
            <w:tcW w:w="9356" w:type="dxa"/>
            <w:gridSpan w:val="6"/>
            <w:tcBorders>
              <w:top w:val="single" w:sz="4" w:space="0" w:color="auto"/>
            </w:tcBorders>
            <w:shd w:val="clear" w:color="auto" w:fill="EFECF9"/>
          </w:tcPr>
          <w:p w14:paraId="62972F81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INFORMATION</w:t>
            </w:r>
          </w:p>
        </w:tc>
      </w:tr>
      <w:tr w:rsidR="00775C40" w:rsidRPr="00013DCE" w14:paraId="4ECD5C24" w14:textId="77777777" w:rsidTr="005A4716">
        <w:tc>
          <w:tcPr>
            <w:tcW w:w="2547" w:type="dxa"/>
          </w:tcPr>
          <w:p w14:paraId="588894B8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Name-Surname</w:t>
            </w:r>
          </w:p>
        </w:tc>
        <w:tc>
          <w:tcPr>
            <w:tcW w:w="283" w:type="dxa"/>
          </w:tcPr>
          <w:p w14:paraId="0ABE3DCC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4"/>
          </w:tcPr>
          <w:p w14:paraId="3F55849D" w14:textId="24E8C712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___________________________________________________</w:t>
            </w:r>
            <w:r w:rsidR="005A4716"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775C40" w:rsidRPr="00013DCE" w14:paraId="220E545E" w14:textId="77777777" w:rsidTr="005A4716">
        <w:tc>
          <w:tcPr>
            <w:tcW w:w="2547" w:type="dxa"/>
          </w:tcPr>
          <w:p w14:paraId="3754BA81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Number</w:t>
            </w:r>
          </w:p>
        </w:tc>
        <w:tc>
          <w:tcPr>
            <w:tcW w:w="283" w:type="dxa"/>
          </w:tcPr>
          <w:p w14:paraId="4883B025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4"/>
          </w:tcPr>
          <w:p w14:paraId="7F0947A4" w14:textId="1EAB18F2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___________________________________________________</w:t>
            </w:r>
            <w:r w:rsidR="005A4716"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775C40" w:rsidRPr="00013DCE" w14:paraId="19DD37C4" w14:textId="77777777" w:rsidTr="005A4716">
        <w:tc>
          <w:tcPr>
            <w:tcW w:w="2547" w:type="dxa"/>
          </w:tcPr>
          <w:p w14:paraId="1AC7624F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</w:t>
            </w:r>
          </w:p>
        </w:tc>
        <w:tc>
          <w:tcPr>
            <w:tcW w:w="283" w:type="dxa"/>
          </w:tcPr>
          <w:p w14:paraId="6E13211A" w14:textId="77777777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4"/>
          </w:tcPr>
          <w:p w14:paraId="6EE9C952" w14:textId="1129B823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___________________________________________________</w:t>
            </w:r>
            <w:r w:rsidR="005A4716"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3D265B" w:rsidRPr="00013DCE" w14:paraId="28268E0A" w14:textId="77777777" w:rsidTr="005A4716">
        <w:tc>
          <w:tcPr>
            <w:tcW w:w="2547" w:type="dxa"/>
          </w:tcPr>
          <w:p w14:paraId="68DDC9F7" w14:textId="7ED22A86" w:rsidR="003D265B" w:rsidRPr="00013DCE" w:rsidRDefault="003D265B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Course Code-</w:t>
            </w:r>
            <w:r w:rsidR="00DD0C2D"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</w:t>
            </w:r>
          </w:p>
        </w:tc>
        <w:tc>
          <w:tcPr>
            <w:tcW w:w="283" w:type="dxa"/>
          </w:tcPr>
          <w:p w14:paraId="1F99FD9F" w14:textId="27987F91" w:rsidR="003D265B" w:rsidRPr="00013DCE" w:rsidRDefault="003D265B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4"/>
          </w:tcPr>
          <w:p w14:paraId="71A37E06" w14:textId="7CDDE68D" w:rsidR="003D265B" w:rsidRPr="00013DCE" w:rsidRDefault="003D265B" w:rsidP="008F7C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____________________________________________________</w:t>
            </w:r>
          </w:p>
        </w:tc>
      </w:tr>
      <w:tr w:rsidR="00775C40" w:rsidRPr="00013DCE" w14:paraId="31D9B227" w14:textId="77777777" w:rsidTr="005A4716">
        <w:trPr>
          <w:trHeight w:val="644"/>
        </w:trPr>
        <w:tc>
          <w:tcPr>
            <w:tcW w:w="2547" w:type="dxa"/>
          </w:tcPr>
          <w:p w14:paraId="741181E0" w14:textId="292AD145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Thesis</w:t>
            </w:r>
            <w:r w:rsidR="001B47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 Project</w:t>
            </w: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Supervisor</w:t>
            </w:r>
          </w:p>
        </w:tc>
        <w:tc>
          <w:tcPr>
            <w:tcW w:w="283" w:type="dxa"/>
          </w:tcPr>
          <w:p w14:paraId="38A471CF" w14:textId="1778526D" w:rsidR="00775C40" w:rsidRPr="00013DCE" w:rsidRDefault="00775C40" w:rsidP="00775C40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 </w:t>
            </w:r>
          </w:p>
        </w:tc>
        <w:tc>
          <w:tcPr>
            <w:tcW w:w="6526" w:type="dxa"/>
            <w:gridSpan w:val="4"/>
          </w:tcPr>
          <w:p w14:paraId="5EB07086" w14:textId="0889CBD8" w:rsidR="00775C40" w:rsidRPr="00013DCE" w:rsidRDefault="00775C40" w:rsidP="008F7C39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___________________________________________________</w:t>
            </w:r>
            <w:r w:rsidR="005A4716" w:rsidRPr="00013DC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_</w:t>
            </w:r>
          </w:p>
        </w:tc>
      </w:tr>
      <w:tr w:rsidR="00775C40" w:rsidRPr="00013DCE" w14:paraId="0EA97EF6" w14:textId="77777777" w:rsidTr="005A4716">
        <w:trPr>
          <w:trHeight w:val="284"/>
        </w:trPr>
        <w:tc>
          <w:tcPr>
            <w:tcW w:w="2547" w:type="dxa"/>
          </w:tcPr>
          <w:p w14:paraId="222D2DF5" w14:textId="25B788E1" w:rsidR="00775C40" w:rsidRPr="00013DCE" w:rsidRDefault="00775C40" w:rsidP="00775C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Thesis</w:t>
            </w:r>
            <w:r w:rsidR="001B47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 Project</w:t>
            </w: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Co-Supervisor</w:t>
            </w:r>
            <w:r w:rsidR="002409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40971" w:rsidRPr="003006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(if any)</w:t>
            </w:r>
          </w:p>
        </w:tc>
        <w:tc>
          <w:tcPr>
            <w:tcW w:w="283" w:type="dxa"/>
          </w:tcPr>
          <w:p w14:paraId="3A48D444" w14:textId="75C787C5" w:rsidR="00775C40" w:rsidRPr="00013DCE" w:rsidRDefault="00775C40" w:rsidP="00775C40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 </w:t>
            </w:r>
          </w:p>
        </w:tc>
        <w:tc>
          <w:tcPr>
            <w:tcW w:w="6526" w:type="dxa"/>
            <w:gridSpan w:val="4"/>
          </w:tcPr>
          <w:p w14:paraId="1703FA64" w14:textId="61C65B04" w:rsidR="00775C40" w:rsidRPr="00013DCE" w:rsidRDefault="00775C40" w:rsidP="00775C40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___________________________________________________</w:t>
            </w:r>
            <w:r w:rsidR="005A4716" w:rsidRPr="00013DC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_</w:t>
            </w:r>
          </w:p>
        </w:tc>
      </w:tr>
    </w:tbl>
    <w:p w14:paraId="5E0593A7" w14:textId="1BA7A06B" w:rsidR="00775C40" w:rsidRPr="00013DCE" w:rsidRDefault="00775C40" w:rsidP="00775C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tr-TR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14"/>
        <w:gridCol w:w="6353"/>
      </w:tblGrid>
      <w:tr w:rsidR="0055437F" w:rsidRPr="00013DCE" w14:paraId="6B801368" w14:textId="48F2E34E" w:rsidTr="005A4716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7403272F" w14:textId="6FC7A674" w:rsidR="0055437F" w:rsidRPr="00013DCE" w:rsidRDefault="0055437F" w:rsidP="001B4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THESIS</w:t>
            </w:r>
            <w:r w:rsidR="001B470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 PROJECT</w:t>
            </w: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380323C5" w14:textId="56376A78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6B689FC2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2906F27E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501FF0F9" w14:textId="77777777" w:rsidTr="005A4716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691FE6CA" w14:textId="77777777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PROBLEM CONDITION OR PROBLEM</w:t>
            </w:r>
          </w:p>
          <w:p w14:paraId="145801BD" w14:textId="6F17CF7D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(At least 400 words)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0F4778A5" w14:textId="381E040D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505D692A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2FF4EC08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43EC0245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55002343" w14:textId="1AF4975E" w:rsidTr="005A4716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012B1ED7" w14:textId="77777777" w:rsidR="0055437F" w:rsidRPr="00013DCE" w:rsidRDefault="0055437F" w:rsidP="0024796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AIM AND SCOPE OF THE STUDY</w:t>
            </w:r>
          </w:p>
          <w:p w14:paraId="2B756AA1" w14:textId="44443861" w:rsidR="0055437F" w:rsidRPr="00013DCE" w:rsidRDefault="0055437F" w:rsidP="00CB11B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(At least 80 words)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5288610D" w14:textId="26FC6479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345FC42C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139560F7" w14:textId="6F2C1CE5" w:rsidTr="005A4716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01559EA1" w14:textId="584BC5A6" w:rsidR="0055437F" w:rsidRPr="00013DCE" w:rsidRDefault="0055437F" w:rsidP="00CB11B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SIGNIFICANCE OF THE STUDY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4CB33F6F" w14:textId="3BA7387E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2E26930C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0A5D6F29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094BB590" w14:textId="354EFCAB" w:rsidTr="005A4716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FECFA"/>
          </w:tcPr>
          <w:p w14:paraId="582CCD06" w14:textId="77777777" w:rsidR="0055437F" w:rsidRPr="00013DCE" w:rsidRDefault="0055437F" w:rsidP="0024796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METHODOLOGY</w:t>
            </w:r>
          </w:p>
          <w:p w14:paraId="64B5A84A" w14:textId="1EAAA4C2" w:rsidR="0055437F" w:rsidRPr="00013DCE" w:rsidRDefault="0055437F" w:rsidP="0024796F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Methodology and/or technic and/or Statistical Operation (At least 400 words)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FECFA"/>
          </w:tcPr>
          <w:p w14:paraId="28060071" w14:textId="192F1F01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28D97037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76D680AA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3BD12A2C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32400A75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0AF195AF" w14:textId="1296868A" w:rsidTr="005A4716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5A006476" w14:textId="7D5CA0AE" w:rsidR="0055437F" w:rsidRPr="00013DCE" w:rsidRDefault="0055437F" w:rsidP="0024796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ABSTRACT </w:t>
            </w:r>
          </w:p>
          <w:p w14:paraId="0CECC366" w14:textId="42C0A705" w:rsidR="0055437F" w:rsidRPr="00013DCE" w:rsidRDefault="0055437F" w:rsidP="00CB11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Contribution of the study to education, economy, society, human health environment </w:t>
            </w:r>
            <w:proofErr w:type="gramStart"/>
            <w:r w:rsidR="005F34D3"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etc.</w:t>
            </w:r>
            <w:r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proofErr w:type="gramEnd"/>
            <w:r w:rsidRPr="00013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(500 words max)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7210D613" w14:textId="3FC52C0D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77B1C578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43DE3268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4F523A6F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178173B5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33B41BF9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55437F" w:rsidRPr="00013DCE" w14:paraId="1BD11E2E" w14:textId="4583280A" w:rsidTr="005A4716">
        <w:tc>
          <w:tcPr>
            <w:tcW w:w="2547" w:type="dxa"/>
            <w:tcBorders>
              <w:bottom w:val="nil"/>
              <w:right w:val="nil"/>
            </w:tcBorders>
            <w:shd w:val="clear" w:color="auto" w:fill="EFECFA"/>
          </w:tcPr>
          <w:p w14:paraId="1076998B" w14:textId="77777777" w:rsidR="0024796F" w:rsidRPr="00013DCE" w:rsidRDefault="0055437F" w:rsidP="0024796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BIBLIOGRAPHY</w:t>
            </w:r>
          </w:p>
          <w:p w14:paraId="78A57F04" w14:textId="0211B293" w:rsidR="0055437F" w:rsidRPr="00013DCE" w:rsidRDefault="0055437F" w:rsidP="00CB11B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13D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013D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(APA </w:t>
            </w:r>
            <w:r w:rsidR="0024796F" w:rsidRPr="00013D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style</w:t>
            </w:r>
            <w:r w:rsidRPr="00013D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14" w:type="dxa"/>
            <w:tcBorders>
              <w:left w:val="nil"/>
              <w:bottom w:val="nil"/>
            </w:tcBorders>
            <w:shd w:val="clear" w:color="auto" w:fill="EFECFA"/>
          </w:tcPr>
          <w:p w14:paraId="0006B16C" w14:textId="0A37BB87" w:rsidR="0055437F" w:rsidRPr="00013DCE" w:rsidRDefault="0055437F" w:rsidP="00775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:</w:t>
            </w:r>
          </w:p>
        </w:tc>
        <w:tc>
          <w:tcPr>
            <w:tcW w:w="6353" w:type="dxa"/>
          </w:tcPr>
          <w:p w14:paraId="67347597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  <w:p w14:paraId="53A3ED62" w14:textId="77777777" w:rsidR="0055437F" w:rsidRPr="00013DCE" w:rsidRDefault="0055437F" w:rsidP="00554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</w:tbl>
    <w:p w14:paraId="46ABE91F" w14:textId="77777777" w:rsidR="005A4716" w:rsidRPr="00013DCE" w:rsidRDefault="005A4716" w:rsidP="005A4716">
      <w:pPr>
        <w:rPr>
          <w:lang w:val="en-US"/>
        </w:rPr>
      </w:pPr>
    </w:p>
    <w:tbl>
      <w:tblPr>
        <w:tblStyle w:val="TableGrid"/>
        <w:tblW w:w="947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2694"/>
        <w:gridCol w:w="3869"/>
        <w:gridCol w:w="1038"/>
        <w:gridCol w:w="1759"/>
      </w:tblGrid>
      <w:tr w:rsidR="005A4716" w:rsidRPr="00013DCE" w14:paraId="4AA34FD4" w14:textId="77777777" w:rsidTr="008F7C39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4C1B33E9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STUDENT</w:t>
            </w:r>
          </w:p>
        </w:tc>
      </w:tr>
      <w:tr w:rsidR="005A4716" w:rsidRPr="00013DCE" w14:paraId="24D4C0DC" w14:textId="77777777" w:rsidTr="008F7C39">
        <w:trPr>
          <w:gridBefore w:val="1"/>
          <w:wBefore w:w="113" w:type="dxa"/>
        </w:trPr>
        <w:tc>
          <w:tcPr>
            <w:tcW w:w="2694" w:type="dxa"/>
          </w:tcPr>
          <w:p w14:paraId="763A5E37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Name &amp;Surname:</w:t>
            </w:r>
          </w:p>
        </w:tc>
        <w:tc>
          <w:tcPr>
            <w:tcW w:w="6666" w:type="dxa"/>
            <w:gridSpan w:val="3"/>
          </w:tcPr>
          <w:p w14:paraId="383D5AE4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5A4716" w:rsidRPr="00013DCE" w14:paraId="35FC4798" w14:textId="77777777" w:rsidTr="008F7C39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10F77E35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01B17945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10860085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7FCEA77C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5A4716" w:rsidRPr="00013DCE" w14:paraId="5B09A847" w14:textId="77777777" w:rsidTr="008F7C39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2A535C53" w14:textId="76851128" w:rsidR="005A4716" w:rsidRPr="00013DCE" w:rsidRDefault="00BB07B2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SUPER</w:t>
            </w:r>
            <w:r w:rsidR="005A4716" w:rsidRPr="00013D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VISOR</w:t>
            </w:r>
          </w:p>
        </w:tc>
      </w:tr>
      <w:tr w:rsidR="005A4716" w:rsidRPr="00013DCE" w14:paraId="4058E475" w14:textId="77777777" w:rsidTr="008F7C39">
        <w:trPr>
          <w:gridBefore w:val="1"/>
          <w:wBefore w:w="113" w:type="dxa"/>
        </w:trPr>
        <w:tc>
          <w:tcPr>
            <w:tcW w:w="2694" w:type="dxa"/>
          </w:tcPr>
          <w:p w14:paraId="1C899A9D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666" w:type="dxa"/>
            <w:gridSpan w:val="3"/>
          </w:tcPr>
          <w:p w14:paraId="65FD454F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5A4716" w:rsidRPr="00013DCE" w14:paraId="7D9A443C" w14:textId="77777777" w:rsidTr="00BB07B2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2D41208A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368A2546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6CC4D1C8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55B0E050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717027" w:rsidRPr="00013DCE" w14:paraId="21D723E4" w14:textId="77777777" w:rsidTr="00BB07B2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B"/>
          </w:tcPr>
          <w:p w14:paraId="08B4F993" w14:textId="4A3ECE63" w:rsidR="00717027" w:rsidRPr="00BB07B2" w:rsidRDefault="00717027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</w:pPr>
            <w:r w:rsidRPr="00BB07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CO-</w:t>
            </w:r>
            <w:r w:rsidR="00BB07B2" w:rsidRPr="00BB07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SUPERVISOR</w:t>
            </w:r>
            <w:r w:rsidR="003006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 xml:space="preserve"> </w:t>
            </w:r>
            <w:r w:rsidR="00300640" w:rsidRPr="003006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(</w:t>
            </w:r>
            <w:r w:rsidR="003006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if any</w:t>
            </w:r>
            <w:r w:rsidR="00300640" w:rsidRPr="003006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)</w:t>
            </w:r>
          </w:p>
        </w:tc>
      </w:tr>
      <w:tr w:rsidR="00BB07B2" w:rsidRPr="00013DCE" w14:paraId="1FA9817A" w14:textId="77777777" w:rsidTr="00BB07B2">
        <w:trPr>
          <w:gridBefore w:val="1"/>
          <w:wBefore w:w="113" w:type="dxa"/>
        </w:trPr>
        <w:tc>
          <w:tcPr>
            <w:tcW w:w="2694" w:type="dxa"/>
          </w:tcPr>
          <w:p w14:paraId="24C0B347" w14:textId="73FE9C92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666" w:type="dxa"/>
            <w:gridSpan w:val="3"/>
          </w:tcPr>
          <w:p w14:paraId="70EF1946" w14:textId="03BAE393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BB07B2" w:rsidRPr="00013DCE" w14:paraId="488D0081" w14:textId="77777777" w:rsidTr="00BB07B2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4AEB8225" w14:textId="09C9877A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47EC9C82" w14:textId="46266C81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5B3D039D" w14:textId="4B1D623C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4EC07673" w14:textId="414E7BAD" w:rsidR="00BB07B2" w:rsidRPr="00013DCE" w:rsidRDefault="00BB07B2" w:rsidP="00BB07B2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5A4716" w:rsidRPr="00013DCE" w14:paraId="74C0D3C8" w14:textId="77777777" w:rsidTr="00BB07B2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2238B692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HEAD OF THE DEPARTMENT</w:t>
            </w:r>
          </w:p>
        </w:tc>
      </w:tr>
      <w:tr w:rsidR="005A4716" w:rsidRPr="00013DCE" w14:paraId="3494B1F3" w14:textId="77777777" w:rsidTr="008F7C39">
        <w:trPr>
          <w:gridBefore w:val="1"/>
          <w:wBefore w:w="113" w:type="dxa"/>
        </w:trPr>
        <w:tc>
          <w:tcPr>
            <w:tcW w:w="2694" w:type="dxa"/>
          </w:tcPr>
          <w:p w14:paraId="24898A35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666" w:type="dxa"/>
            <w:gridSpan w:val="3"/>
          </w:tcPr>
          <w:p w14:paraId="4B87D21E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5A4716" w:rsidRPr="00013DCE" w14:paraId="350677FC" w14:textId="77777777" w:rsidTr="008F7C39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477B8414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6886D412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1782AA75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0AD1FDE9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5A4716" w:rsidRPr="00013DCE" w14:paraId="3147F94D" w14:textId="77777777" w:rsidTr="008F7C39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5435DC0E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DIRECTOR OF THE INSTITUDE</w:t>
            </w:r>
          </w:p>
        </w:tc>
      </w:tr>
      <w:tr w:rsidR="005A4716" w:rsidRPr="00013DCE" w14:paraId="5503059A" w14:textId="77777777" w:rsidTr="008F7C39">
        <w:trPr>
          <w:gridBefore w:val="1"/>
          <w:wBefore w:w="113" w:type="dxa"/>
        </w:trPr>
        <w:tc>
          <w:tcPr>
            <w:tcW w:w="2694" w:type="dxa"/>
          </w:tcPr>
          <w:p w14:paraId="3133CE3F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666" w:type="dxa"/>
            <w:gridSpan w:val="3"/>
          </w:tcPr>
          <w:p w14:paraId="2B7C2779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5A4716" w:rsidRPr="00013DCE" w14:paraId="2003D319" w14:textId="77777777" w:rsidTr="00717027">
        <w:tc>
          <w:tcPr>
            <w:tcW w:w="2807" w:type="dxa"/>
            <w:gridSpan w:val="2"/>
          </w:tcPr>
          <w:p w14:paraId="6FFACB12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 xml:space="preserve">   Signature:</w:t>
            </w:r>
          </w:p>
        </w:tc>
        <w:tc>
          <w:tcPr>
            <w:tcW w:w="3869" w:type="dxa"/>
          </w:tcPr>
          <w:p w14:paraId="034D617C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</w:tcPr>
          <w:p w14:paraId="4AA193E9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59" w:type="dxa"/>
          </w:tcPr>
          <w:p w14:paraId="33B41E86" w14:textId="77777777" w:rsidR="005A4716" w:rsidRPr="00013DCE" w:rsidRDefault="005A4716" w:rsidP="005A4716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013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</w:tbl>
    <w:p w14:paraId="1E8859AD" w14:textId="77777777" w:rsidR="005523D1" w:rsidRPr="00013DCE" w:rsidRDefault="005523D1">
      <w:pPr>
        <w:rPr>
          <w:lang w:val="en-US"/>
        </w:rPr>
      </w:pPr>
    </w:p>
    <w:sectPr w:rsidR="005523D1" w:rsidRPr="00013DC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83A2C5" w14:textId="77777777" w:rsidR="000C5336" w:rsidRDefault="000C5336" w:rsidP="00775C40">
      <w:pPr>
        <w:spacing w:after="0" w:line="240" w:lineRule="auto"/>
      </w:pPr>
      <w:r>
        <w:separator/>
      </w:r>
    </w:p>
  </w:endnote>
  <w:endnote w:type="continuationSeparator" w:id="0">
    <w:p w14:paraId="7732F514" w14:textId="77777777" w:rsidR="000C5336" w:rsidRDefault="000C5336" w:rsidP="0077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2F69E2" w14:textId="77777777" w:rsidR="000C5336" w:rsidRDefault="000C5336" w:rsidP="00775C40">
      <w:pPr>
        <w:spacing w:after="0" w:line="240" w:lineRule="auto"/>
      </w:pPr>
      <w:r>
        <w:separator/>
      </w:r>
    </w:p>
  </w:footnote>
  <w:footnote w:type="continuationSeparator" w:id="0">
    <w:p w14:paraId="12A39B28" w14:textId="77777777" w:rsidR="000C5336" w:rsidRDefault="000C5336" w:rsidP="0077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5529"/>
    </w:tblGrid>
    <w:tr w:rsidR="00D33B47" w:rsidRPr="00614663" w14:paraId="5183E334" w14:textId="77777777" w:rsidTr="001B4700">
      <w:tc>
        <w:tcPr>
          <w:tcW w:w="3969" w:type="dxa"/>
        </w:tcPr>
        <w:p w14:paraId="4317018A" w14:textId="77777777" w:rsidR="00D33B47" w:rsidRPr="00614663" w:rsidRDefault="00D33B47" w:rsidP="00775C40">
          <w:pPr>
            <w:spacing w:after="0"/>
            <w:jc w:val="right"/>
            <w:rPr>
              <w:rFonts w:ascii="Times New Roman" w:hAnsi="Times New Roman" w:cs="Times New Roman"/>
            </w:rPr>
          </w:pPr>
        </w:p>
        <w:p w14:paraId="64A2DDED" w14:textId="4C1F31C1" w:rsidR="00D33B47" w:rsidRPr="00614663" w:rsidRDefault="00D33B47" w:rsidP="00775C40">
          <w:pPr>
            <w:spacing w:after="0"/>
            <w:rPr>
              <w:rFonts w:ascii="Times New Roman" w:hAnsi="Times New Roman" w:cs="Times New Roman"/>
              <w:color w:val="0A2F41" w:themeColor="accent1" w:themeShade="80"/>
            </w:rPr>
          </w:pPr>
          <w:r>
            <w:rPr>
              <w:rFonts w:ascii="Times New Roman" w:hAnsi="Times New Roman" w:cs="Times New Roman"/>
              <w:noProof/>
              <w:color w:val="0A2F41" w:themeColor="accent1" w:themeShade="80"/>
              <w14:ligatures w14:val="standardContextual"/>
            </w:rPr>
            <w:drawing>
              <wp:inline distT="0" distB="0" distL="0" distR="0" wp14:anchorId="63C4A1A3" wp14:editId="40575745">
                <wp:extent cx="2286000" cy="654051"/>
                <wp:effectExtent l="0" t="0" r="0" b="6350"/>
                <wp:docPr id="190122816" name="Picture 1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122816" name="Picture 1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8941" cy="6720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72BA19B" w14:textId="3F73C967" w:rsidR="00D33B47" w:rsidRPr="00614663" w:rsidRDefault="00D33B47" w:rsidP="00775C40">
          <w:pPr>
            <w:tabs>
              <w:tab w:val="left" w:pos="5488"/>
              <w:tab w:val="center" w:pos="6336"/>
            </w:tabs>
            <w:spacing w:after="0"/>
            <w:ind w:right="-6061"/>
            <w:rPr>
              <w:rFonts w:ascii="Times New Roman" w:hAnsi="Times New Roman" w:cs="Times New Roman"/>
              <w:color w:val="0A2F41" w:themeColor="accent1" w:themeShade="80"/>
              <w:sz w:val="15"/>
              <w:szCs w:val="15"/>
              <w:lang w:val="en-US"/>
            </w:rPr>
          </w:pPr>
          <w:r w:rsidRPr="00614663">
            <w:rPr>
              <w:rFonts w:ascii="Times New Roman" w:hAnsi="Times New Roman" w:cs="Times New Roman"/>
              <w:color w:val="0A2F41" w:themeColor="accent1" w:themeShade="80"/>
              <w:sz w:val="15"/>
              <w:szCs w:val="15"/>
              <w:lang w:val="en-US"/>
            </w:rPr>
            <w:t xml:space="preserve"> </w:t>
          </w:r>
        </w:p>
      </w:tc>
      <w:tc>
        <w:tcPr>
          <w:tcW w:w="5529" w:type="dxa"/>
        </w:tcPr>
        <w:p w14:paraId="6FE3A06E" w14:textId="77777777" w:rsidR="00D33B47" w:rsidRPr="00614663" w:rsidRDefault="00D33B47" w:rsidP="00775C40">
          <w:pPr>
            <w:spacing w:after="0"/>
            <w:rPr>
              <w:rFonts w:ascii="Times New Roman" w:hAnsi="Times New Roman" w:cs="Times New Roman"/>
              <w:color w:val="0A2F41" w:themeColor="accent1" w:themeShade="80"/>
              <w:sz w:val="15"/>
              <w:szCs w:val="15"/>
              <w:lang w:val="en-US"/>
            </w:rPr>
          </w:pPr>
        </w:p>
        <w:p w14:paraId="0A8E9619" w14:textId="77777777" w:rsidR="00D33B47" w:rsidRPr="00614663" w:rsidRDefault="00D33B47" w:rsidP="00775C40">
          <w:pPr>
            <w:tabs>
              <w:tab w:val="left" w:pos="5488"/>
              <w:tab w:val="center" w:pos="6336"/>
            </w:tabs>
            <w:spacing w:after="0"/>
            <w:ind w:right="-6061"/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</w:pPr>
        </w:p>
        <w:p w14:paraId="1B20F38F" w14:textId="656BBAC7" w:rsidR="00D33B47" w:rsidRDefault="00D33B47" w:rsidP="00240971">
          <w:pPr>
            <w:tabs>
              <w:tab w:val="left" w:pos="5488"/>
              <w:tab w:val="center" w:pos="6336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614663"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  <w:t xml:space="preserve">              </w:t>
          </w:r>
          <w:r w:rsidRPr="00614663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INSTITUTE OF GRADUATE</w:t>
          </w:r>
          <w:r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 xml:space="preserve"> </w:t>
          </w:r>
          <w:r w:rsidRPr="00614663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STUDIES</w:t>
          </w:r>
        </w:p>
        <w:p w14:paraId="11046094" w14:textId="0DC89195" w:rsidR="00D33B47" w:rsidRDefault="00D33B47" w:rsidP="00240971">
          <w:pPr>
            <w:tabs>
              <w:tab w:val="left" w:pos="5488"/>
              <w:tab w:val="center" w:pos="6336"/>
            </w:tabs>
            <w:spacing w:after="0" w:line="240" w:lineRule="auto"/>
            <w:jc w:val="right"/>
            <w:rPr>
              <w:rFonts w:ascii="Times New Roman" w:hAnsi="Times New Roman" w:cs="Times New Roman"/>
              <w:bCs/>
              <w:color w:val="808080"/>
              <w:sz w:val="24"/>
              <w:szCs w:val="24"/>
            </w:rPr>
          </w:pPr>
          <w:r w:rsidRPr="003D6611">
            <w:rPr>
              <w:rFonts w:ascii="Times New Roman" w:hAnsi="Times New Roman" w:cs="Times New Roman"/>
              <w:bCs/>
              <w:color w:val="808080"/>
              <w:sz w:val="24"/>
              <w:szCs w:val="24"/>
            </w:rPr>
            <w:t>No:</w:t>
          </w:r>
          <w:r w:rsidR="009E522B">
            <w:rPr>
              <w:rFonts w:ascii="Times New Roman" w:hAnsi="Times New Roman" w:cs="Times New Roman"/>
              <w:bCs/>
              <w:color w:val="808080"/>
              <w:sz w:val="24"/>
              <w:szCs w:val="24"/>
            </w:rPr>
            <w:t>10</w:t>
          </w:r>
        </w:p>
        <w:p w14:paraId="74FC8BC6" w14:textId="0751D06B" w:rsidR="00D33B47" w:rsidRPr="00D33B47" w:rsidRDefault="00D33B47" w:rsidP="00240971">
          <w:pPr>
            <w:tabs>
              <w:tab w:val="left" w:pos="5488"/>
              <w:tab w:val="center" w:pos="6336"/>
            </w:tabs>
            <w:spacing w:after="0" w:line="240" w:lineRule="auto"/>
            <w:jc w:val="right"/>
            <w:rPr>
              <w:rFonts w:ascii="Times New Roman" w:hAnsi="Times New Roman" w:cs="Times New Roman"/>
              <w:color w:val="0A2F41" w:themeColor="accent1" w:themeShade="80"/>
              <w:sz w:val="24"/>
              <w:szCs w:val="24"/>
              <w:lang w:val="en-US"/>
            </w:rPr>
          </w:pPr>
          <w:r w:rsidRPr="005F34D3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en-US"/>
            </w:rPr>
            <w:t xml:space="preserve"> </w:t>
          </w:r>
          <w:r w:rsidR="00240971" w:rsidRPr="005F34D3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Master </w:t>
          </w:r>
          <w:r w:rsidR="0024097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/ </w:t>
          </w:r>
          <w:proofErr w:type="spellStart"/>
          <w:r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Doctorate</w:t>
          </w:r>
          <w:proofErr w:type="spellEnd"/>
          <w:r w:rsidR="00ED02DB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</w:t>
          </w:r>
          <w:proofErr w:type="spellStart"/>
          <w:r w:rsidR="00ED02DB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Thesis</w:t>
          </w:r>
          <w:proofErr w:type="spellEnd"/>
          <w:r w:rsidR="001B4700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/Project</w:t>
          </w:r>
          <w:r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</w:t>
          </w:r>
          <w:proofErr w:type="spellStart"/>
          <w:r w:rsidRPr="005F34D3">
            <w:rPr>
              <w:rFonts w:ascii="Times New Roman" w:eastAsia="Times New Roman" w:hAnsi="Times New Roman" w:cs="Times New Roman"/>
              <w:b/>
              <w:color w:val="000000" w:themeColor="text1"/>
              <w:sz w:val="24"/>
              <w:szCs w:val="24"/>
            </w:rPr>
            <w:t>Proposal</w:t>
          </w:r>
          <w:proofErr w:type="spellEnd"/>
          <w:r w:rsidRPr="005F34D3">
            <w:rPr>
              <w:rFonts w:ascii="Times New Roman" w:eastAsia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Form</w:t>
          </w:r>
        </w:p>
        <w:p w14:paraId="178B2E82" w14:textId="77777777" w:rsidR="00D33B47" w:rsidRPr="00614663" w:rsidRDefault="00D33B47" w:rsidP="00775C40">
          <w:pPr>
            <w:tabs>
              <w:tab w:val="left" w:pos="5488"/>
              <w:tab w:val="center" w:pos="6336"/>
            </w:tabs>
            <w:spacing w:after="0"/>
            <w:ind w:right="-6061"/>
            <w:rPr>
              <w:rFonts w:ascii="Times New Roman" w:hAnsi="Times New Roman" w:cs="Times New Roman"/>
              <w:color w:val="0A2F41" w:themeColor="accent1" w:themeShade="80"/>
              <w:sz w:val="15"/>
              <w:szCs w:val="15"/>
            </w:rPr>
          </w:pPr>
        </w:p>
      </w:tc>
    </w:tr>
  </w:tbl>
  <w:p w14:paraId="6B08B0BD" w14:textId="77777777" w:rsidR="00775C40" w:rsidRPr="005F34D3" w:rsidRDefault="00775C40">
    <w:pPr>
      <w:pStyle w:val="Header"/>
      <w:rPr>
        <w:lang w:val="tr-TR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40"/>
    <w:rsid w:val="00004FA2"/>
    <w:rsid w:val="00013DCE"/>
    <w:rsid w:val="0001565E"/>
    <w:rsid w:val="00031496"/>
    <w:rsid w:val="00057ABA"/>
    <w:rsid w:val="000B26DD"/>
    <w:rsid w:val="000C5336"/>
    <w:rsid w:val="000F472F"/>
    <w:rsid w:val="001078C6"/>
    <w:rsid w:val="001725C8"/>
    <w:rsid w:val="001A7DD5"/>
    <w:rsid w:val="001B4700"/>
    <w:rsid w:val="0023382F"/>
    <w:rsid w:val="00240971"/>
    <w:rsid w:val="0024796F"/>
    <w:rsid w:val="002A1760"/>
    <w:rsid w:val="002A547B"/>
    <w:rsid w:val="00300640"/>
    <w:rsid w:val="00335CD6"/>
    <w:rsid w:val="003B4446"/>
    <w:rsid w:val="003D265B"/>
    <w:rsid w:val="003D6611"/>
    <w:rsid w:val="004268B6"/>
    <w:rsid w:val="004748AE"/>
    <w:rsid w:val="004963A5"/>
    <w:rsid w:val="004F18D3"/>
    <w:rsid w:val="00501A13"/>
    <w:rsid w:val="005344CE"/>
    <w:rsid w:val="00543FDC"/>
    <w:rsid w:val="005523D1"/>
    <w:rsid w:val="0055437F"/>
    <w:rsid w:val="00585883"/>
    <w:rsid w:val="005A4716"/>
    <w:rsid w:val="005A4D31"/>
    <w:rsid w:val="005F34D3"/>
    <w:rsid w:val="00717027"/>
    <w:rsid w:val="00775C40"/>
    <w:rsid w:val="007B2B59"/>
    <w:rsid w:val="009E522B"/>
    <w:rsid w:val="009F7B54"/>
    <w:rsid w:val="00A6149A"/>
    <w:rsid w:val="00AA196F"/>
    <w:rsid w:val="00B52800"/>
    <w:rsid w:val="00BB07B2"/>
    <w:rsid w:val="00C60A8B"/>
    <w:rsid w:val="00C65182"/>
    <w:rsid w:val="00CB11B5"/>
    <w:rsid w:val="00CB50BB"/>
    <w:rsid w:val="00CC0F19"/>
    <w:rsid w:val="00D33B47"/>
    <w:rsid w:val="00D63AD7"/>
    <w:rsid w:val="00DB117E"/>
    <w:rsid w:val="00DD0C2D"/>
    <w:rsid w:val="00E632FE"/>
    <w:rsid w:val="00ED02DB"/>
    <w:rsid w:val="00ED3D0D"/>
    <w:rsid w:val="00F068BE"/>
    <w:rsid w:val="00F3302D"/>
    <w:rsid w:val="00F87C2A"/>
    <w:rsid w:val="00FB700B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CBBED3"/>
  <w15:chartTrackingRefBased/>
  <w15:docId w15:val="{0D679207-3CEA-1546-B5A5-7ED91799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40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C4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C4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C4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C4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C4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C4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C4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C4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C4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C40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C40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5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C40"/>
    <w:pPr>
      <w:spacing w:after="0" w:line="240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5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C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C40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75C40"/>
  </w:style>
  <w:style w:type="paragraph" w:styleId="Footer">
    <w:name w:val="footer"/>
    <w:basedOn w:val="Normal"/>
    <w:link w:val="FooterChar"/>
    <w:uiPriority w:val="99"/>
    <w:unhideWhenUsed/>
    <w:rsid w:val="00775C40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75C40"/>
  </w:style>
  <w:style w:type="table" w:styleId="TableGrid">
    <w:name w:val="Table Grid"/>
    <w:basedOn w:val="TableNormal"/>
    <w:uiPriority w:val="59"/>
    <w:rsid w:val="00775C40"/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5437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Char">
    <w:name w:val="Body Text Char"/>
    <w:basedOn w:val="DefaultParagraphFont"/>
    <w:link w:val="BodyText"/>
    <w:rsid w:val="0055437F"/>
    <w:rPr>
      <w:rFonts w:ascii="Times New Roman" w:eastAsia="Times New Roman" w:hAnsi="Times New Roman" w:cs="Times New Roman"/>
      <w:b/>
      <w:bCs/>
      <w:kern w:val="0"/>
      <w:lang w:val="tr-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225</Words>
  <Characters>1552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Keçeci</dc:creator>
  <cp:keywords/>
  <dc:description/>
  <cp:lastModifiedBy>eser kececi</cp:lastModifiedBy>
  <cp:revision>22</cp:revision>
  <cp:lastPrinted>2025-03-18T09:26:00Z</cp:lastPrinted>
  <dcterms:created xsi:type="dcterms:W3CDTF">2024-05-14T06:11:00Z</dcterms:created>
  <dcterms:modified xsi:type="dcterms:W3CDTF">2026-09-01T09:41:00Z</dcterms:modified>
</cp:coreProperties>
</file>